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F0" w:rsidRPr="00856258" w:rsidRDefault="008B21F0" w:rsidP="008B21F0">
      <w:pPr>
        <w:shd w:val="clear" w:color="auto" w:fill="C00000"/>
        <w:rPr>
          <w:rFonts w:ascii="Arial" w:hAnsi="Arial" w:cs="Arial"/>
          <w:b/>
          <w:szCs w:val="28"/>
        </w:rPr>
      </w:pPr>
      <w:bookmarkStart w:id="0" w:name="_GoBack"/>
      <w:bookmarkEnd w:id="0"/>
    </w:p>
    <w:p w:rsidR="002C200C" w:rsidRDefault="008B21F0" w:rsidP="008B21F0">
      <w:pPr>
        <w:shd w:val="clear" w:color="auto" w:fill="C000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Ledelse i og af </w:t>
      </w:r>
      <w:r w:rsidR="002C200C">
        <w:rPr>
          <w:rFonts w:ascii="Arial" w:hAnsi="Arial" w:cs="Arial"/>
          <w:b/>
          <w:sz w:val="28"/>
          <w:szCs w:val="28"/>
        </w:rPr>
        <w:t xml:space="preserve">aktionslæring  </w:t>
      </w:r>
      <w:r w:rsidR="002C200C">
        <w:rPr>
          <w:rFonts w:ascii="Arial" w:hAnsi="Arial" w:cs="Arial"/>
          <w:b/>
          <w:sz w:val="28"/>
          <w:szCs w:val="28"/>
        </w:rPr>
        <w:tab/>
      </w:r>
      <w:r w:rsidR="002C200C">
        <w:rPr>
          <w:rFonts w:ascii="Arial" w:hAnsi="Arial" w:cs="Arial"/>
          <w:b/>
          <w:sz w:val="28"/>
          <w:szCs w:val="28"/>
        </w:rPr>
        <w:tab/>
      </w:r>
      <w:r w:rsidR="002C200C">
        <w:rPr>
          <w:rFonts w:ascii="Arial" w:hAnsi="Arial" w:cs="Arial"/>
          <w:b/>
          <w:sz w:val="28"/>
          <w:szCs w:val="28"/>
        </w:rPr>
        <w:tab/>
        <w:t xml:space="preserve">     LIAL2013</w:t>
      </w:r>
    </w:p>
    <w:p w:rsidR="008B21F0" w:rsidRPr="00D119EE" w:rsidRDefault="008B21F0" w:rsidP="008B21F0">
      <w:pPr>
        <w:shd w:val="clear" w:color="auto" w:fill="C00000"/>
        <w:rPr>
          <w:rFonts w:ascii="Arial" w:hAnsi="Arial" w:cs="Arial"/>
        </w:rPr>
      </w:pPr>
      <w:r w:rsidRPr="00D119EE">
        <w:rPr>
          <w:rFonts w:ascii="Arial" w:hAnsi="Arial" w:cs="Arial"/>
          <w:b/>
        </w:rPr>
        <w:t>Kompetenceudviklingsforløb for ledere og mellemledere</w:t>
      </w:r>
      <w:r w:rsidRPr="00D119EE">
        <w:rPr>
          <w:rFonts w:ascii="Arial" w:hAnsi="Arial" w:cs="Arial"/>
        </w:rPr>
        <w:t xml:space="preserve"> </w:t>
      </w:r>
    </w:p>
    <w:p w:rsidR="008B21F0" w:rsidRPr="0024011B" w:rsidRDefault="008B21F0" w:rsidP="008B21F0">
      <w:pPr>
        <w:rPr>
          <w:rFonts w:ascii="Arial" w:hAnsi="Arial" w:cs="Arial"/>
          <w:b/>
        </w:rPr>
      </w:pPr>
    </w:p>
    <w:p w:rsidR="008B21F0" w:rsidRPr="0024011B" w:rsidRDefault="008B21F0" w:rsidP="008B21F0">
      <w:pPr>
        <w:rPr>
          <w:rFonts w:ascii="Arial" w:hAnsi="Arial" w:cs="Arial"/>
          <w:b/>
        </w:rPr>
      </w:pPr>
      <w:r w:rsidRPr="0024011B">
        <w:rPr>
          <w:rFonts w:ascii="Arial" w:hAnsi="Arial" w:cs="Arial"/>
          <w:b/>
        </w:rPr>
        <w:t xml:space="preserve">Aktionslæring </w:t>
      </w:r>
      <w:r w:rsidRPr="0024011B">
        <w:rPr>
          <w:rFonts w:ascii="Arial" w:hAnsi="Arial" w:cs="Arial"/>
        </w:rPr>
        <w:t xml:space="preserve">handler om læring </w:t>
      </w:r>
      <w:r w:rsidRPr="00D36880">
        <w:rPr>
          <w:rFonts w:ascii="Arial" w:hAnsi="Arial" w:cs="Arial"/>
        </w:rPr>
        <w:t>gennem projekt-handlinger</w:t>
      </w:r>
      <w:r w:rsidRPr="0024011B">
        <w:rPr>
          <w:rFonts w:ascii="Arial" w:hAnsi="Arial" w:cs="Arial"/>
        </w:rPr>
        <w:t xml:space="preserve"> i tæt tilknytning til deltagernes daglige arbejde.</w:t>
      </w:r>
      <w:r>
        <w:rPr>
          <w:rFonts w:ascii="Arial" w:hAnsi="Arial" w:cs="Arial"/>
        </w:rPr>
        <w:t xml:space="preserve"> Det er en metode til kompetenceudvikling, lederudvikling, teamudvikling og organisationsudvikling.</w:t>
      </w:r>
    </w:p>
    <w:p w:rsidR="008B21F0" w:rsidRDefault="008B21F0" w:rsidP="008B21F0">
      <w:pPr>
        <w:rPr>
          <w:rFonts w:ascii="Arial" w:hAnsi="Arial" w:cs="Arial"/>
        </w:rPr>
      </w:pPr>
    </w:p>
    <w:p w:rsidR="008B21F0" w:rsidRDefault="008B21F0" w:rsidP="008B21F0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4011B">
        <w:rPr>
          <w:rFonts w:ascii="Arial" w:hAnsi="Arial" w:cs="Arial"/>
        </w:rPr>
        <w:t xml:space="preserve">ompetenceudviklingsforløbet </w:t>
      </w:r>
      <w:r w:rsidRPr="0024011B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Ledelse i og af a</w:t>
      </w:r>
      <w:r w:rsidRPr="0024011B">
        <w:rPr>
          <w:rFonts w:ascii="Arial" w:hAnsi="Arial" w:cs="Arial"/>
          <w:b/>
        </w:rPr>
        <w:t>ktionslæring”</w:t>
      </w:r>
      <w:r w:rsidRPr="002401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sætter fokus på ledelseshandlinger, der skaber gode betingelser for læring gennem handling i organisationen. A</w:t>
      </w:r>
      <w:r w:rsidRPr="0024011B">
        <w:rPr>
          <w:rFonts w:ascii="Arial" w:hAnsi="Arial" w:cs="Arial"/>
        </w:rPr>
        <w:t xml:space="preserve">ktionslæring </w:t>
      </w:r>
      <w:r>
        <w:rPr>
          <w:rFonts w:ascii="Arial" w:hAnsi="Arial" w:cs="Arial"/>
        </w:rPr>
        <w:t xml:space="preserve">er en didaktisk metode, samtidig med at det indgår som et af mange </w:t>
      </w:r>
      <w:r w:rsidRPr="0024011B">
        <w:rPr>
          <w:rFonts w:ascii="Arial" w:hAnsi="Arial" w:cs="Arial"/>
        </w:rPr>
        <w:t>teoretiske tema</w:t>
      </w:r>
      <w:r>
        <w:rPr>
          <w:rFonts w:ascii="Arial" w:hAnsi="Arial" w:cs="Arial"/>
        </w:rPr>
        <w:t>er.</w:t>
      </w:r>
      <w:r w:rsidRPr="002401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24011B">
        <w:rPr>
          <w:rFonts w:ascii="Arial" w:hAnsi="Arial" w:cs="Arial"/>
        </w:rPr>
        <w:t xml:space="preserve">er arbejdes </w:t>
      </w:r>
      <w:r>
        <w:rPr>
          <w:rFonts w:ascii="Arial" w:hAnsi="Arial" w:cs="Arial"/>
        </w:rPr>
        <w:t xml:space="preserve">med ledelse </w:t>
      </w:r>
      <w:r w:rsidRPr="0024011B">
        <w:rPr>
          <w:rFonts w:ascii="Arial" w:hAnsi="Arial" w:cs="Arial"/>
        </w:rPr>
        <w:t>i en vekselvirkning mellem teori og praksis, systematisere</w:t>
      </w:r>
      <w:r>
        <w:rPr>
          <w:rFonts w:ascii="Arial" w:hAnsi="Arial" w:cs="Arial"/>
        </w:rPr>
        <w:t>t</w:t>
      </w:r>
      <w:r w:rsidRPr="0024011B">
        <w:rPr>
          <w:rFonts w:ascii="Arial" w:hAnsi="Arial" w:cs="Arial"/>
        </w:rPr>
        <w:t xml:space="preserve"> gennem deltagelse i forpligtende læringsgrupper</w:t>
      </w:r>
      <w:r>
        <w:rPr>
          <w:rFonts w:ascii="Arial" w:hAnsi="Arial" w:cs="Arial"/>
        </w:rPr>
        <w:t>.</w:t>
      </w:r>
      <w:r w:rsidRPr="0024011B">
        <w:rPr>
          <w:rFonts w:ascii="Arial" w:hAnsi="Arial" w:cs="Arial"/>
        </w:rPr>
        <w:t xml:space="preserve"> Tidligt i forløbet formulerer </w:t>
      </w:r>
      <w:r>
        <w:rPr>
          <w:rFonts w:ascii="Arial" w:hAnsi="Arial" w:cs="Arial"/>
        </w:rPr>
        <w:t xml:space="preserve">deltagerne </w:t>
      </w:r>
      <w:r w:rsidRPr="0024011B">
        <w:rPr>
          <w:rFonts w:ascii="Arial" w:hAnsi="Arial" w:cs="Arial"/>
        </w:rPr>
        <w:t xml:space="preserve">aktionslæringsprojekter i forhold til egen </w:t>
      </w:r>
      <w:r>
        <w:rPr>
          <w:rFonts w:ascii="Arial" w:hAnsi="Arial" w:cs="Arial"/>
        </w:rPr>
        <w:t>ledelses</w:t>
      </w:r>
      <w:r w:rsidRPr="0024011B">
        <w:rPr>
          <w:rFonts w:ascii="Arial" w:hAnsi="Arial" w:cs="Arial"/>
        </w:rPr>
        <w:t xml:space="preserve">praksis. </w:t>
      </w:r>
    </w:p>
    <w:p w:rsidR="008B21F0" w:rsidRDefault="008B21F0" w:rsidP="008B21F0">
      <w:pPr>
        <w:rPr>
          <w:rFonts w:ascii="Arial" w:hAnsi="Arial" w:cs="Arial"/>
          <w:b/>
        </w:rPr>
      </w:pPr>
    </w:p>
    <w:p w:rsidR="008B21F0" w:rsidRDefault="008B21F0" w:rsidP="008B21F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AL-projekter. </w:t>
      </w:r>
      <w:r w:rsidRPr="00EA22E9">
        <w:rPr>
          <w:rFonts w:ascii="Arial" w:hAnsi="Arial" w:cs="Arial"/>
        </w:rPr>
        <w:t xml:space="preserve">Et AL-projekt </w:t>
      </w:r>
      <w:r>
        <w:rPr>
          <w:rFonts w:ascii="Arial" w:hAnsi="Arial" w:cs="Arial"/>
        </w:rPr>
        <w:t xml:space="preserve">er løbende implementering af et sæt af handlinger, som deltageren ønsker at afprøve for at opnå en nærmere præciseret effekt i sin organisation. </w:t>
      </w:r>
      <w:r w:rsidRPr="0024011B">
        <w:rPr>
          <w:rFonts w:ascii="Arial" w:hAnsi="Arial" w:cs="Arial"/>
        </w:rPr>
        <w:t>Projektet skal indeholde handlinger</w:t>
      </w:r>
      <w:r>
        <w:rPr>
          <w:rFonts w:ascii="Arial" w:hAnsi="Arial" w:cs="Arial"/>
        </w:rPr>
        <w:t>,</w:t>
      </w:r>
      <w:r w:rsidRPr="0024011B">
        <w:rPr>
          <w:rFonts w:ascii="Arial" w:hAnsi="Arial" w:cs="Arial"/>
        </w:rPr>
        <w:t xml:space="preserve"> som er nye eller uvante og rumme</w:t>
      </w:r>
      <w:r>
        <w:rPr>
          <w:rFonts w:ascii="Arial" w:hAnsi="Arial" w:cs="Arial"/>
        </w:rPr>
        <w:t>r</w:t>
      </w:r>
      <w:r w:rsidRPr="0024011B">
        <w:rPr>
          <w:rFonts w:ascii="Arial" w:hAnsi="Arial" w:cs="Arial"/>
        </w:rPr>
        <w:t xml:space="preserve"> et læringspotentiale for deltageren</w:t>
      </w:r>
      <w:r>
        <w:rPr>
          <w:rFonts w:ascii="Arial" w:hAnsi="Arial" w:cs="Arial"/>
        </w:rPr>
        <w:t>. I LIAL-sammenhæng skal projekterne organiseres efter AL-principper. De kan være individuelle såvel som kollektive. Ca. halvdelen af tiden på mødegangene afsættes til arbejde med projekterne.</w:t>
      </w:r>
    </w:p>
    <w:p w:rsidR="008B21F0" w:rsidRPr="00445A5B" w:rsidRDefault="008B21F0" w:rsidP="008B21F0">
      <w:pPr>
        <w:rPr>
          <w:rFonts w:ascii="Arial" w:hAnsi="Arial" w:cs="Arial"/>
          <w:color w:val="FF0000"/>
        </w:rPr>
      </w:pPr>
    </w:p>
    <w:p w:rsidR="008B21F0" w:rsidRPr="0024011B" w:rsidRDefault="008B21F0" w:rsidP="008B21F0">
      <w:pPr>
        <w:rPr>
          <w:rFonts w:ascii="Arial" w:hAnsi="Arial" w:cs="Arial"/>
        </w:rPr>
      </w:pPr>
      <w:r w:rsidRPr="0024011B">
        <w:rPr>
          <w:rFonts w:ascii="Arial" w:hAnsi="Arial" w:cs="Arial"/>
          <w:b/>
        </w:rPr>
        <w:t>Målgruppe</w:t>
      </w:r>
      <w:r w:rsidRPr="0024011B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LIAL-2013 </w:t>
      </w:r>
      <w:r w:rsidRPr="0024011B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 xml:space="preserve">ledere og mellemledere </w:t>
      </w:r>
      <w:r w:rsidRPr="0024011B">
        <w:rPr>
          <w:rFonts w:ascii="Arial" w:hAnsi="Arial" w:cs="Arial"/>
        </w:rPr>
        <w:t xml:space="preserve">i såvel offentlig som privat virksomhed. Det er muligt at tilmelde sig forløbet som </w:t>
      </w:r>
      <w:r>
        <w:rPr>
          <w:rFonts w:ascii="Arial" w:hAnsi="Arial" w:cs="Arial"/>
        </w:rPr>
        <w:t>ledelsesgruppe/</w:t>
      </w:r>
      <w:r w:rsidRPr="0024011B">
        <w:rPr>
          <w:rFonts w:ascii="Arial" w:hAnsi="Arial" w:cs="Arial"/>
        </w:rPr>
        <w:t>team.</w:t>
      </w:r>
    </w:p>
    <w:p w:rsidR="008B21F0" w:rsidRPr="0024011B" w:rsidRDefault="008B21F0" w:rsidP="008B21F0">
      <w:pPr>
        <w:rPr>
          <w:rFonts w:ascii="Arial" w:hAnsi="Arial" w:cs="Arial"/>
          <w:b/>
        </w:rPr>
      </w:pPr>
    </w:p>
    <w:p w:rsidR="008B21F0" w:rsidRDefault="008B21F0" w:rsidP="008B21F0">
      <w:pPr>
        <w:rPr>
          <w:rFonts w:ascii="Arial" w:hAnsi="Arial" w:cs="Arial"/>
        </w:rPr>
      </w:pPr>
      <w:r w:rsidRPr="0024011B">
        <w:rPr>
          <w:rFonts w:ascii="Arial" w:hAnsi="Arial" w:cs="Arial"/>
          <w:b/>
        </w:rPr>
        <w:t>Formålet med forløbet</w:t>
      </w:r>
      <w:r w:rsidRPr="0024011B">
        <w:rPr>
          <w:rFonts w:ascii="Arial" w:hAnsi="Arial" w:cs="Arial"/>
        </w:rPr>
        <w:t xml:space="preserve"> er dobbelt – kompetenceudvikling og videnproduktion: </w:t>
      </w:r>
    </w:p>
    <w:p w:rsidR="008B21F0" w:rsidRPr="0024011B" w:rsidRDefault="008B21F0" w:rsidP="008B21F0">
      <w:pPr>
        <w:rPr>
          <w:rFonts w:ascii="Arial" w:hAnsi="Arial" w:cs="Arial"/>
          <w:b/>
        </w:rPr>
      </w:pPr>
    </w:p>
    <w:p w:rsidR="008B21F0" w:rsidRDefault="008B21F0" w:rsidP="008B21F0">
      <w:pPr>
        <w:numPr>
          <w:ilvl w:val="0"/>
          <w:numId w:val="6"/>
        </w:numPr>
        <w:ind w:left="0"/>
        <w:rPr>
          <w:rFonts w:ascii="Arial" w:hAnsi="Arial" w:cs="Arial"/>
        </w:rPr>
      </w:pPr>
      <w:r w:rsidRPr="00856258">
        <w:rPr>
          <w:rFonts w:ascii="Arial" w:hAnsi="Arial" w:cs="Arial"/>
          <w:b/>
          <w:i/>
        </w:rPr>
        <w:t>Kompetenceudvikling</w:t>
      </w:r>
      <w:r w:rsidRPr="00856258">
        <w:rPr>
          <w:rFonts w:ascii="Arial" w:hAnsi="Arial" w:cs="Arial"/>
          <w:i/>
        </w:rPr>
        <w:t>.</w:t>
      </w:r>
      <w:r w:rsidRPr="00856258">
        <w:rPr>
          <w:rFonts w:ascii="Arial" w:hAnsi="Arial" w:cs="Arial"/>
        </w:rPr>
        <w:t xml:space="preserve"> Deltagerne </w:t>
      </w:r>
      <w:r>
        <w:rPr>
          <w:rFonts w:ascii="Arial" w:hAnsi="Arial" w:cs="Arial"/>
        </w:rPr>
        <w:t>udvikler ledelses</w:t>
      </w:r>
      <w:r w:rsidRPr="00856258">
        <w:rPr>
          <w:rFonts w:ascii="Arial" w:hAnsi="Arial" w:cs="Arial"/>
        </w:rPr>
        <w:t>kompetencer</w:t>
      </w:r>
      <w:r>
        <w:rPr>
          <w:rFonts w:ascii="Arial" w:hAnsi="Arial" w:cs="Arial"/>
        </w:rPr>
        <w:t>, f.eks. procesledelse, samtalefacili</w:t>
      </w:r>
      <w:r w:rsidR="0026550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ator og </w:t>
      </w:r>
      <w:r w:rsidRPr="00856258">
        <w:rPr>
          <w:rFonts w:ascii="Arial" w:hAnsi="Arial" w:cs="Arial"/>
        </w:rPr>
        <w:t>ramme</w:t>
      </w:r>
      <w:r>
        <w:rPr>
          <w:rFonts w:ascii="Arial" w:hAnsi="Arial" w:cs="Arial"/>
        </w:rPr>
        <w:t xml:space="preserve">ledelse – generelt og i relation til </w:t>
      </w:r>
      <w:r w:rsidRPr="00856258">
        <w:rPr>
          <w:rFonts w:ascii="Arial" w:hAnsi="Arial" w:cs="Arial"/>
        </w:rPr>
        <w:t>aktionslærings</w:t>
      </w:r>
      <w:r>
        <w:rPr>
          <w:rFonts w:ascii="Arial" w:hAnsi="Arial" w:cs="Arial"/>
        </w:rPr>
        <w:t>programmer</w:t>
      </w:r>
      <w:r w:rsidRPr="00445A5B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Forløbet sætter også fokus på </w:t>
      </w:r>
      <w:r w:rsidRPr="00856258">
        <w:rPr>
          <w:rFonts w:ascii="Arial" w:hAnsi="Arial" w:cs="Arial"/>
        </w:rPr>
        <w:t>ledelse af situatione</w:t>
      </w:r>
      <w:r>
        <w:rPr>
          <w:rFonts w:ascii="Arial" w:hAnsi="Arial" w:cs="Arial"/>
        </w:rPr>
        <w:t>r</w:t>
      </w:r>
      <w:r w:rsidRPr="00856258">
        <w:rPr>
          <w:rFonts w:ascii="Arial" w:hAnsi="Arial" w:cs="Arial"/>
        </w:rPr>
        <w:t xml:space="preserve"> med </w:t>
      </w:r>
      <w:r>
        <w:rPr>
          <w:rFonts w:ascii="Arial" w:hAnsi="Arial" w:cs="Arial"/>
        </w:rPr>
        <w:t xml:space="preserve">modstand og </w:t>
      </w:r>
      <w:r w:rsidRPr="00856258">
        <w:rPr>
          <w:rFonts w:ascii="Arial" w:hAnsi="Arial" w:cs="Arial"/>
        </w:rPr>
        <w:t>konflikt</w:t>
      </w:r>
      <w:r>
        <w:rPr>
          <w:rFonts w:ascii="Arial" w:hAnsi="Arial" w:cs="Arial"/>
        </w:rPr>
        <w:t xml:space="preserve">. </w:t>
      </w:r>
    </w:p>
    <w:p w:rsidR="008B21F0" w:rsidRPr="00856258" w:rsidRDefault="008B21F0" w:rsidP="008B21F0">
      <w:pPr>
        <w:rPr>
          <w:rFonts w:ascii="Arial" w:hAnsi="Arial" w:cs="Arial"/>
        </w:rPr>
      </w:pPr>
    </w:p>
    <w:p w:rsidR="008B21F0" w:rsidRPr="00232CFC" w:rsidRDefault="008B21F0" w:rsidP="008B21F0">
      <w:pPr>
        <w:numPr>
          <w:ilvl w:val="0"/>
          <w:numId w:val="6"/>
        </w:numPr>
        <w:ind w:left="0"/>
        <w:rPr>
          <w:rFonts w:ascii="Arial" w:hAnsi="Arial" w:cs="Arial"/>
        </w:rPr>
      </w:pPr>
      <w:r w:rsidRPr="00232CFC">
        <w:rPr>
          <w:rFonts w:ascii="Arial" w:hAnsi="Arial" w:cs="Arial"/>
          <w:b/>
          <w:i/>
        </w:rPr>
        <w:t>Videnproduktion.</w:t>
      </w:r>
      <w:r w:rsidRPr="00232CFC">
        <w:rPr>
          <w:rFonts w:ascii="Arial" w:hAnsi="Arial" w:cs="Arial"/>
          <w:i/>
        </w:rPr>
        <w:t xml:space="preserve"> </w:t>
      </w:r>
      <w:r w:rsidRPr="00232CFC">
        <w:rPr>
          <w:rFonts w:ascii="Arial" w:hAnsi="Arial" w:cs="Arial"/>
        </w:rPr>
        <w:t xml:space="preserve">Deltagerne indgår i den videnproduktion, som staben </w:t>
      </w:r>
      <w:r>
        <w:rPr>
          <w:rFonts w:ascii="Arial" w:hAnsi="Arial" w:cs="Arial"/>
        </w:rPr>
        <w:t xml:space="preserve">(se nedenfor) </w:t>
      </w:r>
      <w:r w:rsidRPr="00232CFC">
        <w:rPr>
          <w:rFonts w:ascii="Arial" w:hAnsi="Arial" w:cs="Arial"/>
        </w:rPr>
        <w:t>lede</w:t>
      </w:r>
      <w:r>
        <w:rPr>
          <w:rFonts w:ascii="Arial" w:hAnsi="Arial" w:cs="Arial"/>
        </w:rPr>
        <w:t>r. D</w:t>
      </w:r>
      <w:r w:rsidRPr="00232CFC">
        <w:rPr>
          <w:rFonts w:ascii="Arial" w:hAnsi="Arial" w:cs="Arial"/>
        </w:rPr>
        <w:t xml:space="preserve">erved får de </w:t>
      </w:r>
      <w:r>
        <w:rPr>
          <w:rFonts w:ascii="Arial" w:hAnsi="Arial" w:cs="Arial"/>
        </w:rPr>
        <w:t xml:space="preserve">mulighed for </w:t>
      </w:r>
      <w:r w:rsidRPr="00232CFC">
        <w:rPr>
          <w:rFonts w:ascii="Arial" w:hAnsi="Arial" w:cs="Arial"/>
        </w:rPr>
        <w:t xml:space="preserve">refleksiv og ”videnskabelig” distance til </w:t>
      </w:r>
      <w:r w:rsidRPr="002C200C">
        <w:rPr>
          <w:rFonts w:ascii="Arial" w:hAnsi="Arial" w:cs="Arial"/>
        </w:rPr>
        <w:t xml:space="preserve">deres </w:t>
      </w:r>
      <w:r w:rsidR="004C71BF" w:rsidRPr="002C200C">
        <w:rPr>
          <w:rFonts w:ascii="Arial" w:hAnsi="Arial" w:cs="Arial"/>
        </w:rPr>
        <w:t xml:space="preserve">ledelse </w:t>
      </w:r>
      <w:r>
        <w:rPr>
          <w:rFonts w:ascii="Arial" w:hAnsi="Arial" w:cs="Arial"/>
        </w:rPr>
        <w:t xml:space="preserve">og til arbejdet på møderne. </w:t>
      </w:r>
      <w:r w:rsidRPr="00232CFC">
        <w:rPr>
          <w:rFonts w:ascii="Arial" w:hAnsi="Arial" w:cs="Arial"/>
        </w:rPr>
        <w:t xml:space="preserve">Deltagerne inviteres til at udforme skriftlige arbejdspapirer i forhold til deres egne erfaringer. </w:t>
      </w:r>
      <w:r w:rsidRPr="008B21F0">
        <w:rPr>
          <w:rFonts w:ascii="Arial" w:hAnsi="Arial" w:cs="Arial"/>
        </w:rPr>
        <w:t xml:space="preserve">Disse og </w:t>
      </w:r>
      <w:r>
        <w:rPr>
          <w:rFonts w:ascii="Arial" w:hAnsi="Arial" w:cs="Arial"/>
        </w:rPr>
        <w:t>andre e</w:t>
      </w:r>
      <w:r w:rsidRPr="00232CFC">
        <w:rPr>
          <w:rFonts w:ascii="Arial" w:hAnsi="Arial" w:cs="Arial"/>
        </w:rPr>
        <w:t xml:space="preserve">rfaringer fra forløbet vil blive indarbejdet i en eller flere publikationer, der følger op på bogen </w:t>
      </w:r>
      <w:r w:rsidRPr="00232CFC">
        <w:rPr>
          <w:rFonts w:ascii="Arial" w:hAnsi="Arial" w:cs="Arial"/>
          <w:i/>
        </w:rPr>
        <w:t>Aktionslæringens DNA</w:t>
      </w:r>
      <w:r w:rsidR="00265508">
        <w:rPr>
          <w:rFonts w:ascii="Arial" w:hAnsi="Arial" w:cs="Arial"/>
          <w:i/>
        </w:rPr>
        <w:t>.</w:t>
      </w:r>
    </w:p>
    <w:p w:rsidR="008B21F0" w:rsidRPr="00265508" w:rsidRDefault="00265508" w:rsidP="008B21F0">
      <w:pPr>
        <w:rPr>
          <w:rFonts w:ascii="Arial" w:hAnsi="Arial" w:cs="Arial"/>
          <w:b/>
        </w:rPr>
      </w:pPr>
      <w:r w:rsidRPr="00265508">
        <w:rPr>
          <w:rFonts w:ascii="Arial" w:hAnsi="Arial" w:cs="Arial"/>
          <w:sz w:val="22"/>
          <w:szCs w:val="20"/>
        </w:rPr>
        <w:t>(Benedicte Madsen (red.)</w:t>
      </w:r>
      <w:r w:rsidRPr="00265508">
        <w:rPr>
          <w:rFonts w:ascii="Arial" w:hAnsi="Arial" w:cs="Arial"/>
          <w:bCs/>
          <w:sz w:val="22"/>
          <w:szCs w:val="20"/>
        </w:rPr>
        <w:t xml:space="preserve"> </w:t>
      </w:r>
      <w:r w:rsidRPr="00265508">
        <w:rPr>
          <w:rFonts w:ascii="Arial" w:hAnsi="Arial" w:cs="Arial"/>
          <w:sz w:val="22"/>
          <w:szCs w:val="20"/>
        </w:rPr>
        <w:t>(2010). Aktionslæringens DNA. En håndbog om aktionslæringens teori og metode. Århus,</w:t>
      </w:r>
      <w:r>
        <w:rPr>
          <w:rFonts w:ascii="Arial" w:hAnsi="Arial" w:cs="Arial"/>
          <w:sz w:val="22"/>
          <w:szCs w:val="20"/>
        </w:rPr>
        <w:t xml:space="preserve"> </w:t>
      </w:r>
      <w:r w:rsidRPr="00265508">
        <w:rPr>
          <w:rFonts w:ascii="Arial" w:hAnsi="Arial" w:cs="Arial"/>
          <w:sz w:val="22"/>
          <w:szCs w:val="20"/>
        </w:rPr>
        <w:t>ViaSystime)</w:t>
      </w:r>
    </w:p>
    <w:p w:rsidR="008B21F0" w:rsidRDefault="008B21F0" w:rsidP="008B21F0">
      <w:pPr>
        <w:rPr>
          <w:rFonts w:ascii="Arial" w:hAnsi="Arial" w:cs="Arial"/>
          <w:b/>
        </w:rPr>
      </w:pPr>
    </w:p>
    <w:p w:rsidR="008B21F0" w:rsidRPr="002C200C" w:rsidRDefault="008B21F0" w:rsidP="008B21F0">
      <w:pPr>
        <w:rPr>
          <w:rFonts w:ascii="Arial" w:hAnsi="Arial" w:cs="Arial"/>
        </w:rPr>
      </w:pPr>
      <w:r w:rsidRPr="007C3884">
        <w:rPr>
          <w:rFonts w:ascii="Arial" w:hAnsi="Arial" w:cs="Arial"/>
          <w:b/>
        </w:rPr>
        <w:t>”Ledelse i og af aktionslæring”</w:t>
      </w:r>
      <w:r>
        <w:rPr>
          <w:rFonts w:ascii="Arial" w:hAnsi="Arial" w:cs="Arial"/>
        </w:rPr>
        <w:t xml:space="preserve"> </w:t>
      </w:r>
      <w:r w:rsidRPr="0024011B">
        <w:rPr>
          <w:rFonts w:ascii="Arial" w:hAnsi="Arial" w:cs="Arial"/>
          <w:b/>
        </w:rPr>
        <w:t>udbydes i CLOU</w:t>
      </w:r>
      <w:r w:rsidRPr="0024011B">
        <w:rPr>
          <w:rFonts w:ascii="Arial" w:hAnsi="Arial" w:cs="Arial"/>
        </w:rPr>
        <w:t>, Center for ledelse og organisationsudvikling</w:t>
      </w:r>
      <w:r>
        <w:rPr>
          <w:rFonts w:ascii="Arial" w:hAnsi="Arial" w:cs="Arial"/>
        </w:rPr>
        <w:t xml:space="preserve">. Forløbet </w:t>
      </w:r>
      <w:r w:rsidRPr="0024011B">
        <w:rPr>
          <w:rFonts w:ascii="Arial" w:hAnsi="Arial" w:cs="Arial"/>
        </w:rPr>
        <w:t xml:space="preserve">tager afsæt i et </w:t>
      </w:r>
      <w:r>
        <w:rPr>
          <w:rFonts w:ascii="Arial" w:hAnsi="Arial" w:cs="Arial"/>
        </w:rPr>
        <w:t>mange</w:t>
      </w:r>
      <w:r w:rsidRPr="0024011B">
        <w:rPr>
          <w:rFonts w:ascii="Arial" w:hAnsi="Arial" w:cs="Arial"/>
        </w:rPr>
        <w:t>årigt udviklingspro</w:t>
      </w:r>
      <w:r>
        <w:rPr>
          <w:rFonts w:ascii="Arial" w:hAnsi="Arial" w:cs="Arial"/>
        </w:rPr>
        <w:t>gram</w:t>
      </w:r>
      <w:r w:rsidRPr="0024011B">
        <w:rPr>
          <w:rFonts w:ascii="Arial" w:hAnsi="Arial" w:cs="Arial"/>
        </w:rPr>
        <w:t xml:space="preserve"> om aktionslæring</w:t>
      </w:r>
      <w:r>
        <w:rPr>
          <w:rFonts w:ascii="Arial" w:hAnsi="Arial" w:cs="Arial"/>
        </w:rPr>
        <w:t xml:space="preserve">, som i 2010 </w:t>
      </w:r>
      <w:r w:rsidRPr="0024011B">
        <w:rPr>
          <w:rFonts w:ascii="Arial" w:hAnsi="Arial" w:cs="Arial"/>
        </w:rPr>
        <w:t>resulterede i udgivelsen af en håndbog om aktionslæringens teori og metode</w:t>
      </w:r>
      <w:r w:rsidR="002C20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der </w:t>
      </w:r>
      <w:r w:rsidRPr="0024011B">
        <w:rPr>
          <w:rFonts w:ascii="Arial" w:hAnsi="Arial" w:cs="Arial"/>
        </w:rPr>
        <w:t>indgår som en del af forløbets basislitteratur.</w:t>
      </w:r>
      <w:r w:rsidR="004C71BF">
        <w:rPr>
          <w:rFonts w:ascii="Arial" w:hAnsi="Arial" w:cs="Arial"/>
        </w:rPr>
        <w:t xml:space="preserve"> </w:t>
      </w:r>
      <w:r w:rsidR="004C71BF" w:rsidRPr="002C200C">
        <w:rPr>
          <w:rFonts w:ascii="Arial" w:hAnsi="Arial" w:cs="Arial"/>
        </w:rPr>
        <w:t>Bogen præsenterer bl.a. den såkaldte VIA-model for aktionslæring.</w:t>
      </w:r>
    </w:p>
    <w:p w:rsidR="008B21F0" w:rsidRPr="0024011B" w:rsidRDefault="008B21F0" w:rsidP="008B21F0">
      <w:pPr>
        <w:rPr>
          <w:rFonts w:ascii="Arial" w:hAnsi="Arial" w:cs="Arial"/>
          <w:b/>
        </w:rPr>
      </w:pPr>
    </w:p>
    <w:p w:rsidR="008B21F0" w:rsidRPr="0024011B" w:rsidRDefault="008B21F0" w:rsidP="008B21F0">
      <w:pPr>
        <w:rPr>
          <w:rFonts w:ascii="Arial" w:hAnsi="Arial" w:cs="Arial"/>
        </w:rPr>
      </w:pPr>
      <w:r w:rsidRPr="0024011B">
        <w:rPr>
          <w:rFonts w:ascii="Arial" w:hAnsi="Arial" w:cs="Arial"/>
          <w:b/>
        </w:rPr>
        <w:t xml:space="preserve">CLOU </w:t>
      </w:r>
      <w:r w:rsidRPr="0024011B">
        <w:rPr>
          <w:rFonts w:ascii="Arial" w:hAnsi="Arial" w:cs="Arial"/>
        </w:rPr>
        <w:t>er et videncenter i VIA University College, der i samarbejde med professioner, virksomheder og uddannelser producerer og spreder viden om ledelse og organisa-</w:t>
      </w:r>
      <w:r w:rsidRPr="0024011B">
        <w:rPr>
          <w:rFonts w:ascii="Arial" w:hAnsi="Arial" w:cs="Arial"/>
        </w:rPr>
        <w:lastRenderedPageBreak/>
        <w:t xml:space="preserve">tionsudvikling; og tilbyder et læringsmiljø inden for sit område. Se mere på </w:t>
      </w:r>
      <w:hyperlink r:id="rId9" w:history="1">
        <w:r w:rsidRPr="0024011B">
          <w:rPr>
            <w:rStyle w:val="Hyperlink"/>
            <w:rFonts w:ascii="Arial" w:hAnsi="Arial" w:cs="Arial"/>
            <w:b/>
          </w:rPr>
          <w:t>www.viaclou.dk</w:t>
        </w:r>
      </w:hyperlink>
      <w:r w:rsidRPr="0024011B">
        <w:rPr>
          <w:rFonts w:ascii="Arial" w:hAnsi="Arial" w:cs="Arial"/>
        </w:rPr>
        <w:t xml:space="preserve"> </w:t>
      </w:r>
    </w:p>
    <w:p w:rsidR="008B21F0" w:rsidRPr="0024011B" w:rsidRDefault="008B21F0" w:rsidP="008B21F0">
      <w:pPr>
        <w:rPr>
          <w:rFonts w:ascii="Arial" w:hAnsi="Arial" w:cs="Arial"/>
          <w:b/>
        </w:rPr>
      </w:pPr>
    </w:p>
    <w:p w:rsidR="008B21F0" w:rsidRDefault="008B21F0" w:rsidP="008B21F0">
      <w:pPr>
        <w:rPr>
          <w:rFonts w:ascii="Arial" w:hAnsi="Arial" w:cs="Arial"/>
        </w:rPr>
      </w:pPr>
      <w:r w:rsidRPr="008B2EE8">
        <w:rPr>
          <w:rFonts w:ascii="Arial" w:hAnsi="Arial" w:cs="Arial"/>
          <w:b/>
        </w:rPr>
        <w:t xml:space="preserve">Staben, som </w:t>
      </w:r>
      <w:r>
        <w:rPr>
          <w:rFonts w:ascii="Arial" w:hAnsi="Arial" w:cs="Arial"/>
          <w:b/>
        </w:rPr>
        <w:t>er a</w:t>
      </w:r>
      <w:r w:rsidRPr="0024011B">
        <w:rPr>
          <w:rFonts w:ascii="Arial" w:hAnsi="Arial" w:cs="Arial"/>
          <w:b/>
        </w:rPr>
        <w:t>nsvarlig for forløbet</w:t>
      </w:r>
      <w:r w:rsidR="004C71BF">
        <w:rPr>
          <w:rFonts w:ascii="Arial" w:hAnsi="Arial" w:cs="Arial"/>
          <w:b/>
        </w:rPr>
        <w:t>,</w:t>
      </w:r>
      <w:r w:rsidRPr="002401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består af</w:t>
      </w:r>
      <w:r w:rsidRPr="0024011B">
        <w:rPr>
          <w:rFonts w:ascii="Arial" w:hAnsi="Arial" w:cs="Arial"/>
        </w:rPr>
        <w:t xml:space="preserve"> Benedicte Madsen fra Aarhus Universitet</w:t>
      </w:r>
      <w:r>
        <w:rPr>
          <w:rFonts w:ascii="Arial" w:hAnsi="Arial" w:cs="Arial"/>
        </w:rPr>
        <w:t xml:space="preserve"> foruden </w:t>
      </w:r>
      <w:r w:rsidRPr="0024011B">
        <w:rPr>
          <w:rFonts w:ascii="Arial" w:hAnsi="Arial" w:cs="Arial"/>
        </w:rPr>
        <w:t xml:space="preserve">Marianne Thrane, Kirsten Bro og Birgit Ryberg fra VIA UC CLOU. De har hver på deres måde kvalifikationer og erfaringer inden for </w:t>
      </w:r>
      <w:r>
        <w:rPr>
          <w:rFonts w:ascii="Arial" w:hAnsi="Arial" w:cs="Arial"/>
        </w:rPr>
        <w:t>forløbets temaer</w:t>
      </w:r>
      <w:r w:rsidR="002C200C">
        <w:rPr>
          <w:rFonts w:ascii="Arial" w:hAnsi="Arial" w:cs="Arial"/>
        </w:rPr>
        <w:t>.</w:t>
      </w:r>
    </w:p>
    <w:p w:rsidR="002C200C" w:rsidRPr="0024011B" w:rsidRDefault="002C200C" w:rsidP="008B21F0">
      <w:pPr>
        <w:rPr>
          <w:rFonts w:ascii="Arial" w:hAnsi="Arial" w:cs="Arial"/>
          <w:b/>
        </w:rPr>
      </w:pPr>
    </w:p>
    <w:p w:rsidR="008B21F0" w:rsidRPr="008B21F0" w:rsidRDefault="008B21F0" w:rsidP="008B21F0">
      <w:pPr>
        <w:rPr>
          <w:rFonts w:ascii="Arial" w:hAnsi="Arial" w:cs="Arial"/>
        </w:rPr>
      </w:pPr>
      <w:r w:rsidRPr="008B21F0">
        <w:rPr>
          <w:rFonts w:ascii="Arial" w:hAnsi="Arial" w:cs="Arial"/>
          <w:b/>
        </w:rPr>
        <w:t xml:space="preserve">Tid, sted og omfang: </w:t>
      </w:r>
      <w:r w:rsidRPr="008B21F0">
        <w:rPr>
          <w:rFonts w:ascii="Arial" w:hAnsi="Arial" w:cs="Arial"/>
        </w:rPr>
        <w:t>Forløbet omfatter 55 timer foruden forberedelse. Intro-mødet og alle 7 gange foregår på VIA UC Cam</w:t>
      </w:r>
      <w:bookmarkStart w:id="1" w:name="OLE_LINK2"/>
      <w:bookmarkStart w:id="2" w:name="OLE_LINK1"/>
      <w:r w:rsidRPr="008B21F0">
        <w:rPr>
          <w:rFonts w:ascii="Arial" w:hAnsi="Arial" w:cs="Arial"/>
        </w:rPr>
        <w:t>pus N, Hedeager 2, 8200 Århus N</w:t>
      </w:r>
    </w:p>
    <w:p w:rsidR="008B21F0" w:rsidRDefault="008B21F0" w:rsidP="008B21F0">
      <w:pPr>
        <w:rPr>
          <w:rFonts w:ascii="Arial" w:hAnsi="Arial" w:cs="Arial"/>
        </w:rPr>
      </w:pPr>
    </w:p>
    <w:p w:rsidR="008B21F0" w:rsidRPr="0024011B" w:rsidRDefault="008B21F0" w:rsidP="008B21F0">
      <w:pPr>
        <w:rPr>
          <w:rFonts w:ascii="Arial" w:hAnsi="Arial" w:cs="Arial"/>
        </w:rPr>
      </w:pPr>
    </w:p>
    <w:p w:rsidR="008B21F0" w:rsidRPr="0024011B" w:rsidRDefault="008B21F0" w:rsidP="008B21F0">
      <w:pPr>
        <w:shd w:val="clear" w:color="auto" w:fill="C00000"/>
        <w:rPr>
          <w:rFonts w:ascii="Arial" w:hAnsi="Arial" w:cs="Arial"/>
        </w:rPr>
      </w:pPr>
      <w:r w:rsidRPr="009D0EBB">
        <w:rPr>
          <w:rFonts w:ascii="Arial" w:hAnsi="Arial" w:cs="Arial"/>
          <w:b/>
        </w:rPr>
        <w:t>PLAN for forløbet</w:t>
      </w:r>
      <w:r w:rsidRPr="0024011B">
        <w:rPr>
          <w:rFonts w:ascii="Arial" w:hAnsi="Arial" w:cs="Arial"/>
        </w:rPr>
        <w:t xml:space="preserve"> </w:t>
      </w:r>
      <w:r w:rsidR="009D0EBB">
        <w:rPr>
          <w:rFonts w:ascii="Arial" w:hAnsi="Arial" w:cs="Arial"/>
        </w:rPr>
        <w:t xml:space="preserve">             </w:t>
      </w:r>
      <w:r w:rsidRPr="00856258">
        <w:rPr>
          <w:rFonts w:ascii="Arial" w:hAnsi="Arial" w:cs="Arial"/>
          <w:b/>
        </w:rPr>
        <w:t>Ledelse i og af</w:t>
      </w:r>
      <w:r>
        <w:rPr>
          <w:rFonts w:ascii="Arial" w:hAnsi="Arial" w:cs="Arial"/>
        </w:rPr>
        <w:t xml:space="preserve"> </w:t>
      </w:r>
      <w:r w:rsidRPr="0024011B">
        <w:rPr>
          <w:rFonts w:ascii="Arial" w:hAnsi="Arial" w:cs="Arial"/>
          <w:b/>
        </w:rPr>
        <w:t xml:space="preserve">aktionslæring   </w:t>
      </w:r>
      <w:r w:rsidR="009D0EBB">
        <w:rPr>
          <w:rFonts w:ascii="Arial" w:hAnsi="Arial" w:cs="Arial"/>
          <w:b/>
        </w:rPr>
        <w:t xml:space="preserve">                            </w:t>
      </w:r>
      <w:r w:rsidRPr="002401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LIAL </w:t>
      </w:r>
      <w:r w:rsidRPr="0024011B">
        <w:rPr>
          <w:rFonts w:ascii="Arial" w:hAnsi="Arial" w:cs="Arial"/>
          <w:b/>
        </w:rPr>
        <w:t>2013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7922"/>
      </w:tblGrid>
      <w:tr w:rsidR="008B21F0" w:rsidRPr="0024011B" w:rsidTr="00781AF1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bookmarkEnd w:id="2"/>
          <w:p w:rsidR="008B21F0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 xml:space="preserve">onsdag </w:t>
            </w:r>
          </w:p>
          <w:p w:rsidR="008B21F0" w:rsidRPr="00E608D5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 xml:space="preserve">d. 12.12.2012 </w:t>
            </w:r>
          </w:p>
          <w:p w:rsidR="008B21F0" w:rsidRPr="0024011B" w:rsidRDefault="008B21F0" w:rsidP="008B21F0">
            <w:pPr>
              <w:rPr>
                <w:rFonts w:ascii="Arial" w:eastAsia="Calibri" w:hAnsi="Arial" w:cs="Arial"/>
                <w:lang w:eastAsia="en-US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>kl. 1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3-15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Pr="0024011B" w:rsidRDefault="008B21F0" w:rsidP="00781AF1">
            <w:pPr>
              <w:rPr>
                <w:rFonts w:ascii="Arial" w:eastAsia="Calibri" w:hAnsi="Arial" w:cs="Arial"/>
                <w:b/>
              </w:rPr>
            </w:pPr>
            <w:r w:rsidRPr="0024011B">
              <w:rPr>
                <w:rFonts w:ascii="Arial" w:eastAsia="Calibri" w:hAnsi="Arial" w:cs="Arial"/>
                <w:b/>
              </w:rPr>
              <w:t>Introduktionsmøde til forløbet:</w:t>
            </w:r>
          </w:p>
          <w:p w:rsidR="008B21F0" w:rsidRDefault="008B21F0" w:rsidP="00781AF1">
            <w:pPr>
              <w:rPr>
                <w:rFonts w:ascii="Arial" w:eastAsia="Calibri" w:hAnsi="Arial" w:cs="Arial"/>
                <w:color w:val="FF0000"/>
              </w:rPr>
            </w:pPr>
            <w:r w:rsidRPr="0024011B">
              <w:rPr>
                <w:rFonts w:ascii="Arial" w:eastAsia="Calibri" w:hAnsi="Arial" w:cs="Arial"/>
              </w:rPr>
              <w:t>Generel orientering</w:t>
            </w:r>
            <w:r>
              <w:rPr>
                <w:rFonts w:ascii="Arial" w:eastAsia="Calibri" w:hAnsi="Arial" w:cs="Arial"/>
              </w:rPr>
              <w:t>,</w:t>
            </w:r>
            <w:r w:rsidRPr="008B21F0">
              <w:rPr>
                <w:rFonts w:ascii="Arial" w:eastAsia="Calibri" w:hAnsi="Arial" w:cs="Arial"/>
              </w:rPr>
              <w:t xml:space="preserve"> introduktion til AL-projekter og </w:t>
            </w:r>
            <w:r w:rsidR="004C71BF" w:rsidRPr="002C200C">
              <w:rPr>
                <w:rFonts w:ascii="Arial" w:eastAsia="Calibri" w:hAnsi="Arial" w:cs="Arial"/>
              </w:rPr>
              <w:t xml:space="preserve">drøftelse af </w:t>
            </w:r>
            <w:r w:rsidRPr="002C200C">
              <w:rPr>
                <w:rFonts w:ascii="Arial" w:eastAsia="Calibri" w:hAnsi="Arial" w:cs="Arial"/>
              </w:rPr>
              <w:t>læringsgrupper</w:t>
            </w:r>
            <w:r w:rsidR="004C71BF" w:rsidRPr="002C200C">
              <w:rPr>
                <w:rFonts w:ascii="Arial" w:eastAsia="Calibri" w:hAnsi="Arial" w:cs="Arial"/>
              </w:rPr>
              <w:t>nes sammensætning</w:t>
            </w:r>
            <w:r w:rsidRPr="002C200C">
              <w:rPr>
                <w:rFonts w:ascii="Arial" w:eastAsia="Calibri" w:hAnsi="Arial" w:cs="Arial"/>
              </w:rPr>
              <w:t xml:space="preserve"> – her medbringes </w:t>
            </w:r>
            <w:r w:rsidRPr="0024011B">
              <w:rPr>
                <w:rFonts w:ascii="Arial" w:eastAsia="Calibri" w:hAnsi="Arial" w:cs="Arial"/>
              </w:rPr>
              <w:t>projektovervejelser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8B21F0" w:rsidRPr="0024011B" w:rsidRDefault="008B21F0" w:rsidP="00781AF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B21F0" w:rsidRPr="0024011B" w:rsidTr="00781AF1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 xml:space="preserve">mandag </w:t>
            </w:r>
          </w:p>
          <w:p w:rsidR="008B21F0" w:rsidRPr="00E608D5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>d. 1</w:t>
            </w:r>
            <w:r>
              <w:rPr>
                <w:rFonts w:ascii="Arial" w:eastAsia="Calibri" w:hAnsi="Arial" w:cs="Arial"/>
                <w:sz w:val="22"/>
                <w:szCs w:val="22"/>
              </w:rPr>
              <w:t>6</w:t>
            </w:r>
            <w:r w:rsidRPr="00E608D5">
              <w:rPr>
                <w:rFonts w:ascii="Arial" w:eastAsia="Calibri" w:hAnsi="Arial" w:cs="Arial"/>
                <w:sz w:val="22"/>
                <w:szCs w:val="22"/>
              </w:rPr>
              <w:t xml:space="preserve">.01.2013 </w:t>
            </w:r>
          </w:p>
          <w:p w:rsidR="008B21F0" w:rsidRPr="0024011B" w:rsidRDefault="008B21F0" w:rsidP="008B21F0">
            <w:pPr>
              <w:rPr>
                <w:rFonts w:ascii="Arial" w:eastAsia="Calibri" w:hAnsi="Arial" w:cs="Arial"/>
                <w:lang w:eastAsia="en-US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>kl. 9 – 16.30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Pr="0024011B" w:rsidRDefault="008B21F0" w:rsidP="00781AF1">
            <w:pPr>
              <w:rPr>
                <w:rFonts w:ascii="Arial" w:eastAsia="Calibri" w:hAnsi="Arial" w:cs="Arial"/>
              </w:rPr>
            </w:pPr>
            <w:r w:rsidRPr="0024011B">
              <w:rPr>
                <w:rFonts w:ascii="Arial" w:eastAsia="Calibri" w:hAnsi="Arial" w:cs="Arial"/>
              </w:rPr>
              <w:t xml:space="preserve">Dag 1: </w:t>
            </w:r>
            <w:r>
              <w:rPr>
                <w:rFonts w:ascii="Arial" w:eastAsia="Calibri" w:hAnsi="Arial" w:cs="Arial"/>
              </w:rPr>
              <w:t xml:space="preserve">Aktionslæring som metode til </w:t>
            </w:r>
            <w:r w:rsidR="00265508">
              <w:rPr>
                <w:rFonts w:ascii="Arial" w:eastAsia="Calibri" w:hAnsi="Arial" w:cs="Arial"/>
              </w:rPr>
              <w:t xml:space="preserve">organisationsudvikling ift praksis, </w:t>
            </w:r>
            <w:r w:rsidR="009D0EBB">
              <w:rPr>
                <w:rFonts w:ascii="Arial" w:eastAsia="Calibri" w:hAnsi="Arial" w:cs="Arial"/>
              </w:rPr>
              <w:t>team og ledelse</w:t>
            </w:r>
          </w:p>
          <w:p w:rsidR="008B21F0" w:rsidRDefault="008B21F0" w:rsidP="00781AF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Metodens h</w:t>
            </w:r>
            <w:r w:rsidRPr="0024011B">
              <w:rPr>
                <w:rFonts w:ascii="Arial" w:hAnsi="Arial" w:cs="Arial"/>
                <w:sz w:val="24"/>
                <w:szCs w:val="24"/>
              </w:rPr>
              <w:t>istorie</w:t>
            </w:r>
            <w:r>
              <w:rPr>
                <w:rFonts w:ascii="Arial" w:hAnsi="Arial" w:cs="Arial"/>
                <w:sz w:val="24"/>
                <w:szCs w:val="24"/>
              </w:rPr>
              <w:t xml:space="preserve"> og</w:t>
            </w:r>
            <w:r w:rsidRPr="0024011B">
              <w:rPr>
                <w:rFonts w:ascii="Arial" w:hAnsi="Arial" w:cs="Arial"/>
                <w:sz w:val="24"/>
                <w:szCs w:val="24"/>
              </w:rPr>
              <w:t xml:space="preserve"> udbredelse</w:t>
            </w:r>
          </w:p>
          <w:p w:rsidR="008B21F0" w:rsidRDefault="008B21F0" w:rsidP="00781AF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24011B">
              <w:rPr>
                <w:rFonts w:ascii="Arial" w:hAnsi="Arial" w:cs="Arial"/>
                <w:sz w:val="24"/>
                <w:szCs w:val="24"/>
              </w:rPr>
              <w:t>ammesætning og processer</w:t>
            </w:r>
          </w:p>
          <w:p w:rsidR="008B21F0" w:rsidRPr="0024011B" w:rsidRDefault="008B21F0" w:rsidP="00781AF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Aktionslæringens A og L </w:t>
            </w:r>
          </w:p>
          <w:p w:rsidR="008B21F0" w:rsidRPr="0024011B" w:rsidRDefault="008B21F0" w:rsidP="00781AF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11B">
              <w:rPr>
                <w:rFonts w:ascii="Arial" w:hAnsi="Arial" w:cs="Arial"/>
                <w:bCs/>
                <w:sz w:val="24"/>
                <w:szCs w:val="24"/>
              </w:rPr>
              <w:t>Case-eksempler og anvendelsesperspektiver</w:t>
            </w:r>
          </w:p>
          <w:p w:rsidR="008B21F0" w:rsidRPr="0024011B" w:rsidRDefault="008B21F0" w:rsidP="00781AF1">
            <w:pPr>
              <w:pStyle w:val="Listeafsnit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21F0" w:rsidRPr="0024011B" w:rsidTr="00781AF1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 xml:space="preserve">Onsdag </w:t>
            </w:r>
          </w:p>
          <w:p w:rsidR="008B21F0" w:rsidRPr="00E608D5" w:rsidRDefault="008B21F0" w:rsidP="00781AF1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d. 07</w:t>
            </w:r>
            <w:r w:rsidRPr="00E608D5">
              <w:rPr>
                <w:rFonts w:ascii="Arial" w:eastAsia="Calibri" w:hAnsi="Arial" w:cs="Arial"/>
                <w:sz w:val="22"/>
                <w:szCs w:val="22"/>
              </w:rPr>
              <w:t>.02.2013</w:t>
            </w:r>
          </w:p>
          <w:p w:rsidR="008B21F0" w:rsidRPr="0024011B" w:rsidRDefault="008B21F0" w:rsidP="008B21F0">
            <w:pPr>
              <w:rPr>
                <w:rFonts w:ascii="Arial" w:eastAsia="Calibri" w:hAnsi="Arial" w:cs="Arial"/>
                <w:lang w:eastAsia="en-US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>kl. 9 – 16.30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Default="008B21F0" w:rsidP="00781AF1">
            <w:pPr>
              <w:pStyle w:val="Almindeligtekst"/>
              <w:rPr>
                <w:rFonts w:ascii="Arial" w:hAnsi="Arial" w:cs="Arial"/>
                <w:sz w:val="24"/>
                <w:szCs w:val="24"/>
              </w:rPr>
            </w:pPr>
            <w:r w:rsidRPr="00DF3107">
              <w:rPr>
                <w:rFonts w:ascii="Arial" w:hAnsi="Arial" w:cs="Arial"/>
                <w:sz w:val="24"/>
                <w:szCs w:val="24"/>
              </w:rPr>
              <w:t>Dag 2:</w:t>
            </w:r>
            <w:r>
              <w:rPr>
                <w:rFonts w:ascii="Arial" w:hAnsi="Arial" w:cs="Arial"/>
                <w:sz w:val="24"/>
                <w:szCs w:val="24"/>
              </w:rPr>
              <w:t xml:space="preserve"> Ledelse af læring</w:t>
            </w:r>
          </w:p>
          <w:p w:rsidR="008B21F0" w:rsidRDefault="008B21F0" w:rsidP="00781AF1">
            <w:pPr>
              <w:pStyle w:val="Almindeligtek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Erfaring, læring, refleksion og kompetenceudvikling</w:t>
            </w:r>
          </w:p>
          <w:p w:rsidR="008B21F0" w:rsidRDefault="008B21F0" w:rsidP="00781AF1">
            <w:pPr>
              <w:pStyle w:val="Almindeligtek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Individuel og organisatorisk læring</w:t>
            </w:r>
          </w:p>
          <w:p w:rsidR="008B21F0" w:rsidRDefault="008B21F0" w:rsidP="00781AF1">
            <w:pPr>
              <w:pStyle w:val="Almindeligtek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Teamudvikling</w:t>
            </w:r>
          </w:p>
          <w:p w:rsidR="008B21F0" w:rsidRDefault="008B21F0" w:rsidP="00781AF1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Ledelse og organisering af refleksive processer</w:t>
            </w:r>
          </w:p>
          <w:p w:rsidR="008B21F0" w:rsidRPr="00DF3107" w:rsidRDefault="008B21F0" w:rsidP="00781AF1">
            <w:pPr>
              <w:pStyle w:val="Almindeligtekst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B21F0" w:rsidRPr="0024011B" w:rsidTr="00781AF1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Pr="00E608D5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 xml:space="preserve">tirsdag </w:t>
            </w:r>
          </w:p>
          <w:p w:rsidR="008B21F0" w:rsidRPr="00E608D5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>d. 1</w:t>
            </w: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E608D5">
              <w:rPr>
                <w:rFonts w:ascii="Arial" w:eastAsia="Calibri" w:hAnsi="Arial" w:cs="Arial"/>
                <w:sz w:val="22"/>
                <w:szCs w:val="22"/>
              </w:rPr>
              <w:t>.03.2012</w:t>
            </w:r>
          </w:p>
          <w:p w:rsidR="008B21F0" w:rsidRPr="0024011B" w:rsidRDefault="008B21F0" w:rsidP="008B21F0">
            <w:pPr>
              <w:rPr>
                <w:rFonts w:ascii="Arial" w:eastAsia="Calibri" w:hAnsi="Arial" w:cs="Arial"/>
                <w:lang w:eastAsia="en-US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>kl. 9 – 16.30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Default="008B21F0" w:rsidP="00781AF1">
            <w:pPr>
              <w:pStyle w:val="Almindeligtekst"/>
              <w:rPr>
                <w:rFonts w:ascii="Arial" w:hAnsi="Arial" w:cs="Arial"/>
                <w:sz w:val="24"/>
                <w:szCs w:val="24"/>
              </w:rPr>
            </w:pPr>
            <w:r w:rsidRPr="00DF3107">
              <w:rPr>
                <w:rFonts w:ascii="Arial" w:hAnsi="Arial" w:cs="Arial"/>
                <w:sz w:val="24"/>
                <w:szCs w:val="24"/>
              </w:rPr>
              <w:t xml:space="preserve">Dag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F3107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Ledelse gennem rammesætning </w:t>
            </w:r>
          </w:p>
          <w:p w:rsidR="008B21F0" w:rsidRDefault="008B21F0" w:rsidP="00781AF1">
            <w:pPr>
              <w:pStyle w:val="Almindeligtek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Dialektikken mellem rammer og råderum, struktur og proces </w:t>
            </w:r>
          </w:p>
          <w:p w:rsidR="008B21F0" w:rsidRPr="00DF3107" w:rsidRDefault="008B21F0" w:rsidP="00781AF1">
            <w:pPr>
              <w:pStyle w:val="Almindeligtek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F3107">
              <w:rPr>
                <w:rFonts w:ascii="Arial" w:hAnsi="Arial" w:cs="Arial"/>
                <w:sz w:val="24"/>
                <w:szCs w:val="24"/>
              </w:rPr>
              <w:t xml:space="preserve">Ensidig og gensidig rammesætning </w:t>
            </w:r>
          </w:p>
          <w:p w:rsidR="008B21F0" w:rsidRPr="00DF3107" w:rsidRDefault="008B21F0" w:rsidP="00781AF1">
            <w:pPr>
              <w:pStyle w:val="Almindeligtek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F3107">
              <w:rPr>
                <w:rFonts w:ascii="Arial" w:hAnsi="Arial" w:cs="Arial"/>
                <w:sz w:val="24"/>
                <w:szCs w:val="24"/>
              </w:rPr>
              <w:t>Kontraktniveauer og kontraktredskaber</w:t>
            </w:r>
          </w:p>
          <w:p w:rsidR="008B21F0" w:rsidRDefault="008B21F0" w:rsidP="00781AF1">
            <w:pPr>
              <w:pStyle w:val="Almindeligtek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F3107">
              <w:rPr>
                <w:rFonts w:ascii="Arial" w:hAnsi="Arial" w:cs="Arial"/>
                <w:sz w:val="24"/>
                <w:szCs w:val="24"/>
              </w:rPr>
              <w:t xml:space="preserve">Roller og rollerelationer, herunder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forskellige </w:t>
            </w:r>
            <w:r w:rsidRPr="00DF3107">
              <w:rPr>
                <w:rFonts w:ascii="Arial" w:hAnsi="Arial" w:cs="Arial"/>
                <w:sz w:val="24"/>
                <w:szCs w:val="24"/>
              </w:rPr>
              <w:t>lederrolle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DF31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21F0" w:rsidRPr="00DF3107" w:rsidRDefault="008B21F0" w:rsidP="002C200C">
            <w:pPr>
              <w:pStyle w:val="Almindeligtekst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B21F0" w:rsidRPr="0024011B" w:rsidTr="00781AF1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 xml:space="preserve">tirsdag </w:t>
            </w:r>
          </w:p>
          <w:p w:rsidR="008B21F0" w:rsidRPr="00E608D5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 xml:space="preserve">d. </w:t>
            </w:r>
            <w:r>
              <w:rPr>
                <w:rFonts w:ascii="Arial" w:eastAsia="Calibri" w:hAnsi="Arial" w:cs="Arial"/>
                <w:sz w:val="22"/>
                <w:szCs w:val="22"/>
              </w:rPr>
              <w:t>03.05</w:t>
            </w:r>
            <w:r w:rsidRPr="00E608D5">
              <w:rPr>
                <w:rFonts w:ascii="Arial" w:eastAsia="Calibri" w:hAnsi="Arial" w:cs="Arial"/>
                <w:sz w:val="22"/>
                <w:szCs w:val="22"/>
              </w:rPr>
              <w:t>.2013</w:t>
            </w:r>
          </w:p>
          <w:p w:rsidR="008B21F0" w:rsidRPr="0024011B" w:rsidRDefault="008B21F0" w:rsidP="008B21F0">
            <w:pPr>
              <w:rPr>
                <w:rFonts w:ascii="Arial" w:eastAsia="Calibri" w:hAnsi="Arial" w:cs="Arial"/>
                <w:lang w:eastAsia="en-US"/>
              </w:rPr>
            </w:pPr>
            <w:r w:rsidRPr="00E608D5">
              <w:rPr>
                <w:rFonts w:ascii="Arial" w:eastAsia="Calibri" w:hAnsi="Arial" w:cs="Arial"/>
                <w:sz w:val="22"/>
                <w:szCs w:val="22"/>
              </w:rPr>
              <w:t>kl. 9 – 16.30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Default="008B21F0" w:rsidP="00781AF1">
            <w:pPr>
              <w:rPr>
                <w:rFonts w:ascii="Arial" w:eastAsia="Calibri" w:hAnsi="Arial" w:cs="Arial"/>
              </w:rPr>
            </w:pPr>
            <w:r w:rsidRPr="0024011B">
              <w:rPr>
                <w:rFonts w:ascii="Arial" w:eastAsia="Calibri" w:hAnsi="Arial" w:cs="Arial"/>
              </w:rPr>
              <w:t>Dag 4:</w:t>
            </w:r>
            <w:r>
              <w:rPr>
                <w:rFonts w:ascii="Arial" w:eastAsia="Calibri" w:hAnsi="Arial" w:cs="Arial"/>
              </w:rPr>
              <w:t xml:space="preserve"> Ledelse af forandringsprocesser </w:t>
            </w:r>
          </w:p>
          <w:p w:rsidR="008B21F0" w:rsidRDefault="008B21F0" w:rsidP="008B21F0">
            <w:pPr>
              <w:pStyle w:val="Almindeligtek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Forandring, udvikling og læring på forskellige niveauer </w:t>
            </w:r>
          </w:p>
          <w:p w:rsidR="008B21F0" w:rsidRDefault="008B21F0" w:rsidP="008B21F0">
            <w:pPr>
              <w:pStyle w:val="Almindeligtek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Procesledelse, projektledelse, mødeledelse</w:t>
            </w:r>
          </w:p>
          <w:p w:rsidR="008B21F0" w:rsidRDefault="008B21F0" w:rsidP="008B21F0">
            <w:pPr>
              <w:pStyle w:val="Almindeligtek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Indholds- og processtyring</w:t>
            </w:r>
          </w:p>
          <w:p w:rsidR="008B21F0" w:rsidRPr="00DF3107" w:rsidRDefault="008B21F0" w:rsidP="008B21F0">
            <w:pPr>
              <w:pStyle w:val="Almindeligtek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Lederen som ændringsagent eller facilitator? </w:t>
            </w:r>
          </w:p>
          <w:p w:rsidR="008B21F0" w:rsidRPr="00DF3107" w:rsidRDefault="008B21F0" w:rsidP="008B21F0">
            <w:pPr>
              <w:pStyle w:val="Almindeligtek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F0" w:rsidRPr="0024011B" w:rsidTr="00781AF1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Pr="008344B9" w:rsidRDefault="008B21F0" w:rsidP="00781AF1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8344B9">
              <w:rPr>
                <w:rFonts w:ascii="Arial" w:eastAsia="Calibri" w:hAnsi="Arial" w:cs="Arial"/>
                <w:sz w:val="22"/>
                <w:szCs w:val="22"/>
              </w:rPr>
              <w:t xml:space="preserve">irsdag </w:t>
            </w:r>
          </w:p>
          <w:p w:rsidR="008B21F0" w:rsidRPr="008344B9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8344B9">
              <w:rPr>
                <w:rFonts w:ascii="Arial" w:eastAsia="Calibri" w:hAnsi="Arial" w:cs="Arial"/>
                <w:sz w:val="22"/>
                <w:szCs w:val="22"/>
              </w:rPr>
              <w:t xml:space="preserve">d. </w:t>
            </w:r>
            <w:r>
              <w:rPr>
                <w:rFonts w:ascii="Arial" w:eastAsia="Calibri" w:hAnsi="Arial" w:cs="Arial"/>
                <w:sz w:val="22"/>
                <w:szCs w:val="22"/>
              </w:rPr>
              <w:t>21.08</w:t>
            </w:r>
            <w:r w:rsidRPr="008344B9">
              <w:rPr>
                <w:rFonts w:ascii="Arial" w:eastAsia="Calibri" w:hAnsi="Arial" w:cs="Arial"/>
                <w:sz w:val="22"/>
                <w:szCs w:val="22"/>
              </w:rPr>
              <w:t>.2013</w:t>
            </w:r>
          </w:p>
          <w:p w:rsidR="008B21F0" w:rsidRPr="0024011B" w:rsidRDefault="008B21F0" w:rsidP="008B21F0">
            <w:pPr>
              <w:rPr>
                <w:rFonts w:ascii="Arial" w:eastAsia="Calibri" w:hAnsi="Arial" w:cs="Arial"/>
                <w:lang w:eastAsia="en-US"/>
              </w:rPr>
            </w:pPr>
            <w:r w:rsidRPr="008344B9">
              <w:rPr>
                <w:rFonts w:ascii="Arial" w:eastAsia="Calibri" w:hAnsi="Arial" w:cs="Arial"/>
                <w:sz w:val="22"/>
                <w:szCs w:val="22"/>
              </w:rPr>
              <w:t>kl. 9 – 16.30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Default="008B21F0" w:rsidP="00781AF1">
            <w:pPr>
              <w:rPr>
                <w:rFonts w:ascii="Arial" w:eastAsia="Calibri" w:hAnsi="Arial" w:cs="Arial"/>
              </w:rPr>
            </w:pPr>
            <w:r w:rsidRPr="0024011B">
              <w:rPr>
                <w:rFonts w:ascii="Arial" w:eastAsia="Calibri" w:hAnsi="Arial" w:cs="Arial"/>
              </w:rPr>
              <w:t>Dag 5:</w:t>
            </w:r>
            <w:r>
              <w:rPr>
                <w:rFonts w:ascii="Arial" w:eastAsia="Calibri" w:hAnsi="Arial" w:cs="Arial"/>
              </w:rPr>
              <w:t xml:space="preserve"> Ledelsesudfordringer i relation til motivation og følelser</w:t>
            </w:r>
          </w:p>
          <w:p w:rsidR="008B21F0" w:rsidRDefault="008B21F0" w:rsidP="008B21F0">
            <w:pPr>
              <w:numPr>
                <w:ilvl w:val="0"/>
                <w:numId w:val="7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Motivat</w:t>
            </w:r>
            <w:r w:rsidR="009D0EBB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 xml:space="preserve">on, følelse og emotion </w:t>
            </w:r>
          </w:p>
          <w:p w:rsidR="008B21F0" w:rsidRDefault="008B21F0" w:rsidP="008B21F0">
            <w:pPr>
              <w:pStyle w:val="Almindeligtek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Ledelse og trivsel i organisationen</w:t>
            </w:r>
          </w:p>
          <w:p w:rsidR="008B21F0" w:rsidRDefault="008B21F0" w:rsidP="008B21F0">
            <w:pPr>
              <w:pStyle w:val="Almindeligtek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F3107">
              <w:rPr>
                <w:rFonts w:ascii="Arial" w:hAnsi="Arial" w:cs="Arial"/>
                <w:sz w:val="24"/>
                <w:szCs w:val="24"/>
              </w:rPr>
              <w:t xml:space="preserve">Ledelsesdilemmaer </w:t>
            </w:r>
          </w:p>
          <w:p w:rsidR="008B21F0" w:rsidRPr="008B21F0" w:rsidRDefault="008B21F0" w:rsidP="008B21F0">
            <w:pPr>
              <w:numPr>
                <w:ilvl w:val="0"/>
                <w:numId w:val="7"/>
              </w:numPr>
              <w:rPr>
                <w:rFonts w:ascii="Arial" w:eastAsia="Calibri" w:hAnsi="Arial" w:cs="Arial"/>
              </w:rPr>
            </w:pPr>
            <w:r w:rsidRPr="008B21F0">
              <w:rPr>
                <w:rFonts w:ascii="Arial" w:eastAsia="Calibri" w:hAnsi="Arial" w:cs="Arial"/>
              </w:rPr>
              <w:t>Emotionelt arbejde vs. emotionel bearbejdning</w:t>
            </w:r>
          </w:p>
          <w:p w:rsidR="008B21F0" w:rsidRPr="00DD5FE9" w:rsidRDefault="008B21F0" w:rsidP="00781AF1">
            <w:pPr>
              <w:rPr>
                <w:rFonts w:ascii="Arial" w:eastAsia="Calibri" w:hAnsi="Arial" w:cs="Arial"/>
              </w:rPr>
            </w:pPr>
          </w:p>
        </w:tc>
      </w:tr>
      <w:tr w:rsidR="008B21F0" w:rsidRPr="0024011B" w:rsidTr="00781AF1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Default="008B21F0" w:rsidP="00781AF1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Tirsdag </w:t>
            </w:r>
          </w:p>
          <w:p w:rsidR="008B21F0" w:rsidRPr="008344B9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8344B9">
              <w:rPr>
                <w:rFonts w:ascii="Arial" w:eastAsia="Calibri" w:hAnsi="Arial" w:cs="Arial"/>
                <w:sz w:val="22"/>
                <w:szCs w:val="22"/>
              </w:rPr>
              <w:t xml:space="preserve">d. </w:t>
            </w:r>
            <w:r>
              <w:rPr>
                <w:rFonts w:ascii="Arial" w:eastAsia="Calibri" w:hAnsi="Arial" w:cs="Arial"/>
                <w:sz w:val="22"/>
                <w:szCs w:val="22"/>
              </w:rPr>
              <w:t>25.09.</w:t>
            </w:r>
            <w:r w:rsidRPr="008344B9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  <w:p w:rsidR="008B21F0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8344B9">
              <w:rPr>
                <w:rFonts w:ascii="Arial" w:eastAsia="Calibri" w:hAnsi="Arial" w:cs="Arial"/>
                <w:sz w:val="22"/>
                <w:szCs w:val="22"/>
              </w:rPr>
              <w:t>kl. 9 – 16.30</w:t>
            </w:r>
          </w:p>
          <w:p w:rsidR="008B21F0" w:rsidRPr="007E466A" w:rsidRDefault="008B21F0" w:rsidP="00781AF1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Default="008B21F0" w:rsidP="00781AF1">
            <w:pPr>
              <w:pStyle w:val="Almindeligteks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F3107">
              <w:rPr>
                <w:rFonts w:ascii="Arial" w:hAnsi="Arial" w:cs="Arial"/>
                <w:sz w:val="24"/>
                <w:szCs w:val="24"/>
              </w:rPr>
              <w:t xml:space="preserve">Dag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F3107">
              <w:rPr>
                <w:rFonts w:ascii="Arial" w:hAnsi="Arial" w:cs="Arial"/>
                <w:sz w:val="24"/>
                <w:szCs w:val="24"/>
              </w:rPr>
              <w:t>:</w:t>
            </w:r>
            <w:r w:rsidRPr="00DF31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3107">
              <w:rPr>
                <w:rFonts w:ascii="Arial" w:hAnsi="Arial" w:cs="Arial"/>
                <w:sz w:val="24"/>
                <w:szCs w:val="24"/>
              </w:rPr>
              <w:t xml:space="preserve">Ledelse </w:t>
            </w:r>
            <w:r>
              <w:rPr>
                <w:rFonts w:ascii="Arial" w:hAnsi="Arial" w:cs="Arial"/>
                <w:sz w:val="24"/>
                <w:szCs w:val="24"/>
              </w:rPr>
              <w:t xml:space="preserve">i situationer med modstand og konflikt </w:t>
            </w:r>
          </w:p>
          <w:p w:rsidR="008B21F0" w:rsidRDefault="008B21F0" w:rsidP="008B21F0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Modstand og konflikt</w:t>
            </w:r>
          </w:p>
          <w:p w:rsidR="008B21F0" w:rsidRDefault="008B21F0" w:rsidP="008B21F0">
            <w:pPr>
              <w:pStyle w:val="Almindeligtek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Metoder til håndtering af modstand</w:t>
            </w:r>
          </w:p>
          <w:p w:rsidR="008B21F0" w:rsidRDefault="008B21F0" w:rsidP="008B21F0">
            <w:pPr>
              <w:pStyle w:val="Almindeligtek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Metoder til håndtering af konflikt</w:t>
            </w:r>
          </w:p>
          <w:p w:rsidR="008B21F0" w:rsidRPr="00DF3107" w:rsidRDefault="008B21F0" w:rsidP="00781AF1">
            <w:pPr>
              <w:pStyle w:val="Almindeligtek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1F0" w:rsidRPr="0024011B" w:rsidTr="00781AF1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8344B9">
              <w:rPr>
                <w:rFonts w:ascii="Arial" w:eastAsia="Calibri" w:hAnsi="Arial" w:cs="Arial"/>
                <w:sz w:val="22"/>
                <w:szCs w:val="22"/>
              </w:rPr>
              <w:t xml:space="preserve">tirsdag </w:t>
            </w:r>
          </w:p>
          <w:p w:rsidR="008B21F0" w:rsidRPr="008344B9" w:rsidRDefault="008B21F0" w:rsidP="00781AF1">
            <w:pPr>
              <w:rPr>
                <w:rFonts w:ascii="Arial" w:eastAsia="Calibri" w:hAnsi="Arial" w:cs="Arial"/>
                <w:sz w:val="22"/>
              </w:rPr>
            </w:pPr>
            <w:r w:rsidRPr="008344B9">
              <w:rPr>
                <w:rFonts w:ascii="Arial" w:eastAsia="Calibri" w:hAnsi="Arial" w:cs="Arial"/>
                <w:sz w:val="22"/>
                <w:szCs w:val="22"/>
              </w:rPr>
              <w:t>d. 0</w:t>
            </w: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Pr="008344B9">
              <w:rPr>
                <w:rFonts w:ascii="Arial" w:eastAsia="Calibri" w:hAnsi="Arial" w:cs="Arial"/>
                <w:sz w:val="22"/>
                <w:szCs w:val="22"/>
              </w:rPr>
              <w:t>.11.2013</w:t>
            </w:r>
          </w:p>
          <w:p w:rsidR="008B21F0" w:rsidRPr="0024011B" w:rsidRDefault="008B21F0" w:rsidP="008B21F0">
            <w:pPr>
              <w:rPr>
                <w:rFonts w:ascii="Arial" w:eastAsia="Calibri" w:hAnsi="Arial" w:cs="Arial"/>
                <w:lang w:eastAsia="en-US"/>
              </w:rPr>
            </w:pPr>
            <w:r w:rsidRPr="008344B9">
              <w:rPr>
                <w:rFonts w:ascii="Arial" w:eastAsia="Calibri" w:hAnsi="Arial" w:cs="Arial"/>
                <w:sz w:val="22"/>
                <w:szCs w:val="22"/>
              </w:rPr>
              <w:t>kl. 9 – 16.30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0" w:rsidRPr="0024011B" w:rsidRDefault="008B21F0" w:rsidP="00781AF1">
            <w:pPr>
              <w:pStyle w:val="Listeafsni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4011B">
              <w:rPr>
                <w:rFonts w:ascii="Arial" w:hAnsi="Arial" w:cs="Arial"/>
                <w:sz w:val="24"/>
                <w:szCs w:val="24"/>
              </w:rPr>
              <w:t>Dag 7:</w:t>
            </w:r>
            <w:r>
              <w:rPr>
                <w:rFonts w:ascii="Arial" w:hAnsi="Arial" w:cs="Arial"/>
                <w:sz w:val="24"/>
                <w:szCs w:val="24"/>
              </w:rPr>
              <w:t xml:space="preserve"> Ledelse i </w:t>
            </w:r>
            <w:r w:rsidRPr="008B21F0">
              <w:rPr>
                <w:rFonts w:ascii="Arial" w:hAnsi="Arial" w:cs="Arial"/>
                <w:sz w:val="24"/>
                <w:szCs w:val="24"/>
              </w:rPr>
              <w:t>og af samtale</w:t>
            </w:r>
          </w:p>
          <w:p w:rsidR="008B21F0" w:rsidRDefault="008B21F0" w:rsidP="008B21F0">
            <w:pPr>
              <w:pStyle w:val="Almindeligtek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3107">
              <w:rPr>
                <w:rFonts w:ascii="Arial" w:hAnsi="Arial" w:cs="Arial"/>
                <w:sz w:val="24"/>
                <w:szCs w:val="24"/>
              </w:rPr>
              <w:t xml:space="preserve">Kommunikation, samtale og dialog </w:t>
            </w:r>
          </w:p>
          <w:p w:rsidR="008B21F0" w:rsidRDefault="008B21F0" w:rsidP="008B21F0">
            <w:pPr>
              <w:pStyle w:val="Almindeligtek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Facilitering af samtaler </w:t>
            </w:r>
          </w:p>
          <w:p w:rsidR="008B21F0" w:rsidRPr="00DF3107" w:rsidRDefault="008B21F0" w:rsidP="008B21F0">
            <w:pPr>
              <w:pStyle w:val="Almindeligtek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3107">
              <w:rPr>
                <w:rFonts w:ascii="Arial" w:hAnsi="Arial" w:cs="Arial"/>
                <w:sz w:val="24"/>
                <w:szCs w:val="24"/>
              </w:rPr>
              <w:t>Udviklingssamtaler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21F0" w:rsidRPr="00DF3107" w:rsidRDefault="008B21F0" w:rsidP="008B21F0">
            <w:pPr>
              <w:pStyle w:val="Almindeligtek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3107">
              <w:rPr>
                <w:rFonts w:ascii="Arial" w:hAnsi="Arial" w:cs="Arial"/>
                <w:sz w:val="24"/>
                <w:szCs w:val="24"/>
              </w:rPr>
              <w:t>Generel opsamling</w:t>
            </w:r>
          </w:p>
          <w:p w:rsidR="008B21F0" w:rsidRPr="00DF3107" w:rsidRDefault="008B21F0" w:rsidP="00781AF1">
            <w:pPr>
              <w:pStyle w:val="Almindeligtek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21F0" w:rsidRPr="0024011B" w:rsidRDefault="008B21F0" w:rsidP="008B21F0">
      <w:pPr>
        <w:shd w:val="clear" w:color="auto" w:fill="FFFFFF"/>
        <w:rPr>
          <w:rFonts w:ascii="Arial" w:hAnsi="Arial" w:cs="Arial"/>
        </w:rPr>
      </w:pPr>
    </w:p>
    <w:p w:rsidR="008B21F0" w:rsidRPr="0024011B" w:rsidRDefault="008B21F0" w:rsidP="008B21F0">
      <w:pPr>
        <w:rPr>
          <w:rFonts w:ascii="Arial" w:hAnsi="Arial" w:cs="Arial"/>
          <w:b/>
        </w:rPr>
      </w:pPr>
    </w:p>
    <w:p w:rsidR="008B21F0" w:rsidRPr="0024011B" w:rsidRDefault="008B21F0" w:rsidP="008B21F0">
      <w:pPr>
        <w:rPr>
          <w:rFonts w:ascii="Arial" w:hAnsi="Arial" w:cs="Arial"/>
        </w:rPr>
      </w:pPr>
      <w:r w:rsidRPr="0024011B">
        <w:rPr>
          <w:rFonts w:ascii="Arial" w:hAnsi="Arial" w:cs="Arial"/>
          <w:b/>
        </w:rPr>
        <w:t>Pris:</w:t>
      </w:r>
      <w:r w:rsidRPr="0024011B">
        <w:rPr>
          <w:rFonts w:ascii="Arial" w:hAnsi="Arial" w:cs="Arial"/>
        </w:rPr>
        <w:t xml:space="preserve"> 13.500 </w:t>
      </w:r>
      <w:r>
        <w:rPr>
          <w:rFonts w:ascii="Arial" w:hAnsi="Arial" w:cs="Arial"/>
        </w:rPr>
        <w:t>kr.</w:t>
      </w:r>
      <w:r w:rsidRPr="0024011B">
        <w:rPr>
          <w:rFonts w:ascii="Arial" w:hAnsi="Arial" w:cs="Arial"/>
        </w:rPr>
        <w:t xml:space="preserve"> </w:t>
      </w:r>
    </w:p>
    <w:p w:rsidR="008B21F0" w:rsidRPr="0024011B" w:rsidRDefault="008B21F0" w:rsidP="008B21F0">
      <w:pPr>
        <w:rPr>
          <w:rFonts w:ascii="Arial" w:hAnsi="Arial" w:cs="Arial"/>
        </w:rPr>
      </w:pPr>
      <w:r w:rsidRPr="0024011B">
        <w:rPr>
          <w:rFonts w:ascii="Arial" w:hAnsi="Arial" w:cs="Arial"/>
        </w:rPr>
        <w:t xml:space="preserve">Prisen inkluderer forplejning på kursusdagene og bogen </w:t>
      </w:r>
      <w:r w:rsidRPr="0024011B">
        <w:rPr>
          <w:rFonts w:ascii="Arial" w:hAnsi="Arial" w:cs="Arial"/>
          <w:b/>
        </w:rPr>
        <w:t>Aktionslæringens DNA</w:t>
      </w:r>
      <w:r w:rsidRPr="0024011B">
        <w:rPr>
          <w:rFonts w:ascii="Arial" w:hAnsi="Arial" w:cs="Arial"/>
        </w:rPr>
        <w:t xml:space="preserve"> </w:t>
      </w:r>
    </w:p>
    <w:p w:rsidR="008B21F0" w:rsidRPr="0024011B" w:rsidRDefault="008B21F0" w:rsidP="008B21F0">
      <w:pPr>
        <w:rPr>
          <w:rFonts w:ascii="Arial" w:hAnsi="Arial" w:cs="Arial"/>
          <w:b/>
        </w:rPr>
      </w:pPr>
    </w:p>
    <w:p w:rsidR="008B21F0" w:rsidRPr="0024011B" w:rsidRDefault="008B21F0" w:rsidP="008B21F0">
      <w:pPr>
        <w:rPr>
          <w:rFonts w:ascii="Arial" w:hAnsi="Arial" w:cs="Arial"/>
        </w:rPr>
      </w:pPr>
      <w:r w:rsidRPr="0024011B">
        <w:rPr>
          <w:rFonts w:ascii="Arial" w:hAnsi="Arial" w:cs="Arial"/>
          <w:b/>
        </w:rPr>
        <w:t xml:space="preserve">Tilmelding: </w:t>
      </w:r>
      <w:r w:rsidRPr="0024011B">
        <w:rPr>
          <w:rFonts w:ascii="Arial" w:hAnsi="Arial" w:cs="Arial"/>
        </w:rPr>
        <w:t>Tilmelding sker på tilmeldingsblanke</w:t>
      </w:r>
      <w:r w:rsidRPr="002C200C">
        <w:rPr>
          <w:rFonts w:ascii="Arial" w:hAnsi="Arial" w:cs="Arial"/>
        </w:rPr>
        <w:t>tter</w:t>
      </w:r>
      <w:r w:rsidRPr="0024011B">
        <w:rPr>
          <w:rFonts w:ascii="Arial" w:hAnsi="Arial" w:cs="Arial"/>
        </w:rPr>
        <w:t xml:space="preserve">: </w:t>
      </w:r>
    </w:p>
    <w:p w:rsidR="008B21F0" w:rsidRPr="0024011B" w:rsidRDefault="008B21F0" w:rsidP="008B21F0">
      <w:pPr>
        <w:rPr>
          <w:rFonts w:ascii="Arial" w:hAnsi="Arial" w:cs="Arial"/>
          <w:b/>
        </w:rPr>
      </w:pPr>
      <w:r w:rsidRPr="0024011B">
        <w:rPr>
          <w:rFonts w:ascii="Arial" w:hAnsi="Arial" w:cs="Arial"/>
        </w:rPr>
        <w:t xml:space="preserve">Procesledelse og konsultation i aktionslæring. </w:t>
      </w:r>
      <w:r w:rsidRPr="002C200C">
        <w:rPr>
          <w:rFonts w:ascii="Arial" w:hAnsi="Arial" w:cs="Arial"/>
        </w:rPr>
        <w:t>Blanketterne f</w:t>
      </w:r>
      <w:r w:rsidRPr="0024011B">
        <w:rPr>
          <w:rFonts w:ascii="Arial" w:hAnsi="Arial" w:cs="Arial"/>
        </w:rPr>
        <w:t xml:space="preserve">indes på </w:t>
      </w:r>
      <w:hyperlink r:id="rId10" w:history="1">
        <w:r w:rsidRPr="0024011B">
          <w:rPr>
            <w:rStyle w:val="Hyperlink"/>
            <w:rFonts w:ascii="Arial" w:hAnsi="Arial" w:cs="Arial"/>
            <w:b/>
          </w:rPr>
          <w:t>www.viaclou.dk</w:t>
        </w:r>
      </w:hyperlink>
    </w:p>
    <w:p w:rsidR="008B21F0" w:rsidRPr="008B2EE8" w:rsidRDefault="008B21F0" w:rsidP="008B21F0">
      <w:pPr>
        <w:rPr>
          <w:rFonts w:ascii="Arial" w:hAnsi="Arial" w:cs="Arial"/>
          <w:b/>
        </w:rPr>
      </w:pPr>
      <w:r w:rsidRPr="008B2EE8">
        <w:rPr>
          <w:rFonts w:ascii="Arial" w:hAnsi="Arial" w:cs="Arial"/>
          <w:b/>
        </w:rPr>
        <w:t>Sidste frist for tilmelding til introduktionsmødet: 26.11.2012</w:t>
      </w:r>
    </w:p>
    <w:p w:rsidR="008B21F0" w:rsidRPr="0024011B" w:rsidRDefault="008B21F0" w:rsidP="008B21F0">
      <w:pPr>
        <w:rPr>
          <w:rFonts w:ascii="Arial" w:hAnsi="Arial" w:cs="Arial"/>
          <w:b/>
        </w:rPr>
      </w:pPr>
      <w:r w:rsidRPr="0024011B">
        <w:rPr>
          <w:rFonts w:ascii="Arial" w:hAnsi="Arial" w:cs="Arial"/>
          <w:b/>
        </w:rPr>
        <w:t xml:space="preserve">Sidste </w:t>
      </w:r>
      <w:r>
        <w:rPr>
          <w:rFonts w:ascii="Arial" w:hAnsi="Arial" w:cs="Arial"/>
          <w:b/>
        </w:rPr>
        <w:t>frist for bindend</w:t>
      </w:r>
      <w:r w:rsidR="00265508">
        <w:rPr>
          <w:rFonts w:ascii="Arial" w:hAnsi="Arial" w:cs="Arial"/>
          <w:b/>
        </w:rPr>
        <w:t>e tilmelding til forløbet: 19.12</w:t>
      </w:r>
      <w:r>
        <w:rPr>
          <w:rFonts w:ascii="Arial" w:hAnsi="Arial" w:cs="Arial"/>
          <w:b/>
        </w:rPr>
        <w:t>.2012</w:t>
      </w:r>
    </w:p>
    <w:p w:rsidR="008B21F0" w:rsidRPr="002210F8" w:rsidRDefault="008B21F0" w:rsidP="008B21F0">
      <w:pPr>
        <w:rPr>
          <w:rFonts w:ascii="Arial" w:hAnsi="Arial" w:cs="Arial"/>
          <w:color w:val="FF0000"/>
        </w:rPr>
      </w:pPr>
    </w:p>
    <w:p w:rsidR="008B21F0" w:rsidRPr="0024011B" w:rsidRDefault="008B21F0" w:rsidP="008B21F0">
      <w:pPr>
        <w:rPr>
          <w:rFonts w:ascii="Arial" w:hAnsi="Arial" w:cs="Arial"/>
          <w:b/>
        </w:rPr>
      </w:pPr>
      <w:r w:rsidRPr="0024011B">
        <w:rPr>
          <w:rFonts w:ascii="Arial" w:hAnsi="Arial" w:cs="Arial"/>
          <w:b/>
        </w:rPr>
        <w:t>Henvendelse for yderligere information:</w:t>
      </w:r>
    </w:p>
    <w:p w:rsidR="008B21F0" w:rsidRPr="0024011B" w:rsidRDefault="008B21F0" w:rsidP="008B21F0">
      <w:pPr>
        <w:rPr>
          <w:rFonts w:ascii="Arial" w:hAnsi="Arial" w:cs="Arial"/>
        </w:rPr>
      </w:pPr>
      <w:r w:rsidRPr="0024011B">
        <w:rPr>
          <w:rFonts w:ascii="Arial" w:hAnsi="Arial" w:cs="Arial"/>
          <w:b/>
        </w:rPr>
        <w:t>Projektleder:</w:t>
      </w:r>
      <w:r w:rsidRPr="0024011B">
        <w:rPr>
          <w:rFonts w:ascii="Arial" w:hAnsi="Arial" w:cs="Arial"/>
        </w:rPr>
        <w:t xml:space="preserve"> Marianne Thrane </w:t>
      </w:r>
      <w:hyperlink r:id="rId11" w:history="1">
        <w:r w:rsidRPr="0024011B">
          <w:rPr>
            <w:rStyle w:val="Hyperlink"/>
            <w:rFonts w:ascii="Arial" w:hAnsi="Arial" w:cs="Arial"/>
          </w:rPr>
          <w:t>math@viauc.dk</w:t>
        </w:r>
      </w:hyperlink>
      <w:r w:rsidRPr="0024011B">
        <w:rPr>
          <w:rFonts w:ascii="Arial" w:hAnsi="Arial" w:cs="Arial"/>
        </w:rPr>
        <w:t xml:space="preserve"> </w:t>
      </w:r>
    </w:p>
    <w:p w:rsidR="008B21F0" w:rsidRPr="0024011B" w:rsidRDefault="008B21F0" w:rsidP="008B21F0">
      <w:pPr>
        <w:rPr>
          <w:rFonts w:ascii="Arial" w:hAnsi="Arial" w:cs="Arial"/>
        </w:rPr>
      </w:pPr>
      <w:r w:rsidRPr="0024011B">
        <w:rPr>
          <w:rFonts w:ascii="Arial" w:hAnsi="Arial" w:cs="Arial"/>
          <w:b/>
        </w:rPr>
        <w:t>Sekretær</w:t>
      </w:r>
      <w:r w:rsidRPr="0024011B">
        <w:rPr>
          <w:rFonts w:ascii="Arial" w:hAnsi="Arial" w:cs="Arial"/>
        </w:rPr>
        <w:t xml:space="preserve">: Christina Zacho Aggerholm  </w:t>
      </w:r>
      <w:hyperlink r:id="rId12" w:history="1">
        <w:r w:rsidRPr="0024011B">
          <w:rPr>
            <w:rStyle w:val="Hyperlink"/>
            <w:rFonts w:ascii="Arial" w:hAnsi="Arial" w:cs="Arial"/>
          </w:rPr>
          <w:t>CA@viauc.dk</w:t>
        </w:r>
      </w:hyperlink>
    </w:p>
    <w:p w:rsidR="008B21F0" w:rsidRPr="004C71BF" w:rsidRDefault="008B21F0" w:rsidP="008B21F0">
      <w:pPr>
        <w:rPr>
          <w:rFonts w:ascii="Arial" w:hAnsi="Arial" w:cs="Arial"/>
          <w:b/>
          <w:strike/>
          <w:color w:val="FF0000"/>
        </w:rPr>
      </w:pPr>
    </w:p>
    <w:p w:rsidR="008B21F0" w:rsidRPr="004C71BF" w:rsidRDefault="008B21F0" w:rsidP="008B21F0">
      <w:pPr>
        <w:rPr>
          <w:rFonts w:ascii="Arial" w:hAnsi="Arial" w:cs="Arial"/>
          <w:b/>
          <w:sz w:val="22"/>
        </w:rPr>
      </w:pPr>
      <w:r w:rsidRPr="004C71BF">
        <w:rPr>
          <w:rFonts w:ascii="Arial" w:hAnsi="Arial" w:cs="Arial"/>
          <w:b/>
          <w:sz w:val="22"/>
        </w:rPr>
        <w:t>Benedicte Madsen:</w:t>
      </w:r>
      <w:r w:rsidRPr="004C71BF">
        <w:rPr>
          <w:rFonts w:ascii="Arial" w:hAnsi="Arial" w:cs="Arial"/>
          <w:sz w:val="22"/>
        </w:rPr>
        <w:t xml:space="preserve"> Lektor emeritus på Psykologisk Institut, Aarhus Universitet. Har gennem mange år drevet forskning og praksis inden for kommunikation, grupper, organisationer og professionelle hjælperrelationer. Siden 2006 har hun i samarbejde med JCVU/VIA /CLOU beskæftiget sig med og skrevet om aktionslæring. </w:t>
      </w:r>
    </w:p>
    <w:p w:rsidR="008B21F0" w:rsidRPr="004C71BF" w:rsidRDefault="008B21F0" w:rsidP="008B21F0">
      <w:pPr>
        <w:rPr>
          <w:rFonts w:ascii="Arial" w:hAnsi="Arial" w:cs="Arial"/>
          <w:b/>
          <w:sz w:val="22"/>
        </w:rPr>
      </w:pPr>
    </w:p>
    <w:p w:rsidR="008B21F0" w:rsidRPr="004C71BF" w:rsidRDefault="008B21F0" w:rsidP="008B21F0">
      <w:pPr>
        <w:rPr>
          <w:rFonts w:ascii="Arial" w:hAnsi="Arial" w:cs="Arial"/>
          <w:sz w:val="22"/>
        </w:rPr>
      </w:pPr>
      <w:r w:rsidRPr="004C71BF">
        <w:rPr>
          <w:rFonts w:ascii="Arial" w:hAnsi="Arial" w:cs="Arial"/>
          <w:b/>
          <w:sz w:val="22"/>
        </w:rPr>
        <w:t>Marianne Thrane</w:t>
      </w:r>
      <w:r w:rsidRPr="004C71BF">
        <w:rPr>
          <w:rFonts w:ascii="Arial" w:hAnsi="Arial" w:cs="Arial"/>
          <w:sz w:val="22"/>
        </w:rPr>
        <w:t>: Pædagogisk konsulent i Videreuddannelse og kompetenceudvikling. Har som konsulent arbejdet som projekt- og procesleder i udviklingsprocesser i praksis. Har medvirket i metodisk udvikling af aktionslæring som tilgang til lærings- og forandringsprocesser. Har erfaringer med at gennemføre AL-forløb i såvel kursussammenhænge som i lederudviklingsforløb i kommunalt regi.</w:t>
      </w:r>
    </w:p>
    <w:p w:rsidR="008B21F0" w:rsidRPr="004C71BF" w:rsidRDefault="008B21F0" w:rsidP="008B21F0">
      <w:pPr>
        <w:rPr>
          <w:rFonts w:ascii="Arial" w:hAnsi="Arial" w:cs="Arial"/>
          <w:b/>
          <w:sz w:val="22"/>
        </w:rPr>
      </w:pPr>
    </w:p>
    <w:p w:rsidR="008B21F0" w:rsidRPr="004C71BF" w:rsidRDefault="008B21F0" w:rsidP="008B21F0">
      <w:pPr>
        <w:rPr>
          <w:rFonts w:ascii="Arial" w:hAnsi="Arial" w:cs="Arial"/>
          <w:sz w:val="22"/>
        </w:rPr>
      </w:pPr>
      <w:r w:rsidRPr="004C71BF">
        <w:rPr>
          <w:rFonts w:ascii="Arial" w:hAnsi="Arial" w:cs="Arial"/>
          <w:b/>
          <w:sz w:val="22"/>
        </w:rPr>
        <w:t>Kirsten Bro:</w:t>
      </w:r>
      <w:r w:rsidRPr="004C71BF">
        <w:rPr>
          <w:rFonts w:ascii="Arial" w:hAnsi="Arial" w:cs="Arial"/>
          <w:sz w:val="22"/>
        </w:rPr>
        <w:t xml:space="preserve"> Praktiserende psykolog, Ph.d. og specialist og supervisor i arbejds- og organisationspsykologi. Tilknyttet CLOU. Har arbejdet med forskning og udviklingsprocesser inden for bl.a. ledelse og udvikling af psykisk arbejdsmiljø, som konsulent i forandringsprocesser og som underviser i psykologi og på diplomuddannelsen i ledelse. Har erfaring med Aktionslæringsforløb i organisatoriske udviklingsprocesser samt i lederudviklingsforløb i kommunalt regi.</w:t>
      </w:r>
    </w:p>
    <w:p w:rsidR="008B21F0" w:rsidRPr="004C71BF" w:rsidRDefault="008B21F0" w:rsidP="008B21F0">
      <w:pPr>
        <w:rPr>
          <w:rFonts w:ascii="Arial" w:hAnsi="Arial" w:cs="Arial"/>
          <w:sz w:val="22"/>
        </w:rPr>
      </w:pPr>
    </w:p>
    <w:p w:rsidR="008B21F0" w:rsidRPr="004C71BF" w:rsidRDefault="008B21F0" w:rsidP="008B21F0">
      <w:pPr>
        <w:rPr>
          <w:rFonts w:ascii="Arial" w:hAnsi="Arial" w:cs="Arial"/>
          <w:sz w:val="22"/>
        </w:rPr>
      </w:pPr>
      <w:r w:rsidRPr="004C71BF">
        <w:rPr>
          <w:rFonts w:ascii="Arial" w:hAnsi="Arial" w:cs="Arial"/>
          <w:b/>
          <w:sz w:val="22"/>
        </w:rPr>
        <w:t xml:space="preserve">Birgit Ryberg: </w:t>
      </w:r>
      <w:r w:rsidRPr="004C71BF">
        <w:rPr>
          <w:rFonts w:ascii="Arial" w:hAnsi="Arial" w:cs="Arial"/>
          <w:sz w:val="22"/>
        </w:rPr>
        <w:t>Videncenterleder i CLOU, lektor Ph.d. Har arbejdet med forskning og udviklingsprocesser med fokus på ledelse og kommunikation i organisationen, og som konsulent i forandringsprocesser. Har erfaring med Aktionslæring som metode i udviklingsforløb</w:t>
      </w:r>
      <w:bookmarkStart w:id="3" w:name="_MailEndCompose"/>
      <w:r w:rsidRPr="004C71BF">
        <w:rPr>
          <w:rFonts w:ascii="Arial" w:hAnsi="Arial" w:cs="Arial"/>
          <w:sz w:val="22"/>
        </w:rPr>
        <w:t xml:space="preserve"> og som underviser på diplomuddannelsen i ledelse.</w:t>
      </w:r>
      <w:bookmarkEnd w:id="3"/>
    </w:p>
    <w:p w:rsidR="008B21F0" w:rsidRPr="004C71BF" w:rsidRDefault="008B21F0" w:rsidP="008B21F0">
      <w:pPr>
        <w:rPr>
          <w:rFonts w:ascii="Arial" w:hAnsi="Arial" w:cs="Arial"/>
          <w:sz w:val="22"/>
        </w:rPr>
      </w:pPr>
    </w:p>
    <w:p w:rsidR="00F42898" w:rsidRDefault="00F42898"/>
    <w:sectPr w:rsidR="00F42898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12" w:rsidRDefault="00DF7B12">
      <w:r>
        <w:separator/>
      </w:r>
    </w:p>
  </w:endnote>
  <w:endnote w:type="continuationSeparator" w:id="0">
    <w:p w:rsidR="00DF7B12" w:rsidRDefault="00DF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881436"/>
      <w:docPartObj>
        <w:docPartGallery w:val="Page Numbers (Bottom of Page)"/>
        <w:docPartUnique/>
      </w:docPartObj>
    </w:sdtPr>
    <w:sdtEndPr/>
    <w:sdtContent>
      <w:p w:rsidR="00D119EE" w:rsidRDefault="00D119E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243">
          <w:rPr>
            <w:noProof/>
          </w:rPr>
          <w:t>1</w:t>
        </w:r>
        <w:r>
          <w:fldChar w:fldCharType="end"/>
        </w:r>
      </w:p>
    </w:sdtContent>
  </w:sdt>
  <w:p w:rsidR="007C3884" w:rsidRPr="00D135E7" w:rsidRDefault="00DF7B12" w:rsidP="00C74D78">
    <w:pPr>
      <w:pStyle w:val="Sidefod"/>
      <w:rPr>
        <w:rFonts w:ascii="Arial" w:hAnsi="Arial" w:cs="Arial"/>
        <w:color w:val="9999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12" w:rsidRDefault="00DF7B12">
      <w:r>
        <w:separator/>
      </w:r>
    </w:p>
  </w:footnote>
  <w:footnote w:type="continuationSeparator" w:id="0">
    <w:p w:rsidR="00DF7B12" w:rsidRDefault="00DF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84" w:rsidRDefault="00491514" w:rsidP="00572C26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-169545</wp:posOffset>
              </wp:positionV>
              <wp:extent cx="2473325" cy="914400"/>
              <wp:effectExtent l="19050" t="20955" r="317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73325" cy="914400"/>
                        <a:chOff x="7614" y="441"/>
                        <a:chExt cx="3895" cy="144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10552" y="923"/>
                          <a:ext cx="1440" cy="4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7614" y="441"/>
                          <a:ext cx="2930" cy="1279"/>
                          <a:chOff x="7974" y="621"/>
                          <a:chExt cx="2930" cy="1279"/>
                        </a:xfrm>
                      </wpg:grpSpPr>
                      <wps:wsp>
                        <wps:cNvPr id="11" name="Text Box 1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774" y="1341"/>
                            <a:ext cx="1130" cy="5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884" w:rsidRPr="00556224" w:rsidRDefault="00293374" w:rsidP="00572C26">
                              <w:pPr>
                                <w:rPr>
                                  <w:rFonts w:ascii="Arial Rounded MT Bold" w:hAnsi="Arial Rounded MT Bold"/>
                                  <w:noProof/>
                                  <w:sz w:val="40"/>
                                  <w:szCs w:val="40"/>
                                </w:rPr>
                              </w:pPr>
                              <w:r>
                                <w:t xml:space="preserve"> </w:t>
                              </w:r>
                              <w:r w:rsidR="00DF7B12">
                                <w:pict>
                                  <v:shapetype id="_x0000_t136" coordsize="21600,21600" o:spt="136" adj="10800" path="m@7,l@8,m@5,21600l@6,21600e">
                                    <v:formulas>
                                      <v:f eqn="sum #0 0 10800"/>
                                      <v:f eqn="prod #0 2 1"/>
                                      <v:f eqn="sum 21600 0 @1"/>
                                      <v:f eqn="sum 0 0 @2"/>
                                      <v:f eqn="sum 21600 0 @3"/>
                                      <v:f eqn="if @0 @3 0"/>
                                      <v:f eqn="if @0 21600 @1"/>
                                      <v:f eqn="if @0 0 @2"/>
                                      <v:f eqn="if @0 @4 21600"/>
                                      <v:f eqn="mid @5 @6"/>
                                      <v:f eqn="mid @8 @5"/>
                                      <v:f eqn="mid @7 @8"/>
                                      <v:f eqn="mid @6 @7"/>
                                      <v:f eqn="sum @6 0 @5"/>
                                    </v:formulas>
                                    <v:path textpathok="t" o:connecttype="custom" o:connectlocs="@9,0;@10,10800;@11,21600;@12,10800" o:connectangles="270,180,90,0"/>
                                    <v:textpath on="t" fitshape="t"/>
                                    <v:handles>
                                      <v:h position="#0,bottomRight" xrange="6629,14971"/>
                                    </v:handles>
                                    <o:lock v:ext="edit" text="t" shapetype="t"/>
                                  </v:shapetype>
                                  <v:shape id="_x0000_i1025" type="#_x0000_t136" style="width:36.75pt;height:17.25pt" fillcolor="#969696" strokecolor="#969696">
                                    <v:shadow color="#868686"/>
                                    <v:textpath style="font-family:&quot;Arial Narrow&quot;;font-size:12pt;font-weight:bold;v-text-kern:t" trim="t" fitpath="t" string="CLOU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2"/>
                        <wpg:cNvGrpSpPr>
                          <a:grpSpLocks noChangeAspect="1"/>
                        </wpg:cNvGrpSpPr>
                        <wpg:grpSpPr bwMode="auto">
                          <a:xfrm>
                            <a:off x="7974" y="621"/>
                            <a:ext cx="1879" cy="1069"/>
                            <a:chOff x="3556" y="2051"/>
                            <a:chExt cx="2995" cy="1703"/>
                          </a:xfrm>
                        </wpg:grpSpPr>
                        <wps:wsp>
                          <wps:cNvPr id="13" name="Freeform 13"/>
                          <wps:cNvSpPr>
                            <a:spLocks noChangeAspect="1"/>
                          </wps:cNvSpPr>
                          <wps:spPr bwMode="auto">
                            <a:xfrm>
                              <a:off x="3556" y="2051"/>
                              <a:ext cx="2669" cy="1600"/>
                            </a:xfrm>
                            <a:custGeom>
                              <a:avLst/>
                              <a:gdLst>
                                <a:gd name="T0" fmla="*/ 1435 w 2669"/>
                                <a:gd name="T1" fmla="*/ 729 h 1600"/>
                                <a:gd name="T2" fmla="*/ 1390 w 2669"/>
                                <a:gd name="T3" fmla="*/ 432 h 1600"/>
                                <a:gd name="T4" fmla="*/ 1240 w 2669"/>
                                <a:gd name="T5" fmla="*/ 177 h 1600"/>
                                <a:gd name="T6" fmla="*/ 1060 w 2669"/>
                                <a:gd name="T7" fmla="*/ 57 h 1600"/>
                                <a:gd name="T8" fmla="*/ 805 w 2669"/>
                                <a:gd name="T9" fmla="*/ 12 h 1600"/>
                                <a:gd name="T10" fmla="*/ 524 w 2669"/>
                                <a:gd name="T11" fmla="*/ 39 h 1600"/>
                                <a:gd name="T12" fmla="*/ 204 w 2669"/>
                                <a:gd name="T13" fmla="*/ 249 h 1600"/>
                                <a:gd name="T14" fmla="*/ 25 w 2669"/>
                                <a:gd name="T15" fmla="*/ 672 h 1600"/>
                                <a:gd name="T16" fmla="*/ 55 w 2669"/>
                                <a:gd name="T17" fmla="*/ 1137 h 1600"/>
                                <a:gd name="T18" fmla="*/ 355 w 2669"/>
                                <a:gd name="T19" fmla="*/ 1452 h 1600"/>
                                <a:gd name="T20" fmla="*/ 1079 w 2669"/>
                                <a:gd name="T21" fmla="*/ 1579 h 1600"/>
                                <a:gd name="T22" fmla="*/ 1409 w 2669"/>
                                <a:gd name="T23" fmla="*/ 1579 h 1600"/>
                                <a:gd name="T24" fmla="*/ 1784 w 2669"/>
                                <a:gd name="T25" fmla="*/ 1579 h 1600"/>
                                <a:gd name="T26" fmla="*/ 2174 w 2669"/>
                                <a:gd name="T27" fmla="*/ 1579 h 1600"/>
                                <a:gd name="T28" fmla="*/ 2669 w 2669"/>
                                <a:gd name="T29" fmla="*/ 1564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669" h="1600">
                                  <a:moveTo>
                                    <a:pt x="1435" y="729"/>
                                  </a:moveTo>
                                  <a:cubicBezTo>
                                    <a:pt x="1428" y="680"/>
                                    <a:pt x="1422" y="524"/>
                                    <a:pt x="1390" y="432"/>
                                  </a:cubicBezTo>
                                  <a:cubicBezTo>
                                    <a:pt x="1358" y="340"/>
                                    <a:pt x="1295" y="239"/>
                                    <a:pt x="1240" y="177"/>
                                  </a:cubicBezTo>
                                  <a:cubicBezTo>
                                    <a:pt x="1185" y="115"/>
                                    <a:pt x="1132" y="84"/>
                                    <a:pt x="1060" y="57"/>
                                  </a:cubicBezTo>
                                  <a:cubicBezTo>
                                    <a:pt x="988" y="30"/>
                                    <a:pt x="894" y="15"/>
                                    <a:pt x="805" y="12"/>
                                  </a:cubicBezTo>
                                  <a:cubicBezTo>
                                    <a:pt x="716" y="9"/>
                                    <a:pt x="624" y="0"/>
                                    <a:pt x="524" y="39"/>
                                  </a:cubicBezTo>
                                  <a:cubicBezTo>
                                    <a:pt x="424" y="78"/>
                                    <a:pt x="287" y="143"/>
                                    <a:pt x="204" y="249"/>
                                  </a:cubicBezTo>
                                  <a:cubicBezTo>
                                    <a:pt x="121" y="355"/>
                                    <a:pt x="50" y="524"/>
                                    <a:pt x="25" y="672"/>
                                  </a:cubicBezTo>
                                  <a:cubicBezTo>
                                    <a:pt x="0" y="820"/>
                                    <a:pt x="0" y="1007"/>
                                    <a:pt x="55" y="1137"/>
                                  </a:cubicBezTo>
                                  <a:cubicBezTo>
                                    <a:pt x="110" y="1267"/>
                                    <a:pt x="184" y="1378"/>
                                    <a:pt x="355" y="1452"/>
                                  </a:cubicBezTo>
                                  <a:cubicBezTo>
                                    <a:pt x="526" y="1526"/>
                                    <a:pt x="903" y="1558"/>
                                    <a:pt x="1079" y="1579"/>
                                  </a:cubicBezTo>
                                  <a:cubicBezTo>
                                    <a:pt x="1255" y="1600"/>
                                    <a:pt x="1292" y="1579"/>
                                    <a:pt x="1409" y="1579"/>
                                  </a:cubicBezTo>
                                  <a:cubicBezTo>
                                    <a:pt x="1526" y="1579"/>
                                    <a:pt x="1657" y="1579"/>
                                    <a:pt x="1784" y="1579"/>
                                  </a:cubicBezTo>
                                  <a:cubicBezTo>
                                    <a:pt x="1911" y="1579"/>
                                    <a:pt x="2027" y="1581"/>
                                    <a:pt x="2174" y="1579"/>
                                  </a:cubicBezTo>
                                  <a:cubicBezTo>
                                    <a:pt x="2321" y="1577"/>
                                    <a:pt x="2566" y="1567"/>
                                    <a:pt x="2669" y="1564"/>
                                  </a:cubicBezTo>
                                </a:path>
                              </a:pathLst>
                            </a:cu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4"/>
                          <wps:cNvSpPr>
                            <a:spLocks noChangeAspect="1" noChangeArrowheads="1"/>
                          </wps:cNvSpPr>
                          <wps:spPr bwMode="auto">
                            <a:xfrm rot="20460608">
                              <a:off x="6242" y="3479"/>
                              <a:ext cx="309" cy="227"/>
                            </a:xfrm>
                            <a:prstGeom prst="triangle">
                              <a:avLst>
                                <a:gd name="adj" fmla="val 13796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802" y="3479"/>
                              <a:ext cx="285" cy="27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D60093"/>
                                </a:gs>
                                <a:gs pos="50000">
                                  <a:srgbClr val="FF0000"/>
                                </a:gs>
                                <a:gs pos="100000">
                                  <a:srgbClr val="D60093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6"/>
                          <wps:cNvSpPr>
                            <a:spLocks noChangeAspect="1" noChangeArrowheads="1"/>
                          </wps:cNvSpPr>
                          <wps:spPr bwMode="auto">
                            <a:xfrm rot="-41844174" flipH="1" flipV="1">
                              <a:off x="4802" y="2939"/>
                              <a:ext cx="214" cy="291"/>
                            </a:xfrm>
                            <a:prstGeom prst="triangle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324pt;margin-top:-13.35pt;width:194.75pt;height:1in;z-index:251661312" coordorigin="7614,441" coordsize="3895,14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UemgXCgAA8CgAAA4AAABkcnMvZTJvRG9jLnhtbOxabW/byBH+XqD/&#10;gdDHAoq4fKcQ+2BbdnpArhf03PYzRVESexTJkpRlX9H/3mdmdylSEm02yV3RIg5i82V2duftmdlZ&#10;vv/ueZcZT0lVp0V+NRHvzImR5HGxSvPN1eQvjw/TYGLUTZSvoqzIk6vJS1JPvrv+/e/eH8p5YhXb&#10;IlsllQEmeT0/lFeTbdOU89msjrfJLqrfFWWS4+W6qHZRg9tqM1tV0QHcd9nMMk1vdiiqVVkVcVLX&#10;eLqQLyfXzH+9TuLmx/W6Thoju5pgbQ3/rvj3kn7Prt9H800Vlds0VsuIPmMVuyjNMWnLahE1kbGv&#10;0jNWuzSuirpYN+/iYjcr1us0TlgGSCPME2k+VMW+ZFk288OmbNUE1Z7o6bPZxn96+lQZ6epqAkPl&#10;0Q4m4lmNgFRzKDdzUHyoyp/KT5WUD5cfi/jnGq9np+/pfiOJjeXhh2IFdtG+KVg1z+tqRywgtPHM&#10;FnhpLZA8N0aMh5bj27blTowY70LhOKYyUbyFHWmY7wlnYuCt4whpvXh7r0bbQaiG0kh6O4vmclpe&#10;qlra9fsyjef4rxSKqzOFvu14GNXsq2SimOxG8dhF1c/7cgrbl1GTLtMsbV7Yj6EhWlT+9CmNSdN0&#10;c7RNqG2DtzSpEZJwmkaOiEgitoyRF3fbKN8kN3WJAEBYYrh+VFXFYZtEq5oek4b6XPi2t4pllpYP&#10;aZaR6ehayYsYOvHBCyqT/r0o4v0uyRsZsFWSQfQir7dpWU+Map7slgn8r/p+JdhP4Asf64amI6/g&#10;IPqnFdyYZmjdTu9c827qmP799CZ0/Klv3vuO6QTiTtz9i0YLZ76vE6ghyhZlqtaKp2ervRgxCltk&#10;LHJMG08RI4f0JSyIfUovEe5FKqG11lX8ZygbdLhuqqSJt3S5hubUcxC3L1jNR82SDWpE2OWgMaqC&#10;jOgB7/DDOlIxJEzXtTgaQsuW0UA6o0jiCOAwcny3FwpwlKpuPiTFzqALaB7rZq7RExQvJdUkJENe&#10;kP1ZMi141zahGd4H94EzdSzvHrZZLKY3D3fO1HsQvruwF3d3C6Fts01XqyQndl9uGtZ0kaUr7Z11&#10;tVneZZU02QP/KMHrI9mMXOS4DG1O/Zc9j61D9lDhAfNILGQAaWFRAadAXukiJ+6hq1NopNTwtaDz&#10;HAO11a3QxmoIPIXlM0hE8yN0hr6ETs86g87zgQPQeSiRqGuNArgbF1mUpi+luJ+2UZnA+YjtEe8E&#10;IRYno0eS7LZ4NvCItcpklI2M5hnPCcXYEWRSOuLcGOhTk8rcRjfDMUhzqKALfaVGYesUpNUvhFa/&#10;67L2WyX+x0HXcVkCl3PPphVFWbmN+hClSNmfezyynEa0sYyVyScXQ1pYjnlrhdMHL/CnzoPjTkPf&#10;DKamCG9Dz3RCZ/HQD+mPaZ58eUgbB2R9F/mfTXoM2hMNMA7q/N4Tcpc2KCezdId6RqIlwxYlvPt8&#10;xddNlGbyugMFtHwNAfqvhALtFtJFm+fls3LDZbF6gRcyNiPmUAMDSrdF9cvEOKCevJrkKHgnRvZ9&#10;jhDhUgblJ984rm9hRNV9s+y+ifIYjK4mzcSQl3eNLFn3ZZVutpQMWEN5cYPiap0yZtNC5ZogAN0g&#10;SiUMXUYt5I0eallvodaF2IIqvqgG9M8QqY2kAPAlgcz0ToHMdl2Ps55luheQrC0CfZOTYhuE/SJQ&#10;6Uh5Le5+FSSztZofqiShfYwheFE0OwBPYg/8exC/pI47xDRyFFBdUJNWr+VBqVK9niyxWyUhYexl&#10;ecAIo0oCpK+Vqso2K43NcOL1LsN+6Q8zQzi2axwMZsxxdiQDmLdkvhUaW0OoSYmrZgZ/bKmEHZoD&#10;zKDPlsyxrQFmyHMtFWHZADPsFo5kvj/ADL52pDK9IWZ+h8wd4oVdVssrMIc0Btu0VGJIRqo7WirX&#10;cgZkpFzaktlD2hdd9VvmILOu+i1nkFtX/9aQlKKrfs8flLOrf3eQWVf9yMNDBhBdCyBChrTWM4Hj&#10;Di2OgLzVrjD9cIAfKq4OnQu6gSjo2kE45iC/riHEK/y6lhB+MGRY2nMf5XiFX9cYlvAH+fXM8Qq/&#10;rjkIPIb017OH6zkd/QG6WnCKtnILAxR7zhVg4Qp5FE0TuXcqi5oaCY+wHOrkR7kLZnoCvAFimIWI&#10;dT4B1SvE0DkR623X68Qykz36aqvyOjG0RZx1bfk6MQEESzhORIIAJh8npGrDPCKKKUW9pUCh5BTj&#10;BKUw5cWME5XCkMjlxubNxVhKVLlpfptcGRRBMkZUS4lqjRPVUqJaPVHlopQH0w79tINZTQx0MJe0&#10;ImwuooYcX19SHS1T/Ba1IiVberMrnpLHgmkaigBK2aw2JGUl2JEk3i/T+Db5pT9ArdULVFuuVIyU&#10;QpGF1Hrkc6RxngCJWmuux/biJLYrFWLLFh6Ek8wsqutgZMvm1R6fg46eC7/V99uTiEAyE9J9W2YC&#10;KyVmQV8QZH1+7I6fIgyUGD1VBaH0pf60qASkCOPV5KuA6unCg/5p9b0pySj0UKqN/OpN9ThqiM9d&#10;YK0cKwCok6IdRoj2sSn5oxwYb2TKh7Qml0NKs3KVlvtuRLkJtKgQRvOXfALAggwP9iDlJqbJRmzn&#10;1I5gj7etUNAqLK/HS8BtWEN2X3MkptQc2nUKQt40gqtwRNBFR4wQuxpm5iJQOs+p+lAvZOtnlKmF&#10;pdfW1uRtvMlQoOqiNw+qks+Y5yjOCTsPQSXlOXmBaqX3Ypw8IRW85KUny7ZM4LF8EahNoxSUqpje&#10;iFHzWLZyYczT8wHL9ST+C7fvHBKQeWUeo8vJPLglGOdc2uI50xy3Y237hro3jPKBi/auEVPDocpX&#10;n904oX7vIqq3splUv9SLopFGxxmU6pwMdVFeayT9//WG9fZbNoTe7ALV/9hHdEr0X+8D/RZtW8SR&#10;7ClRX4pbu+gLkBuN7nYcm0xnB1U9HtoKr52YYBvrIXEHHBSqeYsMKVHNdjTa6J6ITbBGrXOrLdz0&#10;kaU+DVEHJk2VYj+RUd8aPVjqkNBF28qIVn/XmymcHqHf44cM4IhlRUyhjoCjMxga2WthnvR6+chH&#10;powe2bd27ldo536L3u6hC/KIjN4f2W25MusF3Wttyq8TuBQNKlKdwByKVIuKd47Ut442kwzHs3Un&#10;UGUkdYMPH3/wCSJ18v+WNluGLZQPHNybWgd3baBvoFsIvRhdoHAK9Z55UzMUKGqXo5dDvH+C04nq&#10;/gghTy3OhpxNAghpF5elqsHh4nsJ/OCTG5x/06G63vlrIYmvLBxGHLOEHv0j+MZkPfAZWRPwMQS1&#10;qr/lSniTCiV9aowi8SxXsrJ/45CTJ1hTB3sXhyvhNULmj+Q6Bl39VYfCaVjixFhtC3QCtaglxGEZ&#10;ar/7KgmUN3Hfkufl7xw44LWGekH6a5+F/q8kz+OpnzqtVOeh/Byf1TG8qU8A6bu97j2POH6oeP1v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JeZGVTjAAAADAEAAA8AAABkcnMvZG93&#10;bnJldi54bWxMj0Frg0AQhe+F/odlCr0lq7HRYF1DCG1PodCkUHqb6EQl7qy4GzX/vptTc3vDe7z5&#10;XraedCsG6m1jWEE4D0AQF6ZsuFLwfXifrUBYh1xia5gUXMnCOn98yDAtzchfNOxdJXwJ2xQV1M51&#10;qZS2qEmjnZuO2Hsn02t0/uwrWfY4+nLdykUQxFJjw/5DjR1tayrO+4tW8DHiuInCt2F3Pm2vv4fl&#10;588uJKWen6bNKwhHk/sPww3fo0PumY7mwqUVrYL4ZeW3OAWzRZyAuCWCKFmCOHoVJhHIPJP3I/I/&#10;AAAA//8DAFBLAwQUAAYACAAAACEAHzCy49wsAwDs1jQAFAAAAGRycy9tZWRpYS9pbWFnZTEuZW1m&#10;7N3Zt21bVd/xY7SlJS15SJ6SR1/SWv4A32MekjeTfyQt1nVxKS6VXBQEEQu4IKVeUATEmiuggCgI&#10;CBfEAkFEpQbrqq3sz9Lvpt+Ztdbee+211977nHPaGa2Pso/ef72PPsccc665v+zOnTv/5yT173/9&#10;6zt3/tO/qnTnzn/59Tt3/u9/v3PnK//H1/zPO3e+7M6nH/uqOyddTnKLf19xUv7yO3e++qTh84um&#10;Ox/7ijtP+Ikvv/MfT+r//Un6Nyfp352k/3CS/vcJs/98Mt+//Zdy833NSfmrT+bq31a57vxWXU7o&#10;E/7blwpfyq9Wq3U1PXF8sfSBrzqd+7+elJPjy+58JTXW7Sdk8e+Ezz//v/NP//RPq/vpajH4x3/8&#10;xzXG6N///d8/Du/a2GDmZ/kf/uEf1mPQv/iLv1j9wR/8weoXf/EXVz/90z+9+tEf/dHVs571rNV3&#10;f/d3r775m7959S3f8i2r7/iO71inb/3Wbz2l2pSf9KQnrZ773OeufuInfmL1cz/3c6sPfOADq89+&#10;9rPrucm2SQZ1UnIsdbgb/Cfdon/zN39zaif6/t3f/d1peeq7xGtiM/NzzCHz2+bfJS8dG5e+ZJr5&#10;Y8h+KBySNfq3f/u3j7NVvjv1M3f15ZMn7OJX/W2lS1und/WV06/6ynAIk+qi9c2nlhjX726l+Uj4&#10;0P/QGCztg3/zHgpX8mdLPA/N/7JyTnmSc9KJ+RIf/ST1jclel5XrrPHJJSY1tzFTFvn61TbL1UVh&#10;sWzXdlWpucJs2mI5Z31nvTpjPv/5z68++MEPrt70pjetHnnkkdWP/diPrR566KH13sXe5Nu//dtX&#10;3/Zt37bep8gvy8985jPXY37+539+9du//durP/7jPz61a/NNP07OifvsV/4m03SYMmaHsM636xPe&#10;ysanf+Oqr/9tp13vw8PeLdyiMChP3zBpTNhUf9sxuQ75s8MSyyX2S9m0l5Zt98tXF9dvCrbZvrUY&#10;VU/GqHxt8n/5l3+5+v3f//3VW97yltXrX//69bXhB3/wB1ff+Z3feXrtcD2ZqeuMPu6Zn//8568e&#10;fvjh1S/8wi+s3vGOd6z+6I/+aD3HnGfiNGWpfsYVdfl/7ddJwzYZluXk3aSvs4YPf/jDq0cffXT1&#10;qle9avWCF7xg9bSnPW19pgBTGHbG4NyhswdnDd/1Xd+1YgvnE6997WtXv/7rv74+twib6MRzyiBf&#10;W/XhXDmdrpOSMbmWdMo/ZZaf5cvI3xyX4ZEs2aRy9DK8Gxs2ymRuLmXzTD2UDzn3kr+55nzJuI0a&#10;37UtavwhZdw2t/rOouZ8E89dYy/SdlFczsM7nhPvTfqch9dV9klOc8B5Yt28yzo22GQHvD73uc+t&#10;fu/3fm/1S7/0S+v496IXvWj1nOc8Zx0znc+Km/O6tC3/wz/8w+vr2qtf/erVr/zKr6yvd5/+9Kc3&#10;ypfsZJp4Jz+a/866Y+Tneg+zJZ7HkGOfOZZyJv8+vO6Pudh+dq5L2CmzRzZhi/Lo9Httjz322OoN&#10;b3jD6vu///vX680epf2JdWjdtXdZrkn12nueIq9P/b7pm75pvc988pOfvHrJS16yes973rN+PpOc&#10;2TqZWntT/vrcVtpasL5/6qd+av1MScz75V/+5XXec6q3vvWtq/e+973rvaSYaE/5u7/7u6tPfvKT&#10;6/19PCYGYTbrDp2ffoO3crJ85CMfWb30pS9dPydzb0EPOtHNvYJnZ29729tW73//+9cx2X2IRDdj&#10;0+3QMh+a31//9V+fnhv++Z//+el+nX5TZ2dub37zm1fve9/7TvVlSzp7Hpm90PKHlvU6+E1d5jWM&#10;LOz88Mm940/+5E+ufeONb3zj+myTf8iH4Tb/z1/+8A//8NQGS5+8Dp2POaeY6Ry4e0XnwtYZ37PW&#10;LpN+9md/dr1W7ZvwZBO2+Y3f+I3TWMSH903Z72Mf+9jpOgi74kjl66DTd83f9UeMcl9+Fj70K1nj&#10;9EyP/LTyVdGJo/mf/vSnr37gB35gZV/sPILvvPKVr1zrUnxe+g6ba3v7299+Kn9YXJXc+Haf0xzm&#10;LIakl7rsFKb6wN11h57e2Wif4sxFsodxftV+xh6l5yVoZXl9nMfgoWysvOQa52xG7Cdnssgnozqy&#10;KVeXTreFTrmd8f3Ij/zImf6vn7XCFvz/ox/96Kn/ZKvbov8mOScmM6+va5u1xQcfPTn/E4ddz8RQ&#10;yRoLG/job08HM+8TbZrvft3j732KBUtcnGvDt+tVcS3c3/nOd55es2Bv/4DCfxvP5Rz3y4+3xd2A&#10;x3INi1HFc2f53vV73etetz6Hcg/rmuBaII92XVHu3tf1QnKt6L7XtUVf9d0DG/+N3/iNq+/5nu9Z&#10;P1Nxv8An5/0FeYqbZE1efZKTHWb+pthlykQHss86OjhrCF94hWfYwi1s1cEYhqh6/VFt2Uad9m/4&#10;hm9YY/tDP/RD63NA16LWeriSp32N/JQvrNFscBOwnTImD/ngeN793b73CHz0137t11a/8zu/c3qN&#10;57PnvR/Qt9S9sBj8hS984SDXv202hJN3aV72spetr9H28p7P0ce12v2OPe++uDTO9b59s3OOcHHd&#10;L7+LwqZ7I9co47z/Y51k66ukzisePrk/50f20c7Q4XIIbGDkGo0XnGDvvabf/M3fXOt3ET/ahaH9&#10;lGT/eZVY7cubjxZb8JixpbVdnXIxq/m08Q0Yim1PeMITTu9PxMLiodjZtUbMVO4eZhsVR/V1TRJD&#10;lSX3kM973vPW9uOL1msyJlc0HYqrSx3rd1XU/O7NXvziF6/92H2Ls+ZD+XBrfRPd5ZfnaZv3B9aD&#10;2GjcVWF1n++X9rT8da5L2PClbX4edmzmWvLEJz7xdH9ifVk/rbn2LO1xqm+9th7125ba18QXNe7h&#10;k3htn0rW1l6yLfWp/rbSYqH4Xmwq3oWxeriEsby2pzzlKafnS86Zwip6DEz4Eh2aU9k+2HkVPabt&#10;ya0uXejFB9rzsr+k/NSnPvXGx4jWEZ+kv30SnejQWVs659t0Y0c4yIeF33HFLyyPYb9jzjHPQuno&#10;vW/3i7DJ18Mkv9G2zf/1gR/qXqG1RKewPKZ+x54Lhs7n8jHYSfZI+Zu2fVN+2jqe8Uc+G+1LyeWe&#10;Fi82tu9717vedaPWfX40rzsvfOEL1xifhU/xjZ7s4R0Bv1c4lp8ku/msDe+5koXcUnJNX5GvzK58&#10;iU/xAfp0/n3MGAX7if+cu7zz0t/6rd9aecfKvoW8YjAqpW++Spd0CpPwaIy+6vTN1vWJH6zi6ZmU&#10;c9nlvQQZk5Mtpl2O5Qv7zFM8nbLLu5emd5jACwZhAqNlGwzZw2929pHlJo+BybSpfbdzGbhYO7Ap&#10;rwyfWQcr5e5tX/7ylz+O303W/SbIFvbsYI/hnZzwRmc8g33+Of1VP8lZ4LzPvwn63ZfhS/e0h8Si&#10;68r0H/zZX532d7/73SvXe+dH1me+I55J+VbXgdZyZetaMi4fk1c3/U9+lsUJ5QcffHB9L+6Mqjjc&#10;85Tknphsqpvtx8x3X1h8JFs6JMeHPvSh9btTflMSpuEQbhPDcAp3ZbgaG6aV4RyO4Z/NjHvGM56x&#10;vm/wLjV5pmzl6TDlvkn4hiGaXOR1lhp2cAorGCzL6vZNzQFvfLOfMp7ZbRvVX182agzqXZ70mTru&#10;k8+Oc6z14149mdF0OTQ+6cXf6BkWM1/dksJHv+mzcHWfdIx9lL1064seYUQe9fv6TePwwwfFvzmq&#10;W+Jx0TI5S+J39y58q73t9Itj57f5ePE9efLhqOuSd3Cd0YqbzlBgx1dgN/Gr3L2QMvz1zw7baDYx&#10;pjXSPNMv2eX7vu/71s9SPv7xj5/un8hL1rBWLp9ux6Cea8AofOgSDtt0P0T9Rf112T+syZK8+rzm&#10;Na+56+6hjuEH+87Bh1urrUG8uk9APfP1+xLxJj/Lh1o7bOe8K3sqt8bqO31A3bK9OvPoq1zevNWJ&#10;C95xnvKmA332xeKmjKNXutlDhjm8YKAsD/swjMKMHaYuMMFPfDpGjEr2ZOia5L0N9iQrObN3ZXEg&#10;XeXTSb6yMfG96ZTekvcoembSGsh26TyxmH28v5yeS1yrv610+iLdYPWJT3ziNM6wPyxgxG9gBLez&#10;/F9ffdzTug8KH/zvNgzTbUm9awKv1g1Mpq9p2zfhww54Fo/gnX1at/tSPI01D57y7mnoeBPi+9KH&#10;lF0nvbuS3LvwCfdsomz/fmzdyO1Mn+0k8pA/W8on64xX2bz+nkn81V/91ek+YumLV1FeYmVtm6d9&#10;i/dxXvGKV5y+G5WO9Mg2dKNLdfIlvpf/1Q6P7Gus+vCJNk9rIzz19d6A/bp3G6f8ZE7+pW9dBXaX&#10;5ZmsUwc8+zbNWfEBxnAJa9i1vi8r200YDx/YbMLJuxB8hO58RIKXMh+BCzzCSJu9g35i+k3Q76bL&#10;AHt7C89LsgGZ7cNav7CGaetzrnX12SBftm7xuA3r86bb5zbJl73Rz3zmM+s45Yyy9YpK/MS6zo/k&#10;W8u9Z1C/rhWT6ltynuO3j3jowx8lvHuOild+6l057wh11h++xaHpt3PPXb/roskC23B2X08fMc8a&#10;lWBQzOw8MNxhpk/Yhvksw0l52ifeYT751dc47wPYS8AyeYspZJ557elxXZhOW8snH+o9zPwUpmEl&#10;Dw/l/FfdvilM0bCc2M/2Tflk4wPGSWxhf3EIXGHR3kV+2qxrxJSbPOYnK1n2xaVxeOMV5jNf2yZc&#10;Zh1e+rJXNsPvGPsoa0IcMh8ZyJIO6XgZitdyfLpPzKq7KJ02ZNdj/V7nIr47949z3PTb3jn1+wnx&#10;v+fM8Jh22ZYPSzS861t5E+Vv+tUXNScs+UX+qA7Wytq89+z5p/ffp04zn36z7tD55viFk9825Qso&#10;GdNpk96Hqruov27qT9YwT3bPNA+N1X1+j38/h+903c+Pwki584cPn/zOpHdS+RQbodktm6pvfaDq&#10;rcf6GdN6Up9/6scftcVjlvWrj/p4di/p94LHfF83jK6azmu532LRGz7ocv2GXViFFxmz41XLu4m/&#10;uD718MzcM37y5g90kpI9++Y3dK3vHLdpvptUR++5z7afseenCx3ZiD70c62hb3qGgTZ+7vs/8aKj&#10;vd5N0nUfWdJBrCkfH1jlDzCAVdhM3LRJm/w//9Em750H8yznas67kdrfwics+VV4hN2+tFiNNx75&#10;bPZRf5k05caTDf32+KbYacY1MrU+/eYXFufBJ72yyac+9amj6Vd8+uIXv7g+z5/rBfZkk+TJJ816&#10;Omrv21bX8bv3uZbD3zXGe3fOXsKXH9JPyifTh04lbbNeWVu61o7irb6xxqkrifXqpLDNJ/TxDEWc&#10;8/3hfJpNpk7V3wYa/r5xcR7/Dy/XPngo+03AbdD1vDLOGCFfee4F+EQ+M/0DHnCcfqsdvte5pzuv&#10;7jetX5g5l7Vm4dv6hn8454v62HvVF/X3K+h1W9foTbPJTZfH3rTkW3n+Fic/meuUv/AN9XMfn98U&#10;C7XzN7T1HtV3mfQ1T+OKl+riU5+oudxf+V2bs/7wpYN8tPrrpFMW60ny21DffGkN0ksKX/rBAQbh&#10;Xrs+6vSRR5f9w1594+IX/tXjpX9xQt7vuNvnFMvDcFmu/rqpuDdlk6cj/cKQjlIYVh8m+1A8zBNf&#10;+IV/Pqx9WzIOj8bZTxnn+zrF8kNhWzyHjeT6TOd8aOJR3T6YzDF4xncT/ttwqR4WZJkY4aPdefCh&#10;sNnGx1pofnqZl0zZbeq6Tz4fCaewap5w2JeSifyu8ahvgrl3yBe26X0d9fy9ZyTL+T0LZQv4hAV9&#10;rBsYSmGofWmL6rKbvsYv+y3Lyz7KyWBO5fZProvmMQc+2smnzlm/+zX3D9beMfE3H7uTJRnpsNT1&#10;Ksp0v0zKrmH5wAMPrPE/1LPlpZ/dLz/++cnEo+tGdb7hag/Gr1p7aLZyZtJ6QOunvTUy2/nfko92&#10;a8xYSX6W8YlfvNTJu5Zam5Wdq1l39Dj0tTVMjk2ziW/Z0RmG0YlnuIWvNniSFw+4tFcNo2PqIi6a&#10;199sIRebJeuk6ZdN03X6hP7qjyn/PnPRd47zPW2+nL50pWf+PfO16at+uRfKlpP/bctPfOgzy/2+&#10;LUz8hooPwKrnTzAKy03+ry9f0wft3KMzvtuG10Xlte69o2xPAB945X/Wz2UTXMM93vjjq03dZVIy&#10;48d+ePnNGj+5Sf6/lMfehd+ehY92168wo182Ptb1i494x8613Pz5B+zpAPulDdW1LrNN72NbW8da&#10;X2Q3Fwq35u0+Il3Sa9oE9nyK/OE/fVl9Plx9euM325T1aYx5wq58GOpnXnPGx2/i/K6UDt0f3ST/&#10;zie30fBPdv4fFmFHVzqHdfgrh5W6zvuy5bY5b0t9eoQRudnW97vTnd5wQuGWP6kLs3BTJ6bPa+Vt&#10;weLYcsKoZO5sYS8N63CHKcxbq/lu99LFCfX3vye9/f7x2Pa96vlaY773aL2yv2Qt8o3W61yjxXS0&#10;VLznZ8Yr87V8MKp/czQWrb8x5p399J912ua1fH6/oxjUOrhq/M7DP5n8PSfPhOlqT0QvurRGwzrc&#10;wkQfuGovr1y81E+5tR2/+ijr0/j6xZMc6pTlUfLZY/ReYNdq/kKfyufR/6r7hK952D2fDr9whl0p&#10;ndHLpCWmeKkrNd82SkZjWl/F42c/+9mn++TL4Je97LXDBT+Y+dt95DR/PkHOqdNlsDE2vcMjqn62&#10;129J81HywQg1Tv3yvOAyOG0b2zcNmju8yNl6uQxG+KVjfMIIXeJx0TK5+Zhx8hOz6Q/b9D9GPV/c&#10;JIu17F1Q70YWv/IZZc/PXQesmdYRLNOXzmEprw0GF8EwGzTWeLERj+bhk/GUnzJ0flz/8J8x6yox&#10;Lk47l4Nd/hCO+dxV0XDZl0454QpfNvFbgqvE7T7vf94D56dzjfIp69I9feuv9cE21sVcB+qymzyb&#10;6iMZp641o047P62tsjoJL3WN06/Ez7Qpo8r1k//xH//xx/39vNtu5+ziXRe2gB89w04eXqWJ23Of&#10;+9zTcyU4FCuOhUlnKc3nN4XkJuu0Px3Ind2V2bS0Tcf43mQKczZEnfvSkw0nBq0JesrXTn91kt+d&#10;0PPYNrxqbNsXhJH5fHMgfGAAjxkb5NWFj76l6f98DXb6GWOfcTdiuM1GMO15HVzyJfsqeyq4XCaF&#10;OYo3vItL2eEy/PGMD3srd0a/Tedj1ue75ixvT+sMgN5n4ZNN6JaPH1N+c/m9JlnDl19YK2TPdvlN&#10;lI311wd1joAXf0v+8Kh81dR8sCdD2JMzGXveCnP1aIlexijTXVkfVF044KWOzrVrawyqXB9j9VOH&#10;apcm1q7p+kvuHY6N22XskqzzTAY/z+LoDq8S/WAQHtrVwUYeLtrsc+62axxM+CWc6NZegP58AQY9&#10;Qw2f8ICNNak+X75/b3S+8/viEdynn3s+B1dp+idbZI/as0Nr2Due+f3keT9/PpvcNpw80/atdvaX&#10;rNl8Ql6yNovp/Inv1E++Nv3U4zP7Td75XXzr39zK+uAVJY+kzVziRfM+cPIuarFn+u3MX5dNivP+&#10;hlDnDOJge5D0ogvdSsrwC5NodTCAz8QkvMId1Q+vOQ9ejTcfedQ1LmyVfaPU+9LhV7xRvgn4Zvfk&#10;i8KdX9Ar7MIWhRUMat+XwsjY8FSGNczNcRbf7B41vnHpckgKl+zmb8KYr7nhIl/5LNnP0x7meJpr&#10;znfe8cmT3ZRh3Dn0IfFZ8nKfYz6y5i/pUP159NjWJ18Jp2g6bht33noyJ7e5PB9f6nid5eLJ8hzN&#10;s/w3vOENa9ytB7KnizycYDDjqHK2MQaGleXra6z6+IT5JhrP+OGhjizJ0Dh91Nc3mZXNhz7yyCNr&#10;/Oc6PAb+v/qrv7qWm0xkIech/BcWV53IOTE2X+dcx8DuXp6j9Rl17fDdhHybXfgTyqfYZvqVfvmH&#10;fG36y5fwkJSz9czjYf1I8vpM3vGJJo8+xijb55DR32T191hvu12zCT38BiiMwjEswjHcqreG2gtM&#10;Xst7yavEqf2xOZyxkY2N2Cu55ZO9+tlW3ji2ZnN7v6uU+5C8w9u3IujgPiFfp1v2THc0n9ZmjN8Q&#10;x4ctJ66HlPXYvDbp8cEPfvA0RoQTHORhIR9m8Ms/8qFZl2+pM97fY6BjWB5b32PPZz8YBmgpzCrv&#10;Q+FdMn7aJf/dh+8cY623ryPza1/72hu17tvXTn/y3j0dwia/XOIDI/qpz6/5RzH7qn3FPGKyucnY&#10;9RPOymh+ki70qp7cxvide+u460z0KnXYhpMzjSm3PFnzK3l1+SjdwqC29FdOd2Pksxvb4akPH41n&#10;Nq1f1Nh+K9vcxmd7PB5++OH130G5StwOxXtpYz4guVaFWTScwpf+4RWm6IdPvg9Lvm22PZTsx+DT&#10;dXrqEmbONmABF3rzAQkmkrw2+bCrzt8+a70dQ4+7YQ54ZQfP5/ifBPtwhnX+qS4frd267vdhdwMm&#10;93XY/bzHXoPNrbtivXw+Ur42viTlW/xmptZ2vhWfxuVnjZm+WV3xoDIe5DAnObQbly+r985atp77&#10;lOqui9o3OH8lYxiEN/1mvXK61zcdlWFQWV+4oGGCl7I0+RrT+Piic1z1+krGT9v5lgJd4FiMKc5f&#10;F7ZzXrIkV9cNOqQPTNJRftaH2T4UzyW/WXcWT33h3Hsv+QY69btsPkzCCF59Iz350YnRWbJfpB1f&#10;9sgvLzI2udjMGoCNOu8QXxaXs8b73cm0Z2umtXhRPZb9wwXlB63p5lz236ccXsZ6L2/6wFn6H6M9&#10;efJRZyPf+73fu7ZxMYjs7I+GTTSfUpb0M672xrKZe7n6o9rOSnjpC0c8KjcuPuqrQ5unPLncN3Q/&#10;fQxs2xN6HyafRemS3FPmm5bPhtk0+Xyz5Rj43etztDbhwG/9Pfjz+g2btR6zW/ZULi7hJ9+ajTYW&#10;n+yvTn99+LFz5tlPvb74N645leWNeeihh1aez9KruOOaWLqNdg/j81LvJ7Lv3DsdWn/Y4rkNz7D3&#10;rh975gvn8bHsudSXjf095m1z3qT6sEF9KyL989mlbrNM/2K5dUmv1mt8b5KuF5Vl6jDz/o7uxGFb&#10;Ph+Ck7ignzw68a0dlr6nDMNwvKjMt61/3+2FD7zgIhaj5cMLTvqE5TbcD1lvToksyRd/dV0DWgfu&#10;tYsp120LPlt8nf7rmXU67KLpPs/d6TR5XVbHsNokp2e5fKFnUyh5K8OfL6CuqWygndzq9bPvJGPz&#10;JP8hddiGwXIOMqhzbSBrcpI52VsHS7vQceqW3rNOXj8J79rQEh+Wmrv5jJGHt6QPml/HS9mzN+9+&#10;zBi1/IbbxHsbPlddH/7JmY95LkC/MNlGw7x2+NgnxO+q5T8G/zAx17RZz7TTfROd+MjzF/Qm/c2n&#10;Y2B46Dn63ckmzGfdxF/93eifh8b2tvHrrMbaLO54T837d9MXNuX5B5/QNmP+9Bv1+kjy2rp2bOI5&#10;6+qrf2O1V4+nNkndUobm6Xk023SNPJadeqYwY5+5P/rRj67v0ef9/dQtvdqLaKNfMTDdG1PZ9TMc&#10;tJXgU5p1YadNvTJe9ak9/LV13TZGGeUv3staXhOPhfOmecgC9+XzMn6efrtoOE496z8xqm5JjVeX&#10;LdH6VKfMZs0R3sr1n3z0VR/Om/S+TF0xwJpJ1l002afc6bRrnLZ8qn50lpTDF99wUF97Y8IjvFD+&#10;eYzfpnrvqvVJFzJL8smNevalfuox8+lybAorcqH0cK98Gd+56NhiIl/md5Xxkc8X2/v7rQk5z4sT&#10;vTwPmf3Tmd+oVy7Nfsu8PuwqaWO/YnF18at+yWNTGR+8tfm9+kUxPER/z0nzx+gmWZd15M6vwxCu&#10;rYFl/4uW47lp3MRNPrnZwrhD4HKfx/Z3a7r+dG11PpsvZItNdlvWtQ6NKRbpY53HJz9A65OPNd6Y&#10;1qdxkr9zkD8qL2N1/FH89MXDnsxvwNo/8IP0lS8u3Sb/WOJ+Vtk5Y/oVlw+pdzybo2tAdM7lWSj7&#10;iKvSjLfb9GBT/rJsV3cbnp3AYfqcGE32815b6J/vP/bYY6e2hPfkG/63jaZDlL9IvpGwtPmm8owj&#10;cJXgBV9t+Q9fy+f8rc/bhtO+8sLSfqS1FkYobNSjsIIv7LTZb1W3CfdD1ZlfMieeZJm8yTBl1+Zc&#10;eV88rnpcfvzCF77wVKepz6Z8duCfT3jCE9a6xeey8haf+cGSp/v8Jz/5yev7GnKRI9snZ2uIX6jL&#10;Fqg6vtXZyGVl3Xc83ZZjvQ/XPUO+1RkNuct3HwL79E+39hn0NkbSp77KYWJMbbPd3JK6+MYPNSa+&#10;y3783Lsfne3RMV1n3VL3Y5bzqWhz980uOu5KdIaBPuX/9E//9KBrIJmui8ImfNpns6Pvd+7CprZw&#10;QSVr0rOp69Lnbpj3Is9O7nb/vBvseUgd/uRP/mT14IMPnsal1uEmWvzWZl26Zojn4r1ySV1r1xj1&#10;xX3lXQkvY1EpXuZ0TZGaH1+8lPVDjfVdzq4dYVVMqnzV1F6kWOi5yVOf+tT1dbjr4pQ9jMg/8+ma&#10;ftrCkZ7aXffhNPsoZ4vyxumvbGzzqJNXF9b6NE57ewM8OxdW5/mJa3ZnnWFa3G8/Fq39WDSbk++B&#10;k+82wOisBE86S2FoTDjBaluCob7a0WxkrHxptqnT31zwb074K0u+OfzJT37yYNfA5dpgD/fq5NqV&#10;pvzpEF7k3YZL9cakKz3j0ZyzX3X1MXcYxSOMlO2Br9qvfEc8PdkleZONrMmGZr98aeq0T948m8Zl&#10;l+TZRskT7qgzJb5wXeuTvVqj5LBOld1jeRYG6/CG4Sbdl3V0nPZo7eEjD5sl3/rgZWxlfeEUZnjH&#10;Q5v+yo1byrKpbFx2vI3PTsgOP7rBIzw36XrRunAPn8ZnkzBXXx917HPVa/8+/y89V/H+KNzZC/at&#10;gey1iWavbFd52lTemZBzfLH20UcfXX8j1PckP3zybN/zGt+be/3rX796/vOfv977mLsYQRYJbwm/&#10;SeWTVT+yFC/U+5YqO7efKTZdZ3zc1+822WBXnfOX9m3L/cGyvI9MYWksftt4sgGbkDVbFW92yZ+t&#10;l33Y/LY8O5m4umenS/681GtZTn/Uepl4T763OT914qv2xHyltbzEZJb50LxeGeMeRh95uMnzufLu&#10;i2/j2t/HxtajczbrZeI28YVN7Wi++fVf//VrzOB2Vcl9Bt7mbQ5yJs/StmR7wb/8zZrrPrOf9siH&#10;o57PpcPEfVM+vfnys571rCvf83Tu/vDJt6Hgu7QBGVs7dOAfXYvLo64t2SC9oxObq843Z9ce1Ptw&#10;4Y/Sh64SXchPT/n8XVt9Z518+mtnL3XVN4/65lBXPdp8jdPX/JMam0z6K7/85S9f+wMd0+82xC4x&#10;J93otC3Bpn50lu+bitn1qv3nmPyzId385msbLtXDI4zkndPxxeu6xzwmVlc51z7PTu4F/7xKzG8i&#10;765f3Rt6xvDAyZmyPWQxu7W4iYrR1qW4Hu1aoQ2Pztm11x8v/aztXUmf1rx+3iNU59k/XvLm0EYG&#10;VD3+lbX7zsvyulEsukq7bJrzYx/72PrZFDmX8pI7fbRVnhSO+qAlfWHxpCc9aX1f6Hd5rkHeN7PW&#10;nYP7uyRvfvOb1998tT/ouzfxw7OkDs/2RrCcbfLqph2S4TnPec76+YkYn191Dz6xPsb1LfzNtZzP&#10;30KF664EBxiwVf6m/8Sd3tsSm2Q7fYxTh8KwudWFcfytG2PUN1/91fmGw8TzMnlrYYmPs6nm20an&#10;bPkHXaxTMm/Dpfr6tBbwk8ynLp5o+BmjvTZ5c2Yj9eqe+cxnHgyfbdj6nQZ5ki/bkpUMdNGWTvrK&#10;o+RFL5PMIU0e1YXxLkoWciS388d03bRmazskdT8216d5Z2z2LPbZz372qb3pSt4wTt9NVL9so90Y&#10;dVLnJOr1yd+c1XrP2Xmt52/ut521iZme32jrGhkvOEr44yVp2yTTso4+6XJd+9p9f3ciNsIRdvQP&#10;D/pI0y/3yeMfjmE0+cC5cjbMjof00fu8vvScZGJhnfqNsn1HdmqdLf18WWY3NmvtoF/3dV+3vt5a&#10;Y295y1se963V5hUrZmxS7jqvj/dSXve6163/Vj1fWF6/zZmMfEq5umTJp+j0iU98Ys2/OebcyXQb&#10;6BL/s8ovetGLTvdvc28gP+PzZXXHK2wnL/M4C1n6Fluxz1ny61PMmH3V3YZnJxMLeft4sm/Ta+pY&#10;Ppx8ozsbRpf8b2M5P8wn3/GOd5zuq8JgF4Un/7LvsdbhJWbkN8W0ifvE8jZidhGZfRsGJuEQPqhY&#10;CdtipzrJfsD+aBfuh2pjK4ks2W/aThuZvvZrv3Ytj3sC8fsmrIF8d0m9I0DmszBKz3S/infFyAav&#10;7uP5jrOUuS+DMezJEd58InvkI/mQM4O+oS7udz1lk9JFfHTfvuHe+HwC/mGbDuyRv8uX6ElnOooj&#10;7hWcu7zvfe9bP6/+7Gc/e+pr+JuzRO+PfOQj63Nw7344N8HX3PBNhtZX+CrLz/qwJUcyk8sein7p&#10;mo7RdL9uOuWDX7rtWgOwqj2s0uOm6Zdch6Lzb3qFwZLmS+rlW6f3v9m1+V7mvLY577OTe9k/z4vl&#10;be8nbok1npuI/9aY2OUat1yPm8qtUePEMGMl+WK6NvFenbMpZ1DuzZwV7UrucdxH49faR5sL9Q4+&#10;vt51MYc560NebW9605tOzwSPGVe7JvAR87oP91vX8IEdmSWyTuzI3fqTl9qz0C9svW/y6Mn7mH4v&#10;1Hshm3RUt5TnU5/61Pr6+rznPW/N23zZk0zm8ewqOZXJqC2Z0M4htZGr73el9zZ5rnrtzHln3rzO&#10;Rjf586yjTz4UHnTNXrPvpvzESB4/tL6VYQZjzxy0W3vK7J0MsFdnrLx3CS+L39If4mdPe97fnZAv&#10;+eECH3Kn4y4aFvmX8eloXPn6aQ/78KhOH3KYOz9Nn6ui9iHmam7yZtP0rj0d2Tj71mdfGi54l/BS&#10;n9/s4p3d9DW+75xtOsu6Kgwn357lV+ceyz1FNqeXPEx36VXbjEv0o6+xkrLY6e/ivPWtb12fuX7x&#10;i188vbee8QIec6247yHrBz7wgdXb3/721Stf+crV05/+9DXu+IZncuyi+mfH2/bsBI6u59Pnwzeb&#10;7dL9rLb8GM/8GV7GacuOYYh2jcyH7tPL3Stsw68YYf1kf+uLXbLRLvvqp3992NLfTfv4xz++vq7F&#10;3zqcZzdTns5d1FmfrVlU2zvf+c71uuQTZMon5Suj+RlZlFFj7H3mOfuUacpxG/LhfF7qDCm9ZuwL&#10;49ouQ/Fa8ma36pzdLn2LzxQLdumSXZd92Hra9DLyH2NsGLlnP4/e6atvWB3yPZtj6HyeOcJF39al&#10;PX06h8M2WpxyH+qMUT9jq1fmQ1K4y/t7KueR727o88Y3vvEUF/F5iSW8YKIebvqIsX474f7hKtO7&#10;3/3u9e8C/Y0++3CyilnOXn3TRuzwjVfn2fzC3tb72jfFLsW4Je19rCXW28rh792eQ+qWXJOnZ9nt&#10;c9nb/tr8/IDtizlkVdbW/Zj+fKO/vYRv63bOsWne2X6o/HIe8UTyfinZyZseyzw91Hn/lM85e0mu&#10;JV/16rbVm1Mf9DOf+cz6rArG5oCnNPNhDVspnKtPVmPUeZck2Zpnkyyzz7HzUx6/Iy7ebvN59XSv&#10;X/ZIv2PLf+z5nP3swqa2MMpXUHHy2PLeTfNd5NnJveqfd5O9z9LFbyGe+MQnrmOReCsWicmtwW1U&#10;X+tRvJbk9ZXXJu95jLMlv3v43Oc+97h12/VqFyW7dt+FEFftEYqV5uCf5lNnPmVy9OxHffeB+Mz7&#10;7bNwOUR71wX7Dt/iTd4wDbPqlcmMune395Bqt1+htz2hGLrtXMFzFHPbn6B0D8uZV4eHZ2evetWr&#10;1rw9jzJPcpjbnMrlUT5S3+zNFsZ6fpJszTf3SuFyCIzPwyMZUHO7f84Gu2i460M336O1X7dH3/Xc&#10;T5v9u72wvHsu50zs1n7ent7vl733Js+38XdeDE8+4Kzd3PISGZ7ylKesPPc6j967+kwbTHzkfTt0&#10;Fy618QF+oZwP0Jnu58VHf+/evOxlL1vbJXzgwU5hhnq/yrM+GJlbggsZYKP8wMl7b/M3FLswuEwb&#10;PzB3tjI3fyHLTOrJlh09y3Wecdl7S78NkvBxTUeV8f7Qhz50Jv78MXxR95bTDy6DzXnG8j9JnJi+&#10;aOznP//59XPz7Jq/wVeCe3XbaLbp/o0dnvGMZ6x9zf1OuppPPnnOI3t9Jg/PepzDeL/RXNvkmvVk&#10;zDesl/gek/Kb8IxOGbfl/R6Iv3kXl/+heHmfLn9U3jfh9/73v3/9fKqYIq5Yd8qScxLX95e85CUr&#10;vyXkx87gj4nfvTqXGCP28V/7LT5vvW7zl1mfz6P8qPMH66l3QOBqv9YaQ+0hKs+YIT/3F8bWn8+Y&#10;m2+Tca458ioXV/RLNvX0s3fNxnPO6m4DndifJ29dhWF4Vz6UvhNLc8zypz/96bVPtY8nc7Y7j49N&#10;G0992VaMOJQOV80nXMTC6ZdTp0359iGosVct57H555NR7zJYq8WjTZjMOrgo+yac6zZsw4zvaJt4&#10;y/M756XLOHNs3Y8xH1zd44SJtScfvjMPm2IojFyXjyGjeLG0BblLUwZ9iy/LMbPfsfP5b7LBLr+b&#10;/rorr7/7x3gcQocwIh++9uj9vUE2tqfu+mh+/kDG6Rfy2iR+4xwo26Q3WZvrEHJfhEeyND8d4c/X&#10;k5mOynRG6e3ZoPMov4lvvs46Kscbdku71HdisOzjXkysgZu5O/fJD9RpI1PyFbfmGnWtm2de5knf&#10;ZL1J9F3vete59pDZg87y7EWPm6zbvjjnJyj7uZ7nB7tovqtPPjHfI99Xnnt53HmfndxL/nmv+oP4&#10;7/mG9SX+FH/Zfte61FY8F7tdJ11X+saWczm/XeyaIKYVA2A94/k27BsTj+gXvvCF9TuFfpNCzs75&#10;pw7quv7NM6l4bJvz0PV0pusrXvGKtTxkFMfgTD5l2EldB9KjawJd3EPC1rmc8ypyTl0mnsv3t6dO&#10;xsxxs03e7wHhSgbztkea8hWHp4/oyw+0Jfd8ZpW8XdumLyxlOFS5a0108rXXpOOuRJdskW7O8iaf&#10;Xfmljks5lGefsMFzaSPl2nfZd5c8u9rinTzOr3Zhoy07y8On9TZ9cdecSx3DJxm2jdU+5Z398Vzy&#10;3cbnsvXOcGFg3c413PqASRipa220fi87/67xE5Nd/bSFZXYz9iLjz+J/3vbmFN89HwtTGMqj4tG8&#10;Tu3yUf3YwBgxzb6cLGf5BzmWfapTn5zVhVt6eg9yl1yzbV4H5nUqXseg+z47mWeQMIBH595L/PbV&#10;Ax/+KYV7vA41R/zu038697WNnT2HtCZbn9Za14Lp45vyxlifr3nNa9ZrrbWUDYpJldFZN21v7GxT&#10;zldam37z2z6XPOJJ8ibLjCva2o95DwT/5phzT/lucn6TDXbVed5E33BMt4ltdfvSyTs74eVs6dWv&#10;fvUa/2RkD9fPaPXb6Iyrsw8bz7i1r+zHHuf94W06Tf025X07hry30W/Pi7N7zdYsnDbhMOv4gX3B&#10;n/3Zn61xcU7ZeG2S/uJE49SJFc5PzivXbe3HV/weN/1hKt/eNnxgBh+41EfsuG69i9XkmHFmU/m6&#10;ZTV/a9M9RZjnd5so/Gc88LuaeCz13Ue/eKCS81q2J8u0Pfsrd2/jHID83qmsjZwPPfTQ+n2odI2/&#10;crF/1u0j80XHbMLLPYK4QIepFx08M/FMf/rWnFN9PGe9fDjOenX6L/Wu3n2+OWELz2Rig9adNrLl&#10;I+prU2+MeLVNrinPdeSXunsfRyxJn22UbvREWwvxil6HPoecM5vRJ53UuV/bhsuszy/yY3S+B3RI&#10;We8VXud9dnIv+Oe9YvNtes7vLFp31pd0nvglbovN890w73y6vsz1bu75rL3zlfpso1PmTdcYdX57&#10;4frS7x/4LLk6Y6PH/J11MWjyvuq8d5G7nsGLbJWL/RNzbV0ns4MybH1fnLxhJr/tWg6fXddzY9ml&#10;vUtn8sZ57gHHfvtCTvnkjZKL38CfDmTXL7nFajKEO95Xjffk37wTL/kXnPyGYV5nNuXpQ0+6pGff&#10;ygqzOdemPH1hvLSR8cnWOH034TPHLsc09rK0eaP4bcJk1oUJjPhKfnsRWegz/aOx5FAvyW/Se9bV&#10;r/HntU/996HOyPmIBAt+Agd4wEK5daIP7NBDPTuZ+ie/ulJ1Z1HY6WNc+bPGHLo9XVDP3eEES5iF&#10;LUzDMDynP27KO9/1HfT8evrJNr8Ki2RKV+VZF8/au8Z5dy3ZN8k06/IPdbfx2ckSk/CJhs0hKJ4w&#10;Z8O5vpWlq5jzEHLfjTycMViX/Bwtb42ex/fFRt+724TNtOPMt96ixs72WVbPJ2ad31c/cPKbxK5X&#10;ZBZHWoPyxWw60KU44+youeK7SfabWjdjznnyMxbRexfm++o8eZYXQ73TS0Y2aP/JVtNuZ+mQTZf9&#10;2PM2Pjvxu3B45I9LvZZlfsx/4dAagHE472uzmzRurkP3gDCAz3kwgo/fb6ePd9vC1/jimDzf0z96&#10;rN9VJNt1Ud/Fah25x28Nhi9MSjNWOv8/psz5dfG5uWfckr9pe4TWItmSXdwN3+WanuV8UR0buJ+d&#10;/MJgX4pXMjlz8B2p1oT5yJjtWyPFZ+XidrqI6WTBc5uc7Z+bd1/ZzzMuGZZ9nY2SmS6w9SzI75m7&#10;ZyvmbBs/dZwYVt9823TcVO8ZpthElp5JwZ49ULK2NrMBmr2Wv0lKh2S5Dpqe0fAM/+nr2/KtAXrS&#10;Nz1ugn7Jchm6TY/zPDuBR7EBTmEI38vIdK+PPe+zE3jf7f55L/vCz/zMzzzuOiEGdd2Qb73totao&#10;66RvD7Uu5zVj0xkxzOfZxzYbLOPqpn7FF+8V+uZP1wx+23W77/jjV4zexOsq6uwZyDT3G7Dtmld9&#10;uKNkd61s/XnW4ntlyRculaMT9+qiS931DTt9Jk/1ys4cu2aTk9zzuQ/5yFubvD12Omn3rqdnMnOu&#10;mU++q6LT3nNePrHLr8Oe7aTKvkfTHu8smefc9Z04b6trXH2V5Zf1jb8MbY5oGJnrLHzYOdvzk64V&#10;5EnWXbI1Z32mjtUt6RxTHi2/7H+VZfc59A+n/B4O6iqHET+Ckzh5HfIusZgylF/S5ZhDl/O35n30&#10;5G83iSHLuBJ26sP7LOpvRveseemPzbuvPsmLT7yq4xf5wFky0iud5nnlvnLtM+4yvztJ54nDPjIc&#10;agx5kulQPO9FPvl06yYaFt4jbZ12feTH8lJ7HP7ffkad+Kef35u0B4z3ea+rybCL4hlf/ZrLt8Ee&#10;OHl+Utwmq/1rciW/8tzvPPLII2u/um2+FQ5Pe9rT1vrQr3izKzbNd8fzBbpPTHfhf1bbEkd81Um+&#10;y7lLNm1s428tOU9SZk+6Tbtu0lPdbXl2MjGSz3boWfjwX9jAI/uF8Vm2uQ3t+QpZ6dffYei6i4pP&#10;cMoP1MFDWd6aNh4ujz322LpeG3xLjQ17PMW+JUbkOdTaWPK+rnL7gjCZWKoLS9jAs5g5Y8d1yX5b&#10;5p1rnMz2gGet7drZQBILneV0jVvy3IXFWddcPu09yqWN2bs1kR90fW+ddf30jtkuGa6zLax6b9T9&#10;Pbnhyp99u7I+xdFjyVs8QfmFeE6m7L+Lskn46+d8rHeWjyX/PvOc92ya79GLr7FV3+jOVvvMfRPH&#10;WNP5QfJ5jrfL9rXBRb51iorp8blPz/c7+/AXK50ntOcM5200H2UH+ft4nw/vm4ITuxdP8gGy+Sb+&#10;NptXL/62J8r+aNdIPuQsXVzvGtz1+xj6p8+ML2KDv5NAh67hvv+ylKexy/rLlNN9Yu6dBbLM+AVD&#10;ssGxNlS5awHsjUE9w2DDee2+Cvk36W7uZCFjfkBO5V0p//Eeedg0x7HkX87XWjjPs5N0Kwai99K1&#10;J/130WLB9FuYH9u+2fmY1PegYdNa4O/K+Yu89VJda+de8qHz2CNfcd/S/fd57hH0gf28p+CPnte+&#10;5z3v+f9i/nlk2adPMaWxF7n/5Sv5iHHxODadckz/5bvbkutstpvXJrIvMTm2Pvfnu9w+dWlX9sym&#10;1qkzRGvPepv7A76jbG1KfFs/qX72Y+0H7Bvju6SXtWH8pj+a921ve9vpuTLfJie56dJalO+3zPrY&#10;5/q+LZ5hc1n5rnL81N08vlnYuk7HbetavTOj9MxWeC75XlaHyRsvv2faJVdtfKn7D7byd+LyMZSu&#10;m/RUdy88O4ETHPh2dju07S5r+0OMd93xt/noSWd+wcb5QGta/WzXx/d3w8S3Ema8KlYZU0zDC1+x&#10;z99ImfIvr3+z7bbm7VNbR8vYAT918AhzWKkXX2+rzseWO/9r3ovsHeFd8rdIitdLnvHeRIu/XYcb&#10;Gy/f8Gbf1hH7Ks+krXbUOuIXkvOPOe9NXSfp7RnDS1/60rXc8++sa69P2Ey9ripvrubz+xH4wzW7&#10;b6P6sENrtO+nkzM9rkrmy/C96LMTeMDgbn12EpZslh+c9++dhM2M4ffPHs53X9QambjD3/PHbWtu&#10;WT+vmfLZ8j49nw1uAk6ujz3bIA/7+7sZS1svy+Kva2HXTmU+UPnBBx9cvfe97137BL/K31rjx9B9&#10;Xov/H3tn2jQ3cfXvr5w4H8C4CCZxFsyWUAUxkITFhGCnAJu8AGNTBQE7wXFBQv5VWYA4GJsdO++e&#10;8v++9DyX7nO31VLPjDQjzeiF6rRardPn/M7SLbUWnx3gGpd7/txDQ/6f/OQn1bsPyEN75wt9yIeu&#10;UYaIM+9aHjly5MA1nGOf8/QYX+DKvPy73/1uPY/nn2HrxDPFhL4vXrxY+QqyI6/zo9Rf0n3bcw/C&#10;d161QdrPuvbFsuR/J+qjjaC7NPaof45GXGhjvliXLTfdj99mIm6Nayj7YsY+ZbAyHnbJh9psZCyS&#10;jylznUVuESsxzFH8jXua5FLOo93dd999+9///vda5ymOe+q6yPVv1HVqaye8O6DO2tL9mU5nfthm&#10;K+c2+Lh+7vvKxpz5jngkx5nnPE49bYhV/J37MfTp/RrK8MaH7K9NptJjymt798k33D9HTmRENmWk&#10;jjyiDsjLPu+m8A0bePUpo7L1TdVVvtxbcM6Zy6exnnmnPIaIbWwgfym48o1FMY/ypGXa6Hdcy/g9&#10;fu3JcW0Zz6VuF9ZO8GcxwgfEmPIQ9tTP1k3R5dzeu6rYHdvq4/qGOOgPUtrxX7WIxSN73z3iuDzg&#10;x/n4j/zsh+8wR1zlE3FeNxZ999e1dgIuxhtlseYdnr5l2VZ+qb+Uzh3NbfglW3y3I+WZww6f1W/T&#10;MY36r7766jb/+sLGxASxof/H/rE9x+JcnDL3Xz7//PP6fQfvz5TKl5N7iHpxgLdl5ieWh+izi2dq&#10;E/5bBf5gDeZtmzYzhx09erSOyTHiLxalayfqrh/yrio8xqybOpbQVA/8UF8kL6t/GxUb/IUydL73&#10;UHZdJv5Qy9gNG5AL23D3mHEq9iV2n9uU2WdonKLNtTu2Zw2a3KqNc9TYcy7JGE2Z5734Viz3qBwP&#10;4cs2tE4pf3Sk31RX2vF+Fd9tefHFF2u5HI+a2qe8u/bVN+pumXmH30kAR+OH+aXjGngSX8aYNhFj&#10;/pepvDnaJeMqx9UPHszNkE9ZS/KHeqC716u3bt2qbbGKbKXnRh04x33fTcr5fqxXZ+gujT0Rg6Yy&#10;eODD+LQUHym1zdTbnTlzpr5eBJ94nW0sm0PByhywSz5UamO+kS1mUHFr8jvrvFZnH//j313kXfp0&#10;XCrtf5V26VhSev2L3PoF5amtnfjdd/QXA+kqeM7njmP+mNoB2zIP4Zs15n7iDt8lFtmIWzbHAyht&#10;mQtw3HkA47C+4top/TnPSftedD/ysR94WCYHO4dBLnTwXRrKcaMdOjzzzDP1/GFReTbV3vkO94Wx&#10;BblVm0Ud07LrW0PKrS2k5BPWqErkQw9sgu2wJfdctCP1bE1jCHX64JC69cFbXOBFWZ2gqb3SffS0&#10;vecrU+Rr3dRo1IH7u8SoPoHe5h0oG77BJnZ8YzrV+fz583U78GPzPPCVFzx4d47YMr5SXtuwT1zp&#10;Q+IGJmABFVeOsYEVdf4TchswGFqH6Mf0VTp3BH9xB/Pf770Dr6wpT+tT2uS7sY57J9pa/2dNxDjS&#10;3siBDLTh3hDPSnIs/s8MmUrlSuUcYh89mXek8wSuG1JZIybrvK5ANjGDIi/f8ABvsC7Z9BHscePG&#10;jcpH5DkErqvyXGbtBB2Z39D3mHVbFJvod56Lfh988EGR7c3V4GO+mO89LH5tFX0Km5jruuLPOBV7&#10;bTjTxW2wCcxSu/McAPNMrxu77M9x8q7ncG3D8wT8xyPyjrrhX3FMiseGKEc5eFYg/a6jstiO/aa8&#10;tKhs8uU8y/JlLgNW5i+oMUfZfagxxrzDPMdzgjwXBW94ylcZ033rh6CM2fB9/PHHq+uT0nub+Az6&#10;SfkewxDytfHULrbBB9gYa0t8nzbaB7pLY08XPuCBTzuHxtZ8g1yst52eC887GrdQNjABPzDRh4z1&#10;XfKhLh8gFlnv4H0RfUkMS/xPnDmf/+l29TfEcccVeZde/0a/oDzVtZM0x4JDU534zHQac8cmO12/&#10;fv3AeIjfEoPmNmKY+KWecZ85DdQ2XBtHvsROnMvEcmy3aDnGZNM9EvrhHjqyIjMbMpuvocjNXId6&#10;KO83OBdaVJ5NtScO0ZVvlKIreqgreuW2dd3/RDYwZa7L3AEZtUFONurVwXUQ7ifob/DI8YG352zK&#10;JqX9Rh+mrE7QNmzEh5hjK+1vSu3EhrkDvsA9XXwbfcGHMrYWK8q0E0O+SYe+Md8wf/BcaGwPX3CV&#10;H/TLL788cA2sTFPCsU3WrrUT4g1cIzbgkub4tj52/VjqM8vOHRf9x0zsN8aA9dgwxhB25X4GFLtD&#10;2bC9PmCMHTp06PaTTz6ZzTtjmRuiK1uTPPH7IfgoGEWc1uG3yGafyMj+pUuX6hzUNgZgG+wBNY9d&#10;uXKlsgl81iH/Mn0sunZiTt7mtZPUXoxTbbb3GPYXH31hvvew+LWX+EOJR/HtosQebcR+mXiYz1nc&#10;Xn1ixrWJ9j916lQ1JjIudtleu5N7sb8+kH4TBf6buKZ0XCnBirZisMh5JbxpI2/HXNaXwIs5PTgS&#10;R8YSeDovoY04c9xnH1mbyvVtX7njfdZHu3KtgD4+V9LlP+gYn1Ph22nIJkZ9ypnjpa3BTNyoY22q&#10;S36PazfoLo096t9FxQdf5rvq2ELcc3bZhnq+TYB/mxe9jgAPYhzcjG/qbLdLPlRiZ96vAzvn+FCv&#10;x7t8z+MfffTR2nOLuplX3F/2+ndqayc8H4DuxnrEoel6VHxmutn5YAn+0Zax/O6779ZzF2KPOGVL&#10;c57zS58HYd9/LOMvzAGi7yCT/ehPJXKWtonzGM/hG1zeD0J+ZOS+kPqQr+NGG+ZAQ8inTH1S8YQn&#10;3yhFfnUzb+Yo38BCT3lI+5JPe4gl/+0m7ztG5uSyHj1oz78ukIkxlWPYz3t78LK9lLpdWTvBn7me&#10;EOO+bdiXLyzLBx/iXiK21W+0Of4Ry/gKfgEmHLt69Wr1jF3EhDGLf87TznM5z7jhPPuCj9+rVn59&#10;2v2pU2IK3cVW3aURG+rADcq/VKeu+7rkj/5Hn6VzR+yiX2If1k7glfLL6WFO4Lj35W3LeiTX6o6H&#10;8Mf36Q8bM2ayj/3ZLOsXfB/qm2++qX1AuaBjiZGoP3ojF3XKmh4XG2jbsdhulXLah3blux3MqcC6&#10;a8NW5izaxvfEV5FtyHPntZM7rw2iX4I97z512Z7jjmExh8/3Hu7EN+fPxpz4264Ee9qAu3ag7Pkz&#10;LbfBprByHLD/a9euVWMdYyJjXpcPOIekvb7Af0Qca1OfSvO9/Q5NkYfNfuL4rP97DBrbxvply6ne&#10;vF/h+AbOzkEYx8hn4uqcQ8oxntnwG2Px/ZnYR2rXZeXuOk/70p/9820d5CzxH8dt2pu/eT6wq98+&#10;j2t/dYE3dSdOnOj0f+PDHAjdpbFH/XMUu+oLUNp5X0J/6dOWY+MV/21OPIgHOBDjUHHR/3fNh7ps&#10;xnuQYOTz6eDmeJPzu1jPuYxJ9oPfxfxv/ZDUHGMfpde/6KFfUJ7a2kkq7y7EvDbeJRr9+/Tp03fk&#10;NGLQ+QCxy7iPX+PTMQ/yDZB07uXcLfpO2mYZrJVZCn/KUsp805W1b2RGBzb3zTHocvjw4TqX8+ym&#10;PJeRa53nRDkZl9UJPS3nKPMcbQIfeVnXpx78n9c1LPzFuXNONurRgTV35EA2/qfHMz0cw54xr0Y+&#10;nOccpU8dhuAl5uqoTsZW1Cst24Z3pbSZ/KRDyLxOnuj1+N678PoMFPuyob8b++Yn4pnvTSOnuESZ&#10;n3vuucqHaOc8JM7txBW8+X5OfA6siV/kPbVy29oJ+ouzZTGO/7acms7rljeNxdK5o76Nn4K/c7GU&#10;X5s+TW25N886TMzHlLUtfRkD2J+cy3FiTxqvkRnL7cf4WPf8PIcBcilTbGOdcjtHoY3HYvuhyuKE&#10;HHFOxH+GsUPbhl/EfIitnn322fo6aSiZV+Vbunai/+uPj2zZN7v0PfDU56IPtNneY9hcfMzVMTZX&#10;tdU2nw/+2iCW0Vl8u2jMk5S3Ga9t0w2bG3fch3/hhReqMZC8ql3b7O81CDmYc5grms/lSx/WgR/7&#10;McaHxpT+7EOZ2KeMHMgm9Xg8x3OXpfBys8/jx49X4xaYkbPAEQyh5jDnItqBfY7z7RnmLxHDJnmb&#10;6pbVIXde7EPseO6S/3m2+U3uGLriQ7n+hqhXB+W3D96/ysmZ1msj6C6NPSkO6b6+HPOJ9yXEXby3&#10;kXKNiO7GN/joK2IFRtaL1y75UJvd8RH+Oy1mYgle5EsxbKN8iwY+Mb7J+ev0v7Sv0uvf6BeUvf5t&#10;w2yoY9gg+mob5h5rkjfFYih5Z77reXYnjS3eX2Cugr9A8RnzGpQYJnY5Ttk2+Iz31IzV1Feoj/Oe&#10;VWwsH+em9pny5P1TZEQ+KDKjBzmddRR9nXrKPLuZyp3yHMu+OkPREx1inKtbE82NUeK6qo7IJI7c&#10;9+D9CNZM9KsmmWId73XfvHmzzvt+Y4Y28MjpiW2do6yqw9Dniw/9UFYnaMSiqYytiUPsLh+pfjG0&#10;/EPyV5fDe+uaMcdgX/CQRsyIafyM56bEQIqsXCPzzoTYQeEjD8r05T6U9dch9dwkb3JA1DXFFTyp&#10;E3/ask8sblLuKfWtHyvzMnNHcPedgujP8sxRcrn9Q9n4ViN+n/q5NiYGjC1sTc7mmBvPVtBflCOO&#10;GfF50Jxc66xXf/p0rkDZ+lQP64eWMfZjGVnAkvES7Ns2bKQdaYd9mLtFfYbWYRn+y66d+K/4Zfoc&#10;4znaHGr8YDvt12Z7jxmnMYfn5nVjxGCsMomrOOeo4yHtKY9Vn1mu/LU08ceYpY29j+9+F6U9c07/&#10;k2VcE8eWwT/dX4dNYv+UzTP23VSXtrHtMjSdC3z44YfVOCWmxIz3VhnLqIdSrx0i5f/TUY44nps7&#10;+5Q/9lVafvvttyv51TFH0RPdGLfBAIrevM8b7Vba7zLtHGvsT+yYa+bkTuuRmTroLo09KQ7pPmMC&#10;9vWdAY5zrb6MnaZ4Tpzn6eP6iVg5zuI7jqG75ENtduXe15EjR+pc4lxfnxLDHKX9F198Uc8n6cv4&#10;buu372PmFvkuc/2Ljk1rEfIcmuqfyGG+y+Fuvd/YNsciI1jE/aHlnvnn532rYKNPp5R71sSnPpCj&#10;+hM5z/FhjPcZeY+WPGLuQV730Y28zr65m2c/xGQVfNd1rrKyXoAOOXul9a5zIadzUHiVxrbtPDfq&#10;yzHzNO/xgDGbayfmH3Bn3ij2UPY5zvxN3vAid3Jce6GP5+mv8KOe9fYoz1jL2g75KBtT4pParGl/&#10;KutEbTbQV2Ib8OCbqdjY+QK4eJ1BPXjgD1B9iTYXL16s7B/92T64xtVvoJwPT3i4Dy/5ci2kXNFe&#10;1k2Ztq2dgAWbPhfL89pJ+Zisz0gZj8S0jeKD+L24v/baa3VOlVeb78XcSTvzNd9cNl+29W8OIg5o&#10;z/6DDz5Y3SMq6b9NtvnYweuYOF5Sfuyxxzp9BJs4VmIj/IXztPtYMY7X1G3+hz74HLoRA7/4xS9q&#10;3XbB/9qw4ZjxCTVXQNf1H7ux+lcfcnVh73FtgH9S7qPvmUf52NoXVuf2/muMTf0mQcn4qA9A33jj&#10;jUldM/aFWwkfczX05MmTVS43biKGTWXyGTaBHt57hoq1GPg4lynpf8g26kYfysTaB/dQ0Ac9Gb+8&#10;ZqGOfSg5w2Pox0b9+fPnD+SR2Af9eB3Th14pb3kuen9TXXfpvjc6d22OC7Sj7LV6Dnfx3wbKPE98&#10;0N1ypNYTJ2K1Sz6EnePcP87d33rrrfo6DWzMIeYUc4f1toFyLL1/Zl/r9C1zYuz77Nmzla2jH+TK&#10;+gXHp7Z2kpN3F2J/nT62ib6woVv0beaNxF/On9N64pRzfvrTn9bzhz7H91Wx4Tlz5DPnoJv5BV2o&#10;Z95i3VTuu4uLsbjo2kn83572kpe82yhtY26kLXXx+SuO+119fQrqPNF5MfZhDOD5LfyJ9579VpKy&#10;sY5LmyZbYkNtSdk5Spv8YzgW8aaM7OCjPmmsNe1PRdcU7yb/wV/YxIVvAGrzFBcwimtx+BS+w/bp&#10;p5/W1x/6qJT5CfeAOV+c5S0FZ8rweuKJJ2pe6CCfVJ8p7retnaS+Bh7iMq+dlN/f0Zely6ydkPP4&#10;Trg+Ji/3u6jtf7/3/zpsaP5NbRz3jQ3iD9uzxTGjq8/5eJmPaBvwYqwjP/GORbRFUxn7YEfzGPbh&#10;vZPIb4w2WGbthDzs9zvRaew69oF7k81jHfY2RvUBjvPdmD7632UeEee2svhri13GbMq6859O7Oxc&#10;s2R8xOaMy/w/z/cryN9et0wZjz5k97oNXpSZN9977731tXZbXHGM2AJjN76pZt6X9iHnsjyifsiD&#10;flC2l156qZKbcQtd8BMoukS92aeN1y7o/PDDD9+xPjKUvjm+89pJ99wt2jFXxr5xjPBaPYf7sr44&#10;xvPmtZNuH4o5JNqQXEIeYDyKvoUvsVHv3J/8YR7x3hjvq/BPS3jia/qb9y7iGk3st8+yfaU8uQY1&#10;L0bdmsroas7MrUWk/IfYj3JQbpI1rcvJqy2GkHPm2R1zfWGUxi77+Kr+mvpD3Nf/jW+eedQvcnHT&#10;l9yL8OFdGORWTnTD/40Hy7ShzDdV15FbFtGhra2YL7p2cuPGjTq3ai95tfUXj9keKg+OW0/+8Bv5&#10;YEtuZz9+K406NuxDG+jly5cr2eCpj7peHdvqq9rUcYRvnkQ5x1oWJzFDf3WJsdZWdj42Vh3b5Io+&#10;Qzniwf6xY8cqf8Dm5hsxEif8iWO0oe7+++8/YHt4Rr7IwzMZtOU85yCRL7y8nqHN119/Xfuh/tim&#10;11SOta2doDeYsOF/4CWd107Kx2h9T0pOFMu2uI7+iS18HmuRsSnGFN/LwJbwYmvrm2O2hZKTkdt4&#10;3aYY2HSs4hfiqizkny77kJ/SNo57+pr8xkRL1070QfyPzWuRXfG91LbpPjFJHDtO6Q9jsvVUZUmx&#10;zu3jlxwjV1Oeqr67Kjd5knGRWPKdE+xYMj5zDnnad5zB0Ny0yBi9rdinY9rHH39c4WzeysWU9doB&#10;ysb5Y8JKW0e7q/O1a9eqvIDc6gtl3zyNnpS9buEY+Zx2n3322R3XLPKmv1heBZPcPIGxVjt0UeSm&#10;DdQ56ioyTeXcLlw47rhg2Wv1HO5T0b1EznntpPsaMeYQfYK669evHxiDvBY0hzg+EXNeK1CmnudJ&#10;X3zxxSpXwrOpjxL7rdrGfpEh5ityS8n1pzlFXZ3/ryrXMueLrTJBu7acvNp5GTnmc7pjal0YpXbk&#10;mTXGc3ylyzdoQwxAmXe+/PLL9dwm5bsufdJ+jFnyi3kn6oWu6BDnL7TzvJTfGPfFetG1E5+P8nx0&#10;U29pm77xvJgnOYd91qz4z7C5XaylcTygzMYxnp2FR3r9wbduzbm2h5rXoGyMHc5R2uQfw7GIIeWo&#10;S/TTtvJUdG3DG3+LPof/8O6Iemtb/MM6KT5BzOob/F/NvsQ38ubYRx99VPPBhzwXnvSBz9In+6zN&#10;vPvuu/WzhfK0jynTkrUTcYaKybx2Uj6G6y/6IHMqfC7i2lQWa/yR7e9//3vl1+baUr+jPZvvWjWN&#10;g03906dt+V4S/TFmqEdp/3O7Zl/BL6It9RPu5YF9k01iHW3wkehLU/iedunaSdQNP2S9G1/aFf+L&#10;tm4qY3/GLf0AjCjvEkZD5ZYmvJvqzNHOQ4eSZ+bbnENXxYVcwnUrtuUa1pwT54NNdqeOtrwfz3XK&#10;ruSkVfAWZ2LFa8IcttbTlm8R8L4KfY8NZ8ds5ZJSzzNc+BE6mJvxMXI0dVD9CEob8/mf/vSnSlf4&#10;2EfEPs4bYv2i5Sbe8GCOqg26qDkQOq+dHLynip3Fh7LX6jncF7XfmNvPayflY5Z5A3viG2+++Wbl&#10;N+Q+8gQbOZMcQTxSZsOn2KiD2o61V3JE6mfsN9UP4UfqRJ9s7EN9brUrr3Cc2FG/3FrEELKnPKMc&#10;xnOX/Dl5wSDlP++Xx8oYsNKG+jiUb3I4pnf5Bj7ERjxzf/HVV1+t5pHy3bSO6KNuP/rRj6p5CfkG&#10;mdExnR+jh/lo07Iv0r94L7p2Yh9ixL68Yp3tUkqbtD152Xkd71iDs7kPfCk7HlDGBo4HPvfFvaPY&#10;F32w8a0b7MPaCFQ/1Wb4Kzypf+qppw7wiPzGVBY/ZKKMb6IDtCv+PO58bEx6lcji2pj2FQP8imOv&#10;v/76HXEKNviL+LCPP1mHb/AfH31TfFPKPeB77rmn4g8vr1ko61f2wTH+gVSi09TatK2dqD8Ys+Fv&#10;YEH9vHZSPtanvle6dgLe+KI+ia3kVeJnxIDtmK8SG8QKfCmbP9oodufb3Z988knNS54zLfeBHFba&#10;0zGTdnzvgzhrs4vH9A0otuLd32j3XL+brC9dO0FH8jrjO5S4GbtufeKqjXPUnByPky/wqV3CqU/M&#10;5RUxbSsTdxzHFpQ9f6ar58Z1YEicHD9+vMovxlO8nmizvTlJOeG1rvtS9jl26hwfbPh2s/NH59ht&#10;+BpT0NOnT1ex5TjpuLlp/dM8i1xuFy5cqPJCHMvxLXRGf/UTC69heN7w6aefrnOJOqOrektX1T/H&#10;h7G2zTbxmDkQOq+dzGsn+uS8dtI+Bhp75BDziHX+75AcQV4g3sgdxBj5wpgzh5g7yDXpN8axR8wh&#10;mxqjlIH7xMgdc0iujJ62za1F6G9D0iiH2Odktj4nrzYeUt6Zd3vsrYqPNoxxy79B8I043usLKSWG&#10;acc9b+L6/fffr8f7VWXr43z1gxf/MCEG3fT/GBPqQxvfyehDjqF5qOcyayecq/2XkdO5MedGXv/8&#10;5z+rnA++5PX4TJd+pC3Yx4/An38JRl7xOWdykfzkAcX3OFd+7Md3oJbRa13naDt11h+hUce28lTX&#10;ThxLpWAQ/emBBx6ox03110/ECZvHXIXt8Rlwjdhqz+ijrK/hm5wPP3xIqi9xjI37x8RJjq/8p0bb&#10;1k7AXByg7Iv1vHZSPjbrh9LS/52AOT6JT4M7a4L6V2nOpp3vWMkn2tG4aqLamnsA9Ets6v+l/Svv&#10;TPP+Yv4D21u3bt2+66676jhrsot1cYwwH/K8wthts+jaCet96Md3kvWjseuonKtQ7dxGyQ/EKbmC&#10;+AYn/WmVvnf93DbM4zFjEPwp7zpuU9Of53OJH+KIDdtiS7Zo56Yy533++ee1zYk7x/g5BvfHOzDh&#10;fzDGCFSsm3C1jnbkNJ7LZA4TfUucY90mynEcQqYoF+/Nc33Bhh7oZRndnF+BRdynHf/QkVfsI5b7&#10;0Nc+Ul7z2sm+/6bYuK+ftlHsGscIr9VzuMt7G+i8dtLtQ/hB9AXKjB2sn5IXyBf4D7nC3EG9+RP/&#10;iu+y8Uwc38gwT3DNZnkTPhX7Vk+uf819bbHDMXRHR8q5tYh16BXlMJ67ZM/JKw7rkHvuozsG+8KI&#10;e2n4dYlv69P4EnHNuotzxrH5B98cQUY28g76QZFdakzQJn33oS98h+Aj1suunXj+srJpc/IkvNgH&#10;b6/lwTdizFwY3zHvu89/Ztrue7MeAh9sh63Y4BFtyT79+n2PZXVa13kRe8rqpC925WeOOx9bl8x9&#10;96P/wFc8+L8IdsWeEQOvQajjOL5jHW2ffPLJ+hpLXqm81v/5z3+u+Iu5fUVKH/RFTvjLX/5Syef5&#10;Kd8p7retnaS4gAN1xCC5for6bkLm1F/ITaXxjS/SFh+Pz/SlPHN60e6+++6rzseHY7zEuGoq0++J&#10;EycqO//3v/+tKHPxuL6Z63eu756zpTg6bppzmmwS67AP/mGeZJ93/ceOfenaCfqQa/B9dIzXIqX+&#10;P3Ys2uSLts6VnQ+JE+3aeM7HuuMSjHJ4p/X4KHXm6RnfMnzHgtM777xTv4+JLck1jJHaNbV33H/8&#10;8cerWHP+6n0i98ei46bkMEczzvG9UeYf4GqsRCybytqA98NTHeSd1q9zP5Uh3eda9ujRowf8CQwc&#10;39UPPNjwPeq4/0mZtRf1kbc+Zv2qVL4pn3ntpDuPNflsWhd9nbLX6jncUztMeX9eO+n2oSY/4Bk5&#10;5nPkAnKFW7x2w5eol9KWc1hH4b8L+k3MF5TJSRxr6tdz+qT2H/vjHUJzYBov6T56oSP1cf7fp4wl&#10;vKIclFM5m/Zz8kYsSvqe23TH0SYwcp4nJd8Rg/prk0+kdfgS4z3vGugX8tuETrFP709wT5V4ZU6C&#10;buiIHuwje8xB1H3wwQd1/on8xlgW82XWTpr0KbVdbGeZ54vAjjkiG1hGfwF36syd7uNDr7zySu0/&#10;yGXe1YasV9PO3AXlfPfhyz5bLm816bvJOm2HDJTRBV9Up4hdrux8bJN6LNN31J3z9SHGd773Kw74&#10;SrQ1+xwDD+uN7XPnzlVxq+9EuWJ/lFmfEWf9CL72yzHK8MaXn3/++cnkhKh3W7lr7QSMxVr/A4u/&#10;/vWvW4dFG06rHIt+Bx/WTvAp8cxRcyfjE77InJrzzYddMtFvfD8aO8IT++X6jPW8/0A+tz9iyriS&#10;dskwHy+b95H7Ll26VNvHvBTt0VQmbznuQY1Lc+kY8S9dO0EffBYdob53siu+12TvtM5xi5gWK2w+&#10;ZvuP0SdTmVKcc/vGKdhTTvnM+2X5bxM4MT4+99xz1VhMHBFDjMvYUbvm7E4969TwYIv3pBwvN6HT&#10;mPoEF+SBnj17th7byOttuHrMebffoBHrseX/plyr7r/+9a9r/1JvxzNyBjqyj85Q54X4H89qRb8S&#10;S2hTn8vYXjnTc+e1k+68pZ+2UccF2lD2Wj2He2qHKe/PayftPhTzWCyTK4l/xyLGJXJHmh/wKdp5&#10;PUf7Rx55pMq3+I0+FnnrT011HhuCch2pTHyPkFhoixuPoZ9tN3lPL8pBWfnaaE5e7TIEzjPP9pjr&#10;G59oS+6l4Q+l/hHbxudi+5ZxVX7OBeJY5pxFHdCZOjby/qp9rut87de0dqJO8T4E+lHfh3zxOsH5&#10;HO8bw9+cThmMzYGWkcm1dP5HQz6XhzohI31Q731A5GeckL/8oJa9z9KHjkPyiHpSBqvoo+rURGnH&#10;xngJPvICR8tDyt4Hb+TUh7Q9fHnevUnntE5fELOrV6/W93dL5Dt27Fg9L9FntQG88VH8jDreo4Xn&#10;VLAt0b9t7STFOu7n5gUlfe56m9J7x8Y3uOOL/is+zntjzICrsYSP8p0L/JYca750Dg7v6N/U09aN&#10;Pt977706H8uXPrbJ/1fxxYgD5WgLczD1totl+xXXN954o8412irGW1OZNTX/HWYehG8cC+xnTLTU&#10;/9EZf8RXKe9azmmyeVoX8aHM8THZesyyGJfGILIaw3FumWLuvnMD9vFR4tbcLO8x6z/L9j/Vt5Gw&#10;o/aDYnvHyRhf1pufv/nmm/reNljONr/zvoXxwPoHcSKe5ipjqY2e23seiriU19jHN+MKf3jrrbfq&#10;61R0xnfEoU1njnkNa06KPiYW9rUszfms90u6ZIy6oN+Y7wEti1HuvBJsyCf6OuV57WT/fzDgErEx&#10;Nnz+J4f7NtU794hxyL9VxaXNx6Jv0Z597pGBT+S3Sbya9PP/CW26cQx/QCfLfodfnuvUS3yRpcQ2&#10;tGPdfJ0yzn3dOf8YGpMYZ7u0doJ/xy3G6T/+8Y/J+L32S9dOuJ+Cfsz5zUOOT8T/qn5lv1L4nTlz&#10;pronJ670Y94RX45RRi7eMaTMNxqdI8pPqpx+60Y+XN+ol3Xydt7puWOlUUfKYgUVwxxFZ/R/9NFH&#10;K1s6n5aOVWflUvdU3ps3b1bXtDm9rUd3cMLP2fgXpeOq1L5ylGsEcOR8eLnRh2WOW75y5crKcZOT&#10;ZRP189rJ+sfb0nvH5jZ8D/90PZ88qX8bQ1Dzp8d+9rOf1feB8Gd4wNPNOuOJfGxfv/vd72p+xKe8&#10;6Sfub8Jnx9wn+LghJ2XlpQyO5jsp71OyBmKegbJOq11ylPGPY9gMyjWXz3fZ5xhpqf+rG3hQntdO&#10;Ds5XU3z0gzHafKwymdeQz7xJXIolGOc2/NKYpQ1l+MT4H6ves1z/U/1b6vDhw5WttSXUuNIHGBep&#10;Y9yEMo7yrBfvBKT5Pe7PGO/PrfhuqPMZMQbLtg38aes3IMTWcXMK+DLWOa9SV/3J/Rz91a9+Vc+1&#10;0pwiFqtikOMzr53s+24O45zdYj3+ax6hPK+d7Mc8eJATyKcRsynde8v5xqL1Mb6PHz9+ByYRH8v6&#10;FfiJ5VjXnZxbgQvXperQRtFP30A/3lfJ5atF8V60vWMR8op7m+wc478F9MMcc1NyL6rn3L4770eM&#10;ol13ae0kxgO+TnxSx+Z9qojTWMvaL107QSefqaJMHorPU/Whj/NYvofPc1j8U9t/V4ml2EZ8rUMm&#10;1qGbZFEvj7300ktVzoUv5zkXdy5qf1DuR3nemGnUkTKyixMYdW1gwHsn6KgtIs8x6668UXbKjP/a&#10;tE1/fQDMaHfy5Mna5iUY0ObatWvVN/vkIf7YAJ6xD+q4nhkzpovKNq+dLDZWLopvU/vSe8f4G/5n&#10;Dk/HJOIn3vujL2OKtWNjyHvsXqfIF0od7aD4O+Uf/vCH1X0l+cV5b0lcNem8jXXiDz4RF8oc83sb&#10;jI3aJWJ548aN2z//+c/rOYe5Bhtgm7bcxzHtyHmsvfD8ATinPjE27Ev9Hx3Nx5TntZM75wMRH8ew&#10;sdl7rPLEWFRG6tjMh20xaG4mv4I9W8wD8pzp+sfYEsx5L9Mciu2wZ8w5+ADHzcX6BO3iXNO+sP1s&#10;/31biwXjETHC5pxETNviy3zGdaUYO466P3b67bffVv6D76APeotBm+4c41kw9QNLx/VY9viyVBul&#10;589rJ/t+nGLjfpf9OI699WPK89rJ/hwGPIgL8qn5F8q3/8V4Fyg5jTg0rr1/1uVfYCVuYMk1QMyV&#10;m8Yu5upY5n6VY2mXjjF+OE8+ubw1lM7gjCzIS7lLbo4rr3l7KNlmvt25eiiMoh/u0toJ/m3eNjbM&#10;RX5bfijM++Sr/dK1E/KT983Q1TwEZY1jVRnsVz6nTp2q5oU8M2uegbohA/i6ec0Z18rNjVJ5s//U&#10;U09V/DlP/sxDsaFzU/pgm8p9logh5eiH6pKj4vrwww9Xtoy8UvzEcYw0yo18+lFOb+v1AX2cf6Rw&#10;36N0rAIj2rreZ+xLvYcZ/e3ee++tnu2eEr5tNp/XTtY/7pbeOzYXkN/wRb/ZldqT+NEf8Wf4EyP6&#10;rf9LMU6sd+xjzu31PH167ZLGEn3YTxqzqUy7tg/ubOKD/rHMvmsptGNt6/vf/36FO5ibc7ANZW1l&#10;rmui2I8cSNu777676g+bjR37Uv9HZ7Awz09lTO8L/yabp3URH8oc76v/bedjDiMeU12JrRTrdN/Y&#10;g4I9c9AmXinveX/9Y24T5qw1Yzvth32NIerYxw/S8RI7X7hw4YDP6EtN/exqnZh89dVX9beZmWfE&#10;nJXGVLrP3Bw+8hLLdN/6MVJ0iL7lvCvVNd0HJ/WJc4k+dc/xmtdOunNUaq+m/ZhbKM9rJwfXTswF&#10;UnLr+++/X/u9/r+N1NiLcwaep/JarMmfYh15JN73Onr0aIVbzBWbxi3Kor6PPfZY0dqJsYNvMAZ7&#10;nwudIt916Kh/gj/laIdcOfdM+Drknfvozt99YKRPw2uX1k6IgaZ5DLnrww8/nEz+1n7p2kmc/8d4&#10;Jw899NBDK+vnfRryGHjBN+Z9+neLOSfW+fwWvMyH6oM/UmbjODmX+4CMF/CAytfrG/rnGPem+oiN&#10;oXmkupqjo71yuZl6dPXdwMhLLIeWvw/+ygpl43sIbTp7zO+9gQH25xpNf1lErmeeeabqT3+Cl9g6&#10;NyFP0A8b/3BU5kX6GWPbee1kPWNstH3pvWP8kI2cRj7gPPzOOOdefOqHzL15b8QY0WfNmfCBZxz3&#10;4G/ezuXN2C+6pP1G/Xal7JiVwwI7OUaCCeW33377Nuuv2APM/TYX9jDnYCPGOW2Yo+YpeEW76R9j&#10;tUOp/6M3WODDlOe1k/37DvpExIcy9WO1+xjlMnadN3gfQ58T5yZKzBrHHGcfHeU1Rn1nmfbHe74B&#10;7LiIvSkTQ46N5mTHYGxsvJHDtPPY8+0mbU588Q2eiKkYNsVUrOMc3stEfuOUsrhvUq+SvpWTb9So&#10;P7qzRT1zZfyRd1ZjX/AkR0U84vFFyznfnddO9vNEDtOc3WI9eUV7U57XTvbnMOYBczCUjX//5TDf&#10;pnpjL8Yy9xbwH30m+lJa1rdsO0bfUkfspp4PPvhgPadPdYr76Oe1KjSuRUS+6/AJfRX5xDvK2lTW&#10;HsqHzOuW275n2p3Pl8Eo2nOX1k7M2cSC82TKbNyHXQbLTZyj/ZrWTsg/ztuIb8rozTpEH7J6rUle&#10;AzcxjblETO1frHlW9pNPPqnlMLc2yYWO6Kf86EVf8JQ/96LMt1wXNfEZW522Qy7K6IIO0Ihhrky7&#10;F154odKV8yO/semayqO9lRnKN7TEIKez9bbDJ/hGaOSvX8a6tGy/ly9fvn3o0KF6PBd7qP5sHfc0&#10;f/vb3x7oK+U7pf157WSYMbXNB0rvHeNz+Da+ybOLvAuJz+q39sG+9+h5N495JjmEOMF/4SMv6lwn&#10;ibmUOua08jR+7M9Y5bjHbLvLFFxSezTh8eabb1ZrWthGu3hdgG3AP9rDdua6Jso5nPuDH/ygshs+&#10;oCzRXk3ybLKu1P/RGf305XntZP++g/4Q8aFM/SZtO7W+jRNzGvHzxz/+sfI7Mc5R55rELfFKPKq/&#10;fN2f6frH2S7MeW6L8RH7mUuJIcrmZq8xqOP9THyBst9GcXyMfTXVxeO7VCYOLl26dGBOEnNWLrao&#10;J768thEz+E0pthiT8TN8DJ3M0e536f+vf/2r1he9Hd/FY1Wa4zevnXTnqzbbeQwf1uaUvZ+aw31V&#10;e47pfOZ5EQfLUnOvuRZK3dmzZ+txdEz6DC0LPsG6ETiIURvVr8gllE+fPj0q3KKPO78ih3EtW5L/&#10;0B0sfI7MtRN5DW2PyB98iV9kEvc223BMeeEDFlMat6Luczk/FkQf36W1kxgDzIfJ2451U/IX7Zeu&#10;nRC/zv2Nc3JWHMP70NO1crHz3RD7BGdzj3medwYcI5UfWcwvsU4Z0S/aDP7qYxl9ybcvv/zyqMYR&#10;dUhp1JOyOKV6imWktGGL95TEL+1njPtRVsvoQiw6TkV90zJ+Jk5iIB9pm95izzqp3xilXzf6g7+5&#10;wfxw7Nix+l51G/8pHJvXTvLj4lD2W+TesfPo73znO1VeM58f3vvH7aOPPlo9l8mzmU888UQ1V8N3&#10;yYls+u/3vve9ahzAl/Vh/R3+1N1zzz23P/300wPrIsRHGkfMW9NnIYfCaex8U3zif9q5Z0Je4b9b&#10;rG2AvbY0t5FXtAmUDZthO46l+S7dhw88/ZcueGkv6RgxXMT/wUS8zPFj1GkImVJ7N+1HfPSfIWTZ&#10;Vp7kMzbjhbglXvW5JsytM/7YJw7Z572ybcVq2/Ti+TFsh920t/EENZ48zjhJHe8KOndMMaE+dyxt&#10;uyv7r732Wj32gZ9zEOOojb7yyit1PIntlPBFVq5F9TP019fa9OYYOSV+Oxxe5Cf8pq/7hzksGWu7&#10;5PO4cQLlemJX/Fr92yi2Fh/K89rJwec/mOuSD7xeoUzM5/xyG31LXYlpnvnFX8SjzbfMo/rYq6++&#10;Oirc1AubmbeYZyEvW5tuHKONvkGZtYjIc52+gE2U2Xjukv+R//sPMTK7KfOm9LD/mfZz3yfacZfW&#10;TsxPxAL3KpirQNmm5FvaL107QQ/jPOpKDjCuV9HT+Vu81oQ3ONIf5ZhvLHPfjrXnmzdvVjjH61bk&#10;UR9l87jvtsCHnJrmM+qp454632Hy/DHTqCtlddJubfmZNtiYMVNbqKuYuT92Kg733Xdf5TP4UJvu&#10;HqMddue7APJYRFdxo1/nImKPD1MHxvoW+/jXf/7zn0n4VxcW89pJP2NoF87xeOm9Y3xOH4w5Ff90&#10;3ziJPspx/ZbjHPOfJvC0zja0P3fuXOXPxoPyuk9sTS2nqMNQFDxizrHMs6I8LxtzFGXsYG7xGPvp&#10;2Jy2sW1KaeezZtpJqixD6b4K31L/R190xGcpz2snB+87pPjoN6vYZpfOTWOE2GEuhb/pc2nMxX1z&#10;M3HNRj71HbBdwnGqunINhJ2xG2MiZWKIDdtS53NgtPH5hR//+MfZuV/qU1PFpg+5nS+cOXOmxpb4&#10;AcuS+KId91GbxjR59yHnUDz0Bb6niS74lL7FfswlufLf/va3ytf8V1o651hVdmVM+cxrJ93XBTmb&#10;xXpzCnWU57WT/TkMeIgP1PkxY/AU4juNmWX2iT/zG5S1E/IEeEQ/ypVpRy5hrDp//nzFa0zYuWYS&#10;sUEX56o5vajXH9ANHePaybp1RF5tUiI78sf3TqL+lLV5Wj/vd+fdMWEUx89dWjsxbo0J9i2PyT5d&#10;smi/dO3E+Zr5Vf2I/ba4tj/5ug+NMc/x119/vcprYkmeI+fRJ/0wDnDMetu988472euP2B9l8y/P&#10;WcsTyqa95AulzjlKymts+xFjyuoEjTq1lXm2eWx6lcqj/oyFX3zxRf1+Jv7SprPHsDXrcPQnr9K+&#10;YzswxFe9pqF/eOPLlvVhbOM9S3gQE8hP/zE+Iv+xltvWTsAC/c0j6s/aZ/y/Qqobz9/zDgP3SFfd&#10;eO6Of5fzbtu5vfv7XIczv6R/ru+uX79+B+7rnlel+qf7ymMe45/v5kX9eBMUu/JOCnblHcCrV6/e&#10;EUP4tPKjl9fwxpr+nrZLMRjjPjKrR5QPnahXN+xmGaodOcd66vjWD/8zJD+U5G+vkYwxziHnYA+O&#10;Qd3HP2zn/bz777+/7l8bSaM+YyvPaydl1wclOUGfoa0+NzZ7j1ke45d4v3Xr1u3De+/zgaXzgC4b&#10;EJ/OE6CMjX/4wx/qvAJ/c0yMzVgeMz7bLBvzRuyFjbGd8RNtih9YTztyMv+v2GZc+tYtvQ8fsW6L&#10;L3BnrOhbnnXyI/6vXLlSjd3q6nza/RylHfdDU3nNWWn9MvvmpvTc1GY5Gak3PqBcT6S8tnW/DROP&#10;RV+n7H2JHO7bhBWxG3GwLCWXMpcFF8s84xXfO0lx4p33jz/+eOXrSq9LuRbj3/QXLlyori3xe64v&#10;keHrr7+ufFkZHLPj/H9Ve8FT/vB69tlnq7mHMSVWXRQMfUct8ltVvlXOVw6p+HkdU6ITOKAb2113&#10;3XUAq1VkW/Rc5UDmUtsQ6+Zqv0mg71DP/wr4TzS+SN7UJynHfetTiu9ic+p5dph7JHwbGh/mep6N&#10;+yQcR1/soDyL6j+3b75m07fBB5st4h+xLeeOFWPnAsRg6vvUGceWx6pHk1zaL107QRfvz6if1wI8&#10;c9XEK62Lse4xc+C3335bPWdHLjS3QNkYC61HBjb3kVMe8myj6udzYtrPPtVNit7OUdr4juGYuiEL&#10;ZXVSR3Vqo1NeO3HuQE6/ePFiPW/AV9p05hgY4VcnTpyox4ZlbIoMzMfok/jAf9gs68vU0S/t+J89&#10;Mkf7acNIl5FnneeQs1OfU08ousb7C2DCfBdMOM7m+ZSppw335Lvs13Vc+8ITGZAFe7PPufTH/z0i&#10;XuaV1C6xzbrLyiIFc3XowmDI49oLTLEZ+PKfea4dWJMSJzFtmnd5LLadyje9tAeyl+jW1J7rK/Di&#10;m2dgiF310xLb8f0XzsMWbNqCc+GjjVzjoo644N80fnMfG7A16aBdxkSZy6NDCT7mFtoyhxuTHkPL&#10;sig+Yjq0XNvKn/slxBsxRkx24U+sgrm4G/u+lxDzBZiZK6XbiuNU9GJOge2wI3aPtsT2sY6y7fjW&#10;12zD5nsJTbb32tt4Elf3cxR7eN+nie9U6rinhc7oac7I6Rzracvcgjzihs59+l6ao8Q0tVmUKy2b&#10;/6Bjvgekbn3RFIem/ejrlL0vkcO9L9nGwIfYFRP9332o+ZQyvsO+c17HX+o47ryXMZbrT/Yjr2XK&#10;jvNei9mX/vz0008fmFNHm/Ux144xjb2Ia+5lKMeiOo019sTNvAW+Tf6Q6ks7Nn0BO+nX8nR/aBpl&#10;ppzK2rSPHZEZir5RD+q9r+Jx9W3i1VQHP85loxz3lZF+Du89D+Qzj9B1Yze0bTbJP2JJ/GEnsW+y&#10;WVpn27HGLtg6F8CHlVc9Yhxb3qQ9Fu1b+6VrJ+jppl7EF+WSZ6fkS84z7yGb9dyz97kB+NKXYx/x&#10;DL7ELnVQNurwE3m06Uob20GRGb7wQQf6Uy9tCaXOOUob/zEcUz9xVSdo1KmtPPW1E+3APxuwnT7a&#10;pjPH9Dee8xQ/8ZTKO0edA9H+6NGjdbw4r9LP8DvK+jDHeW7A83P8x15PLKY+h57gi67iINbUYR/q&#10;tQH7lK0zF1C36gZPNmTSFvDXHjznD8bkp1Kbr9MmMW/a7+XLl2s/WhWfVc/XllAxhif7v/nNb6pv&#10;04GrevBsNnr4HA3HiIEYB7ZV37FTdUFOdY36ON/0GO1u3LhR/QP2yJEjlS8yP8Un8VXmxODXZRva&#10;ir/jGvFlPBp/HJMX7R944IHqHT3kiHJa9nmHseI+r52U3XfU5m1UX6ENZehY7T5WuchXrIESy2BI&#10;3MWYa8Pftp7HfPjQoUPVcyDoC2/j0bwoHSseuyIXdsXO2hobGkPa3DmHlPrnn39+jrE93y71E6+9&#10;U0zdz1FssQ1rJ8yxnQ8w5qNv6mdNGOCXYGe+kJbiXtKOOU1Tu9RmTfJZpy7QMd8DatJzlTr1b6Mx&#10;b1D2vkQO91XkGdu5XWsn+AtxYWyAI3Vs4mYb9jluW+87t2HfdYz48trSfqmzb68twVV7OZb3gbU8&#10;5cU+/65U1y75Pa7sY4u9NF+x///23pNAvxId0cux2byZYiZ2Q1NkUWbKYt9GmRsyH8Rn0YMy56KL&#10;+lCvjrQr5U2/xoJyKQv19M2mfw+Nz67yj/5I/GGDRWxo27HFbrSncwH8THn1teh7luO5Yy9rv3Tt&#10;xFg0xrQrseqz+m26xdxn2b64bww/rx0p0499ui/W9Ekcnzx5spqryaetf9rEfvnOGPZRH3hrL/pz&#10;o845Shv/MRyLOFBWJ3FTpzY65bUTbICN0d18zzPWvLvbprPH8AW+D6Uto79Y10a938h5/CMn4k4Z&#10;v019Djnpn39gwlsbStv6G9sxcnbqc8aU9erPvmMxGLDPZtyDCXiJGeetssGXfqD2RR/Kx/zZ+a0+&#10;BL59zm9XtVeTP/J+uP67aQqu4Cm+YI1M2pn5HveK+O959G/1Eh/iKNbFsm3GSI1/ZEO/VO54nDaf&#10;ffZZNYbp1+AkVmAY/bPLtmANH+JFX3efOvhGnuz/8pe/rL8lkK75iG8qs/VjofPaSdl9xy7/4bjx&#10;axk6FjuPXY4YJ3zfACwd20uwp61jHdRYpZ7399A/zSdiEnOpdTMti4u+cDKHx9ixDoo9zcHsOzb+&#10;fu87GH3JsAt8vPY2psTW/RwF/ymvnRjj6GBeIU9Ef8vpbn28tou5RN6r+k+OT2oz5Wmi5j3omO8B&#10;rYpVen4TFmld9HXK3pfI4Z72MeX9krUTx09yKxv7bJTjvFofA18xha6yEZPwhYd2s8wxvhHPHCHO&#10;s9knDvuyn3yMbZ4PdpxRpi6KDmxjzpVxrsV7m9GeOf2wgf5xeO/ZNL5R7PsT4rau+Ih+UiI7Ojl3&#10;0Ld9pg4fo07fjfpTp84ez1Haped6Pn1zHFnpl+t3sBrTvZF12W7IfqIfzmsn/5tHh8S7b97aL107&#10;IY6IIePLnAw9depU0fw/xhr9OI5wnxne5jd4ug9lMwfQBln4vnD8FkwJDuoGnf93sr8+pE2hcX5d&#10;gumY2uhf7733XuWn5n5o1DFX5vsYzDuce8QxukvP6FvIcenSpcpn9WNkYOxxDGKfe8nIQv1DDz1U&#10;xVDsU55dfY/leNvaiTigP2Vi3HmDsQ0mbBwjzjnOfs5ei9TTJ+3hZ39QNvrzO0biH7GP5U1irV8i&#10;jxvXpeiwCBZDtQVbbSrW1jHn4ph28J4ROqELuKsfGLPfZItN4l/aN/qoi7qRE6xjfZbvw+F34GQ8&#10;OLaBGWWPRUxztjNWOI8NnpEv+OvjHBd/dFKutCz+pXpvoh3XeCX4gJsYUSZuNiHvpvrM+U2sj/iI&#10;6abknVq/xBDx8uWXX1ZzU2LbXGecR6zTMngTn8Qp5xn/8uEbpGKSxiU5xmMzXe+aiXhjPzdsSw53&#10;Yx87Mk7TRoqdmW+n9pTnTO+0ZXof3vlFGk/pPriP+X5gl62JcbZ4DxmdUj3b9uO1XRzz+8ofOT6p&#10;zdpkVCfovHZy8Bo9+jrlee3kID7/n70ze56buP72v5xwH0yKAAlrEShIVcISm8U4NlAhLLkghtgx&#10;BEKcsEMVi1lCCmyW2OTuV379KO8zfL5tbTOjmdHM6EJ1ulut0+d8ztIttUaj73g/5FoYf+McB7jp&#10;f9Tp02d+9pomSi5nXPnDG76OWf4nsL8/74r7ec4bf8b2MnsnY4499zzERn2t11GfDYERz/55X5t+&#10;YlZ3zara9An9ssmnst31IH6GX+Fn/g4Ffvpb+py+mHzayvKxD7yMD3hxMP577703rTev+M7Q/pG+&#10;OO2d7M7eCfFE3BBflIkr5gpoPofp8idzmPnO563wJBcwBvFq3Bu7jOt4nOPbrYyFv/W996CvB++Y&#10;I7s6wd8xzR1Q2lyjdOm26fMZe5TVSZulXk3lXF9vWp95xtefuIbvA2E39OZwLdWks+2PP/545VP6&#10;U/LskkW/0gb8Vz3jpgz4MnVk82Bs+nGOZ6pez3jzjN8l3zrOG8tij26UxRcd1Zd24o9nRVD7Eo+J&#10;W14vn0VpYk/ZMaHIxrMrcEob1NXXgWXdGKVc9CH3DonRotiCH7bjeqlyeQ5Km9jzvSjXsOiCvxt7&#10;1utwGHMbNsq4db5DZtb8zzzzTOVr+Dh+LwUX5yPzgXXjo802XJ+8sAF4y4My55n3Pvnkk9k8KJbI&#10;Xd6TpC3sNzY67Z30W8O3+Y7nzI/UjdGx2Xvs8jz55JPVPEKsGcfi20XpL+7ErTFNG7898V0jqLFZ&#10;NyeMHaNdlM+YMYawXbal7bEz9oWy3p5s2C+H4Tflc3hwNmYS47JMn23fO2FdwRobnTmY09FTXyt1&#10;zjq+BnauTaRDxmKTH5c2S7nKsraEouuQ8o2ZV4lDXT19nbLPJZpwH7O+88qWe4Z1/s56F58xJvB3&#10;+nG4FuY87WBLu2XfYazDfJ42cjrjMw4Hda5nfMbwXgB7pc2cy+fFJPsnP9qpL/LNLvXle1jyyXE2&#10;Wc77E8t985j9wMXypvTDN/RhymLeRvEhzutfpb/rb/KDv236YRt/++b18MiDMQ9d+c0O/yuvH+jT&#10;1ifafy1TYpUxzNyHvbRHm+08Z98xz5uuBfRPZYfSZt1yidGY69qv/N2J8QdlzsFOzj19907kjf7M&#10;FxyMAx+wIi+YGxjHOY3ztNOH8s9//vPZf9smzy5cM2fyfxTaCYo+2ivbaXON0sV/0+cTC8rqZEyl&#10;Xk3lbd87waduuummyl/I9fpTk77Zzv8wYkP9JPHsY1uvs+8dd9xRjW+cMJZxRBnZqOvXJ0+ePLBe&#10;kd+8cjj+uik5u/Q5YwqKPdDXWKbuYTvXgxdUXmmjRcvw8lp5MyYHdcZERjATb9ZnrtHWjWXTeMrm&#10;eeJVvTZNjTewxMbIo32hiTXn6Pezn/2s+m6tzwXx+fR7ykPcW4jXqqgypuyuKznHuzrMW+Cg7qxD&#10;02b6I32Y+/BLcASn7FdXNpdwjVjDjzLfLGSPkvyiTOCgrNlGe+nz9lsVdsvwnfZO+q3V63ymbMN3&#10;zNeUOb+MbfbpWvIy7z4Yf8QjB3iKZYl31ulHf+NeO8iDvn/961+vsod5Z5+wHqOu2gs7UebA7tqe&#10;HE4+9jx2pcz33caoz1hl8t4b7MRSjG2ro/TZ5r0T7EGOQQd8yzVW+l2d3rbRf/qv+H5z5SZ8Xzu1&#10;UXMKfSj7XKK8J9iE/Kses2vvhPUtuLDe5RBH4p68i/9n3JiLycPZ3+sWoeYhxuKAB23KAEaspVdh&#10;L3gmX8aZ97/izSVQf1uQPFdt4y7+rHVSnvI+pe16rwMX10zStutWcQ5/EGt9psvf8Ff66t/UOajD&#10;i0NeWbeti7/X0E/e5bXUOd55553ZmgU8V4HRPvLUR9F92jvZnd+dGFvEjvd3xlifvRNjLPMV94Lw&#10;yLhmHPl732iOoM6cdObMmSpe9bXy2U9d3NFXGTgPT3g5BnoxdspCmTbXKHV8x9QmHshEWZ2gpV5N&#10;9W3dO9EOn332WWUzbTvPuoj/eJVPYmlbH+p1+ORTTz1V4Y4P4Wf6tf5MOwf2oY3vyDGGawJ59Rl3&#10;DH3a9k6MJSg2QWdjTzyg6bOUsSMYNfnrvO2M6XjpG47z73//e/Z+7xgwVQZ9oaTEK7LPi8PQ/bER&#10;clx77bWzexH9Wltrd33eazh/9uzZGe45R6j/2Kl2UfakTz/99MyvwR3/Ayv9jzIYUAcTfZQ2+tPW&#10;ZS95iSk8aGPf5JFHHqn+D16ZwBJ5OXJO5Lzt9HE/a8zYT3sn/Z4HdfkP5/E3fU3fG7PtxyQbcXPi&#10;xIkqrv3uFvFnHHbhTw4wL4A9ZWzhQZ3v1OYaJWN3TFjsoyzGDXa2bAzhB9gXX/A852jne8f4zj5i&#10;tojO+7x3Al4fffRR5V/4jjlCP2vLMfR98cUXr/KzXBMsYo+8psmPS5u1yaku0DG/P5t6D1Fuw8Rz&#10;5BXxoexziSbch5BrLDy69k6IB/EBI3ESOyht9CEWXH+Tk2nLfouU4ZF8KDMGlHEZk/laW0mHjL/k&#10;j92OHj1ajVuHRZ2O6oDc77777oF7gbH4QSmHOJbtbfXymrLedu0Q5/RDfbLOFmUbNjHfe53+JtXO&#10;ZZ3YKPmVdXnrs5yXj+sW17IvvfTSbB5ZN3ZD4D9WHonlru2deK/CXgF+pZ/pW+lvWR6rrerk0n7M&#10;y8ZOxhnx6XyD/tT77J3ANw/GvuWWWyoM4Q8f+YkrbcQ0B/HPPSnv8isjPLJcp09TW+rk+HX60uYa&#10;pYnXWNoTC8rgh/zQUt+m+rbunag738zQj9A95wTtDMWH6cdBOb9HmusZY77Lxo4vhcenn3462y9p&#10;wtt2fe/ixYuzeYkxU5YuGTZ9vm3vRP2wBzpT1z62icWiFD9PXy/rXXyRh9+jps2156axdfxSnnnu&#10;S/V19vDOnTtXvVv04YcfVu8y8htt7k84sCM4UGZP4/nnn7/M83/eY7r99tur5/HkY/HVllDaiCe+&#10;f4Zd7dMH+5dffrnyfXV0T3xbYiDlpPz9999fvuuuu3rlXvOUGEqNDWwHhtZdD3sd57iGOZK+lPl2&#10;Ie/C6zu7SPFRfKzLvzhPP3ChTNzsIh5NOs2Lj5g28dvX9pwbjHfazp8/X/kX8WjOM0b1PeLSOKbN&#10;2NUvoeRm1yb4KmX6UqZ/rrVTln21x1j0xjba1PxrXYoN06bYmv+6nezYb/8XW+P/4GY8iCkYdx2s&#10;ecDa9QX8sjwWX6qTQx9hvkNP9SfHUO7Sndzi+8K+myWtG2+RtiYs51mjIie6QKe9kx98GhuTV1zf&#10;gdGvfvWrag2jbyxis225Rr/X90t/Nw7Iw8yZ4IUP9YmNkldTHX7w10flbZvtXI8Mju91+VuOoW2W&#10;axFt+txzz1UypFxNujlnoQv5lXs++Awtp7LtM9UvsEUf22gz14LYSH/X1+3TRB1Hn6VuW65Jm66n&#10;jz7NM0Luzcn3+t0+23Mo3XP+3KW9k9SLtQD+iy/hU/ogfqdvZnkobNfBRz3LvRP0VSf1hdLe5zmE&#10;fNWBNbBxynoAXmAnfuYEcgQYG98865OHdJH87thSx7cuRZ5p76T/vY022QTFD/jPdWyGPbUpFHva&#10;rm2hnMPHfCZR+ukyevz3v/+9fP3111dj5Jh1ZWXlP2F9ZszYi/j2MjIvc23b3gk6G8Pqr848Z6e8&#10;zAFP7GuuoMxBO3wds42Sc9grEAPeux/SH+S7DC3lmee+FD933uK+WT8rfYx6juP6SMq1H3/88eUX&#10;Xnjhsv9HqC0ZgzI5PW3ShjvnuAb8eb6RY5eyLYPdKq9VZjFi35TY1x+79M/z+qtzH7jQhu30a9u0&#10;qecOXfkOWLlnokyr1H9TvKe9k35zc/pXUxkfK3Pmpuw69nGNKX+bdezYsdl7EsZk4kweIGZpA2cO&#10;2m699dbLxKzxa96kr/so8uMa+rInCz7KMHas9kG+/P9EbIw9sa/5On1B+0P5Jv0+4DOUjqw5iBFi&#10;QgqOiW9T+a233joQM87ZQ8m2Sj7KyvoU/dBZ/2rSN9vxR+bKlNH8MdQaSxlzDMrzrFG1JXTaO/lh&#10;78T5AZtjV+rb8lyi9IdF6l17J86t4GNcgBFYkSvwp2UOeMEXXs7HjklduzAGOd9+2oq+Tf7sfdgi&#10;uJTXZAzyTAN5lC3zQVNZPflfxpL3VO+31u7CSR/BBpSbbJHt+I8+RZnrpJS7DnzAa7Qx/BjDNWeO&#10;V1fmep7V8B6lOrr+tT7RxX0kY3eX9k5yfWFO4nsY+p++5r0ndcvb5E/ar9w7IW7QiRhEL+rOTeDR&#10;V0eeu/FMme8PwCvzOjzBE0pe4Jx1xjp8+HA1jjIyZtqlrwz0015SxtRetkFp25Y1SuJCWZ2gqVNb&#10;eVt/d4JN/d64ejvfqD+21HfxLXzKPvx/Mjxcx6RfZbnNx+jn/Yj98Nn08SbskZF+DzzwwIFYSpvK&#10;c6y0be9E/VJ/25i7tc2iFF5eSznr2NlzTRTsuYb3bbBh4p7lTWNfytL3vhQ/F3v0LPVIH2eMEgP6&#10;k7sdX8p15PNTp05dvuGGG2a/SSFvY1fjy7GbKDbiWSHzgs8GGdN4LOUdc/1f//rX5euuu67C2/mr&#10;SW/bsUnmCf2Rdn/Dg++CE21gRR/qUP7j6fTp07P/AROfMh/Zvit02jvpt1bXz9oofoWP0YcydFf8&#10;ZAg9yHnmveTHb/aMQ/KdcSmOYEq8eo9KH7Hmu7XkTq4xZ7pnkrmTc/ShzXtXc2OdTCnfVO4XI8vg&#10;xPdWjR1jzHxNnbIxhR1pw5b89n6ZcffpWtYfb775ZoUb8Sbe4irudZS+xJnzITFjeZsw/NOf/lT5&#10;Efq7tuijP3153wUM0Rf9XfNJl8WhKQ/1XaNiN3WBNj1rXlbOMV5f57PZhr2pY0fK4JPfShijTkPK&#10;1LV3AjaZD8CHPGvehS5zwAue5GxtkeNpK87TDzvRRp1rWcP7Xl7mnlXkIOOZfCcOytdG6ct5KN/5&#10;bYrnIe26j7zAt8532mxjrtc+1r0P7PJtrsMPuQ4qH9u7rldm+pF3WHuuwnf30R/UOeNtl/ZO1I+8&#10;xFoAHyQvQvE/D2OCumWv3Qaq/cq9E+NNvYglDvQHj3l0e+yxxypsnIfgDVbMSZThK6WNfoyb3x8h&#10;bpGVw7liHhm0l9TcYF2KXNPeyervPeexXVNfnkOwRjEuofoW9ky/0r608X/V+pDzgZSxjImmcWm3&#10;v88zrPM7kjJHOHZS/Y9nx1zrmPp429hjOde2dyL+6klcGeM8dyCHLHPwP5hcD+Xg+RLrP2KXd0Kh&#10;bQfPug9deaf3888/n91baoOx4IscpUzonH7UVgZ7zoO9vPD7kqf60o4v4tOWPZfU87QRg/wnOuPo&#10;9+bvNtnog3xc89vf/raSr4zJHHOsZf6P4Kc//els7levNt05h+7GBpTrjBHe0RAb+nJObB988MHL&#10;vE/bhoc4tvXZ1nPT3km/ubnL//RBfM4ydFv9Ymi5zZHO6/A3rphXnMuITWMXLIlbzokpcct51ims&#10;O9gnhifP0OnPea/jWg6ulafr4a+//no2vnIMrfPEr19sgRNzFnbGTtobW3FgP21KWRtzjv0014wT&#10;3u144+e842RMQBNXsG066OeeIzgTz8aNsb0N+P/+97+fPTt3DaCPNelOO/9DxzsudToOpX8Tn0XW&#10;qNh22jup92fsje35Zpc+XGfXXWrru3dibjAvMDd7b7jM/SXfv/Lekhh86KGHqvtJbMD9Kwf3mfwO&#10;nzH5FuN99913+c4776zmBOb6L774YnZfQ6yQ94e0n/EnT77R57qkLTfkOfsj9y75z5h0cd4Cd/01&#10;bVBXvvnmm6tvo/BuJ++q87sgyrzr3Me/7cu19Kf+7LPPXuZZLL7a9mzEc8hA7uGZlnjqc9Yn2r6G&#10;acMnsdy1vRNzEr7nusUcrb9TL8tteI3tnPYjXlIX9CXOiR3boRz+d3uXLuDH/ge8XO+ZO+CTbfTh&#10;voJcTpn/sYC/965S2rRL1/h5XhtJkUO9bIPSBhZ57VjL2g75KKuTGKdeTeVt/d0J+vJ/DPgLfoTP&#10;pI76F+3gwT0uZY4jR47M7CuG+pT1LpuX/ajD48KFC9VYKUtdWVshJ+/WcS1HybdLjk2eb9s7QS+f&#10;/2gj12nc06LnMgd6kxPKvLAIfl5T8tskto6tbNb73pfq9/getvD65Ee5r8/RN6+Fn9f+5z//qf43&#10;2bzDeHU+n234Agc+wnX//Oc/ZzIq65ipunP/hL4cYG45da0rk7PQGwy8Tvy0nefZm8LuPD8tMcEm&#10;3JPhu8jEUfbZpfq0d9JvrV7nc2Ub/mWs6nu75CvL6JJxZJ6En7858Zk58Quuxix4gqXrDc77e3We&#10;xyjTK6+8UmFPHuCQj2tg6o4Bv0cffbS6tul5qHwn2i8+lsWJe0Lspu2dx3gv1Jgy3qxDses333wz&#10;84Nl5dj168EKTMFaHMW1jdKX50Tgk7FMvVzHjBFDZUYH8wN5AP8xV7fpTx/WBLk+GFrPJhz7rlGR&#10;X12g097JD3sn+C9zCnnFvOF/JTXhPrR9N8mva+8k84FY0Ybv6ffgtMzRpj/xmXZgXs461+Y7ZsZz&#10;G895zqkX18j7q6++mq1D2nJDnjOfHLryHmEp/zzyTH2b1x3kNnw0813aoK7MPpzfx6qzi/ZvotqD&#10;8/hH6a+eb6L5foflOjmarp/am/1BbBLPXds7IQejJ/kY//dIXzcmaLMsNttAtV+5d4Iu6Mt85LMd&#10;2pjL33777d5rf55v++0C8rTfJ0gMnQfp9+Mf/7j6FozfcZEui2WORznzWZ5Dx2nvpDvul7XHstd/&#10;++23l5nv8SntZ1l/gtqGb+nHPLdwvYEcxIBxkO1dMnqNlP5cf8cdd8xkUraSmivww4cffrh3PHXJ&#10;tM7zbXsn6ItuYI4NwB+dqfMdgiHkrFsPaAto28H4fM/AHD+EPKvgoT7ynve+FMzB3+vBTNzEx3NJ&#10;xSXH57rsk2XO8RsU7MscUfp7Wacf/oFfMCfwPwDJbxvK+PGPfvSjSgdzjc/QSn3LuvqDAYfXYS9z&#10;Fb+VfuONN2a5CZtovzZbbAN2i8o47Z30m5tLf6ur43c5D9FnUbvs2nWZ9yxDWRuCE7h5EMu0EcPG&#10;NefIu+QFcOYbe6xZxIn4hZd9oPCwLi/aOODL/9Nzvd/hkddE+8XEkDixhsQu2BfbQC3TXsYW54w1&#10;/0N4SHl2kRfxRpyAG/uP8+6h8I44uLiWESPj2foYqfM777frV2VOMDfU0aZvw8F3KP2b+My7RjVe&#10;pr2TH/ZOyB/mFSi2xxfw1Sbcx+jHi8rUtXeCz4ALOIGN9Xw/YdGxvY5Ycc1tG9j7LNk2qPFKmflZ&#10;G+W7DrZl3+QxTxleyQ+ePGsnT7qWqMsLtoEbh3Xol19+OVufzCPL1Ld9/QHOzv0l5ol/lp27Elts&#10;3Nd30gflob9Q13+aqH28dp6xvWai7X6R9tilvZPU6/jx47O1Mb6fucmYwO8tb5PPqGe5d2Icq6/x&#10;zzz1wQcf9MqxzH98q4A5Dn7y4tmQ/G3nHAfrRP4fULnE0pyxaAzneI6pvfIcbdPeSXvMa5NN0tde&#10;e63yK33Le1PsR7m0KX7LOdYWrBH0J3Qofa2PXlwDD2h5Pb/xzfHryvoecvFeea7HSn595NlEn669&#10;E3RUT+Mbe/HOprgtSlPf5JHtbWUxFndtmX7Rdv26zimn4/W9LwVv/Y6y10vL5wm051jikG1lmfUZ&#10;/ZLXiy++OBvX8esofs88cM0118zW8Oy9KN/YKf9xzzrAd8rB2Hu5XB/U6U4bffmuBrmK/lzPXMk3&#10;/I4ePXqZb4GJd+JrW4kPfuw5bVf22YX6tHfSb25u8rtsx+cyP3NuF3xkKB1yboDn3/72txlexCyx&#10;67oCag4AR8+7LsnvBylf3i9xPfHPtfDhOnKEfOH3wP//b7TMB/KaaL+4GAonbKd9iCFzOHbDfmVs&#10;6QfYkzl8KDl2lU/OZXxPxjxlXGUeayr7bV7nQ3luA2bK6vdQ0V8fatI323lvGb055CUdSv8mfn3X&#10;qMhLnEiJqaFkGzuftFVdGVzwdc5ByRtN+2Fj13UR+br2TowF8wJ1cPI7GvjmMkedzPIrz9FujinP&#10;WacP5SHnbnnJG3r33XfP/KbOr7INHxM3KM9UlHeiw60nyrVA2qCp7DPIpvyNrduOtJ/9aMty9mkq&#10;l3NIU7+pfX5/wRbilvcCTT5Rtjt3jm3eVC/un1iHuHbJOQ1dzN1ZFo9toOpZt3fi3I2OzN3W+9rK&#10;9+99j9b5jnsOeGp7MYQ/a0VxQ7ack5TV8/PQOr9z3DxHm3lrHv6b6Jt4UDZHi2vq1VR2rbEJ+ZcZ&#10;89ixY7N5H99EP/XHhvgafubagPOUuZ/KcUsMOeeaJPuVZa/z+QrnbXv99dcreZowVxYoPk988F1n&#10;x5VPOebY6uQBMdfnMqYoYxsO3hkUD/ZOxqILWGvDMeJf+kLf+1KwNw7we9dAdbjXnXNcKdeZi7NN&#10;zDxHv8OHD89src1LynNC5xRj1LybvOrkHUMb7wCSX4hffR890NN6qXPW0Z3r6QsP/n8H2166dKmK&#10;jRKDrFPGBtmmfcq2MWA1pAzT3km/NXr6WlMZ3zNf67ND2mrbeTkvSFmbihmxbo4FX+PZHCCuUP4P&#10;6eLFi7M5j9g1h/J+IXnAXAgvcwq8OCd/5lD8f9tx3RX5tRW2w87YjTYO44myvsB5+vr/XruCw6r0&#10;cC4DL2JBfI0xsa6j4E/s5Ld0XKusSt6h+ZIj9CMpuutPdXrbxrftkcc8Q9k8NpScyTt59l2jIqt6&#10;Qfs+V8ixtrWsnZooNk5ssDv1bfPhRe3TtXciNuDk/Ekb95bmjUXH5ro6365rK8cq+xhzZb9lZPPa&#10;ut+f8o2/Jp/KdnDTx1hX8AziD3/4Q+29h+NNtN/au8QJvwRr8Ndv0xZ15XvvvfeAH2fclz5Wjpf1&#10;efrmdemvyaPO5/K6qdzfRxJX5r55/CP7jnXeRD/3FYyB9H9jAl0sb5P/aD91NI5dp2ojdKaNw/s3&#10;r0VfY8o23iHmPoG8LIWXdcrkazF1PP4HN+N2GSyVhe/Es/Zwze2cob3UGUqbz/CWGXsd14oTejJH&#10;o5/32qlTUxm7nDhxYrbGho881yF/2xjIov2yH/LRzvveyK//tOmITV178puQ5LeqMmP6+1l82/H1&#10;Qev0Q4c/XvlPL2Wp09tzY6JdeydNNuHeakx6jFUWY1Gfh548eXKuGNcG69ARv2WNx2/HD135nh7x&#10;ie+7d64s+LtlKH2MY/4fax2y9hnDOMx1K9d9+umnB+RPXcqyc18Z7/YDJ+LB3/aXY/WRc1f7iL8U&#10;Pck55lAxbKL6FOf3Lec0YZLtiY8xuau+NK9e6XOUWc86j4uh6w/abaPMnG4bffIblca3uZ1cQn/X&#10;bdiBa5NyngO/5/+VkMcDveAl33n1nPr3v9ctsbrttttmdsLO2Eg/KCnnsCn9WBdqt6STDa+2Bb7N&#10;81CxNU+V+JZ1+hFTfiMhsc3YLm26rjp6lXKU9c8++6zyGXUm/tHJtQTt4kIbeQP/og/f1S7vyeWf&#10;WAyhb/JjDN7HK+3RVFc36FifAQ2BUcmjCY9sT/uKU8lnV+tdeyfgZE5NzLb1XdB57Wgs89yHsvVT&#10;p05VOQNMyAX8rh+K/5g3XKPQzvM42++6664Dz3+Ma3i7XplXzqn//1XYm6eN4/TZujLfa56wu3o9&#10;sEuYGLPoxNyHH/T1j+w71nkT/dxXQK8yXxsT6GJ5m+yr/dSxLo5TN/Lshx9+WMW110rNtfx38PXX&#10;X3/gGwRgwzM0+ZO/WeOBqbiSL+Q1FIbw+/zzz6uxkIEjx1QeKee3Ze8E3Th4Vsk9uHMiNlKfJioW&#10;vCOu3cR8aBvId1HKvO2BrHwvmnlfPdEFPbUrZc7hX/RTV/Bhb24d+t1zzz2VPMiifFBkpC1thZz8&#10;1hbd1iHbonYoryNnG7vqpa7o2HTs23PMEre+dder6RPz3Jcm/n3HnKcfcqVsXIvM+DHvMOEL5njK&#10;xKT+YRm/IRaM05deeumqfDSPTEP1rcNe3n3e7UIv7lvQl7L5SJtQJ/fy/47wzf8FdGzH23eqn0Fd&#10;Y4pjGwV3/W3fck4bLp5LfCjTvu++lvr7zij7mjfeeGO1fiVXgRP5Ckp+o80YT8p5fqtCPOO78mMM&#10;8yaU39DS1xxhbjR3cI6DOt/0O3PmTGWn5AdPn6OkDlN5dfffjz76aGUXbIPdjSFzTl0btsV3WK/X&#10;2aZci9f12Yc24wNd33zzzdkzQOLNeGijYI8dTp8+fWA9kXw3iWOdHLTZjh/wjUDj3hxj/sGPsg2f&#10;om5bvoMizyHXFfJMDGlDbubaNtvkOWMGOtZnQKnjUOXEoKmsD3NenIYaf+x8pr2T7nnLdQW2NLY/&#10;/vjjKvbME1ByA3mTnKEfUcavXGN4n1b+J1v6CWP4jle2T+V2W9XFcVPM2z7tnbRjugs+l3Oo97XG&#10;p37QRu071nkT/dxXMAaUGb1cJ2d5m+yq/dRRW6mrdXMs7f7uRD3N29S5f3v++eerXJ2/KxEz8zc0&#10;eTIOeR8eyiT/ZSjysNfDN2IYL8ekrH5S2rZh76TE6J133ql0cU5UnyaKnsyX5OjyHjztuQz2y16r&#10;jlLleuKJJ2ZrAPTQjviYB+sF3qlI/Wn7/vvvB/WvJh15/8P1ijJ6X4OMrm2856GN56jq2MR3TO3k&#10;bORGPyhYa4vEvSzv23PMRW1W5wt8i0GsS1zb6ovK0HQdMelR9qGd/xQiF+Hn+ARl68hP2Xb6UEf+&#10;+++/v/aZUjnGuurmRnMQexx8g6cN6zzn+wLo6j0M7xXwHrv2lbdjrUu3bRhHbKSsPfr6P/3MR/uW&#10;c9IHm8qJj5hug0+sQ0b9jbF47531ozkLPMGL+d3c5TnqHvTzP5yMdfhZll64cKH6LQI84QNf/Fbf&#10;pY1z8GVNc/vtt1c50ufsZd5I2deB1b6OwbNt7W9+105QD/wg7Un7ySu/HxU3/aCpbvs+UX0YbFiz&#10;iyWxwTzalNNspz/lBx98cIYz+JVYjwlTdFZv5OI+R13xHzHA59BN35OaL/gusXxS3ywvq7f85UNd&#10;/uRL7dBFtRN0rM+A1HFI2oUL58FEm4rTkDKMmde0d9L97Nj5P+1IDHJ/4XoE/3FNoT9Bs2w+YY3z&#10;j3/8Y5Y7iGnGyHGM8RxzKrfbSqyN6T6xP+2dtGO6Cz6Xc+i0d/K/Z/HbZFftV+6dEN/k1Lo8+/77&#10;78/yK7pmbuV9F77d7prPtW7mb/i6JvD+83e/+121xh1qX9scD2Uedg6BcmQ+y1zGuW3YO1E/fe3d&#10;d9+tMAdn58LUqyyLwa+ufG9bHuU9uO2bovpmjo/efCtBO0JL3ai7dtCH8Uf+czJ5rbL8xRdfVM9A&#10;lE15rUP1QWSlznMWdK7Te5WyLsp72jtZ7/yOXzz33HO94jv9jPKiNl7mOv7b0vg0LxmPxoO+b84q&#10;/49omfGHuJZ8k3lx3mf3qS9l7mva3hEoxxtCh23kYQ4sKfjrM6WPl3XzK+3T3snVvwNMfChvKk+M&#10;1T9Z13733XdVzIIPa4jMY8QzddrJZ+550E6b/91H/nCNjD/r08S6Zda/XCdP7WFdn6fOODyfFDd5&#10;WJ/oeuZl3nXBLtjK+xzntTIXUfcc9Je//GVlP2yHH2CznGcmG/6ABxj5H8jEVR22dW3g7HpiG7Hl&#10;fsW4x8fMQeiFv+U58gIY8K7Gb37zm1luMO/gT+YJ6ZA+Bk/5zvPbaPMcdNo7OThHgwm2xq7iNKTN&#10;xsxr2jtpn8OMNagxbtuRI0eq9Qc+Q16A6kvmCXxK34K6tin3mvER+DtHUc/ymH1oLLKJfcYx5bZj&#10;2jtp9/+x2HYZOYxXeEx7J7uzd5J5N2OcNdu5c+dm6yR9h3zKwbsy5GfyMe/IwYe8zHW0u/alTp9r&#10;r7328qEr33znPeUhc7K88E+ftzg242Y+S/04tw17J4k7OrKfhewcqU9TmX7gkXsnfjdG3mOh5hio&#10;3yar00v9xYB7C8v4Hs+d9YtV68a9Gt/5YFx8DXmlys454oB63vNsy33etHeyuvldP5W6fuU3ffiN&#10;PtSXrtrfS/7EKt80Mf7w/ZSbdnMwcUocQGkbQx5C/vKehDrPLFOPJvzpoz7GON/b8Vst8OcAN2wM&#10;b+sllvtYF4uklN94443evq9/YaNp7+Tqe7XEhzI47aOvNelMXOI3YOPvTsAoc5prDGKcfqypjPtX&#10;Xnlltt4wfzuWeZ06/0vA+tf1KdSyfLUP6wTaoJcuXZrlKPi4bjBmHGuiq5mnseGtt95a+YN2Iu9j&#10;K3zEo2mO+Oabb6pvoKQvYKvJfgcxAJ/jx49XMQG2YN2Eqe1pA+dc46DE2/YxUfMBurqWwJ/MLbST&#10;I9Lv0J36n//85yrv4Ed1vuS6Zll94V2HJc8AtEMXNa9Bp72Tg3O0PgyG4rSszbbl+mnvpH3OMu6g&#10;5bx/9uzZar2S/kOuIH/YRh7xPoayuYN1Bd/tKtcr1M0bdTllW/xqE3KKecZxV16c9k7a/X8Tdhx6&#10;zIyjae9kd/ZOyKfmWnMsOYDDbyKSt9P+H330UZWP+S9EcjB9zdnygNKW7TzTxi/lZY5exlflBWVf&#10;wVyFTOYw9LNdSts27Z2AFXMn3yUDWw51VKc6qm3571FxFjPrY6HKhb+djP/KRk91RZ/y4Bx+zP0E&#10;R9v73qvQlWfHjAv+yoqM1i1DOU9MDOH7q9Cljue0d7K6+V0/wOfB3jrP7vX5urhuaquz39BtxKmx&#10;Sk5CVnybnKSv57yCHsSHcwGUOnvzQ8u2CD918VpscPTo0UqfJpxtRzdzD2UO/msJHtoy+Wpn2rJs&#10;n32l2gBM8Km//OUvs5wq1k0UzPW7ae/k4HMZMEt8KNO2r35Wp/f58+dn3+fTjxIzcxk5i/as+5sT&#10;Y1lajqN/0+5/RLmGM3dqq8yVjEV/riMu5AMt80s55lQfbt5+8sknK9s7x0H1A+znoQ2NM9qffvrp&#10;yn7pG5P9/mcbMfH/zl9//fUq74szeLYd2IDzxMxTTz11IK8RL5uOAezsUcpC+6uvvlrJr77oY1lf&#10;og39aMevONjj5Tfv8Ei+4klblrPPvGXGKHmBLd9dbbNNnjMeoNPeyUGfBhPyhPaGzmujbe0/7Z3M&#10;N0dlvPN/w+Y/7630IerkC+r4lnXaPPxNK7Gda4ky1rfVt9Ytd10cg3/bMe2dzOf/67bpEONlzE57&#10;J7uzd+KahvhmfUYuJtfSnn6D/V2L8lthfmtibuY6DnM0PDzvuo9vx/OdrvSj5D9EWb9ELvXKfJY5&#10;DFm3ae9EfNgXaNIp9bOsLd07yXlxlbZQ3i6aMigb76Mjr+sC9NWe6MOBftlGX+zOswzvw5J3lxzL&#10;nOf9D+VKmZQbytoFmelHrLz99tsH4muZ8Vd97bR3srr5XR+Vakvev9T/jeU+1OuHoqVc8KUt2/mN&#10;DD6Ob2fuRV50KNuNVf67aSg5h+KjXuQfY7kNd/oQz/ShXM4p8svnnkPJuqt8uI/jeyDi2oa/uONj&#10;lKe9k6vv1YxNsYLuqu8sotdjjz1W5SjWrMzT5Kcyb5HX8DHOQ/FN3hvi+5s+dyDWXcMgh+WynXUw&#10;3/RLu2ATxoA/vPMc4/mf0OaTRfScrll8HuedJX47r12wCWUObEedwxjLdu59Ll68WMUca1PvoyZ7&#10;/M8e+LRrdmLGGATLPodY/+IXvzjwH8djiRXkKGVBT/LGAw88MNMXPTLvkA+s62NQ2viecelH5RhD&#10;+Jc8S8rYfMugj33oo42g097JQb8Gk8wd4DWE7baBx7R30j0nub7Ansahtn3ooYcq3yEn4EfmDOr4&#10;kfMSddfT5leelfjbf/IRh2OYnxxnot12qovjrvw47Z1047rtvpcx6zNqfKXLNzxv37HOm+jHcw9y&#10;jTGgzOYgdXGe2yabaj91VBdyLWV0Jbd670YZ/TKnUn7zzTdn943iQl7mABf4wQs+5m3a+L9FZMh5&#10;wFy9LI7qxv0Ncjh/qJf2UmflLp9zLSvHKq5XN3nz2xrwTd9MvcoyuoOJuop/yVf+66Yph88X+b0T&#10;71WlLuqrT1FHL6j2pex/UKvnqvVBfr6HrRzKpw8aD8pIXND32LFjs7XKqmVclv+0d7Ke+d1YIC/+&#10;+te/PuD/GQtt5WVtXV6PLMrlubLOe7Wux/F35GP+ID6zbGxAOcd9kzw3RVMXytZ5LqoubXijB7rS&#10;H71SJ+c3KTrW4bkp3ccyrpinPPxGVf9pw59z5l7K097JwecyJT5gRVtivc9l5m7i1nWvvmT+MleR&#10;Czgy3n0fhbWGMe66wzhP37YMxU+xA/wZU778lts2bcW5w4cPVzbLsRxzn+23Tt3Z78JPjCkottFn&#10;sFues4wv8Y5vaS/9YZ06jHWsxAJfN/7AsO1wjsYO4O93u5Lf2HRGNuKY55bIzGF+oaxPqTfnXF+B&#10;C2V+B5U6Zhl9zUND6S7/5Ms9pTJ2UXMZdKzPgIbCKvl04cJ584dlaPLY5fK0d9J9b2ns5V6pcwnf&#10;tjV/kBfIFfiT+ZM23gkxr+Bb9PE87326f5Kxvcs+tyrd6uIYvNuOae+k2/9XZa918TV+GW/aO/nf&#10;Gnld2A8xjvYr907MqVBiHEoOIL/Wjctetc+1zRWs9cjF1s3h8OLg/xIdX+p7RnVjzNsmL97lRwbn&#10;B+RQLtugysl7M/OOtan+zpWsNbQRFH36HO6dbEr+tnH1Cefu06dPV/7XR6/sAx5+A7htvCHPKfvN&#10;N99c3fOwTnFdgmz4GrFE2Xbihf9EQA7tmmV5DinnMrza9k6MJSiHOvMs+eGHH96a+FoGnyGv1R9Y&#10;U80T38bBkLLIS5mo65vZ5nNA/Nzcj48jE5R2Dsq2Ewu5z+BYY6Doph7i2kadY2666abK38VoDLps&#10;iwwlZn/84x97zWv6mLGCL5a8tgWDJjnznlndpG1+mefMzeKU8ds07q60i5XrC/Syjf0P5irn5sxV&#10;YCVuUPrY95prrrn8ySefdM5vjsl4YC7u33///eXrrruuyoesp+HvQZ08aV7Rx8mX8ksddsVOY9eD&#10;3IJNsAe2MpYyzsqy/Vjv+Q1kfU9bSvWRseMwpHzEg3jAl1zn77j1e3AWa+/pXEckpQ+/IVM+ngkm&#10;b8tQ7xntu0qa+TvHOXnlu8Slv5R1/U390ZeD3KM+yXOdZdaopbxlPddR6ED973//+8xG65R3VWOZ&#10;0+Ff2qTEo6yTH5hzzBPgQ7nJZ1alw6b4cm+p/mKD/pTxc/xfH8J/ODhPLt6UzGMbl9/bgZH4gB11&#10;8WyjXIs+bT48Bn3LeYI441Bu4qWMvXXLbQyDtz7chj3n7rnnngr/nI/Uad3yT+OtZh8n/XLaO9mt&#10;vZMyzqkzZxFLruspv/jii1U+5v4xcwI527r3nlDmPugHH3wwm+fwI3hC06eWiVv5vPzyy9V4yOL4&#10;lJFD+TyHzGPeTyjxcO7IvZPUqas8dl1zvnjgyu/Ycx3Qpht2xl+hrBd470ysSgxXUdf3Tpw4UfkZ&#10;MiAPBzrUUdr4/kPTO3JDxsYQOs+zd4LO2AJ63333zeJ+CDl2kUdpa+Ogz31pXVysAqOcA+SPnMr6&#10;+OOPV/nVGGTuMH5zDc95ZMb/aR/L3okxrG7U67Bta2OOKXNsyVf+E716jVpi5X5cG+aeM8fid3zr&#10;S7/cFZwz/sRJKgZdFIzoQ1xCdw2jLlujr5hBqTOvuRcCLuQkKHkKvJzHzFtQDvrx3dq83+0aP88z&#10;Nge+6hoZm7BnohzmTcZDFo4777xzNp8uOnbKMZWvzkMlJvoM7Xw3jXUbNirvKZriz7jjvP9bU9oO&#10;X8hxqfNdt2zbh7JY8xzs0KFDs9gAa2MTCqbkejA1PjxP+4ULFw7ct4KdMe8YtJV2WAXGOQZjZy7n&#10;uWWT39iO7uiLz6n3LbfcMstlq5C5L8951qhpN95vSzv0HW+s/ep0sU07NlFsyuF55x90lcdY9R5C&#10;Lr4Vom/X4UAb58En58pnnnlmL/DpgzHvGSVGrCPMh/pVG/X/uBjL36C4Rukz/ir71M2NbeMxd5TX&#10;tPUf8lz6avpyG/Y33nhj5cc5LyjTPsS/uu4yTTtOeye7s3diXBPrrkOZo1iD6s/kU96T47u9njM3&#10;cA08yjWeuZt7TPJC5mT5DknJlzxvcR5WF+oc1pGVMvIi25AyrIoXsceBjq41tFtfynO9jOFVyboI&#10;X+c65PP/z/SvPvppc377wfjitS59GYf/bvB76ciM/KmDdf2R+rPPPlvJm+9MrEvmeezUtneCruik&#10;nYw18sc2/a5rHjyG7qu/wtc1FNiJ6Tx0aNnkp19KaTdueabnPKCfIzNzgLJTNu/aNpb/O1EPdYXi&#10;v8wRytpE0Ve9uIeRR+Jk20SvflYpTlIxmmfvBNtoB76NU/KS5zbS1CX9lHaOJr8s28HHNsrJdxtx&#10;6Sszc6t9xc+16L333lvFOXOW61fi3jp45dxmToDO839ljqsc5njWOvz2BHuQH5UByloCyvjKwLi8&#10;HySfiV6dT4bGxDjRho888kgVR9giY8rYKqm2g9Kf3wvIS1kZA5/QL2gv+9h3lyn6izf7TMafMQDm&#10;tBEriT9l197ETM7D7F3AU77gJ87Ztkpc68bhf5JcM5U+k3V8Bv3AAL2hp06dqnLApn2kz94JOqID&#10;duFAF+yTtl4l9qvmXWdb7GJ72rKpbJ6X0m/Vco+FP+/V6t+ZTynj62ChD+H/tEPZOxmLDpuW47vv&#10;vqu+Y2GO4H0Q9k+a/C3bwZNvUX755ZczPM0r0k3rR65wHWdcKRMykuNLWc3x9lsHTZ+lnDg3lbFZ&#10;yl7qtw65pzFWu45Mm057J7uzd2K8u66hzsF8lTHF98ddn0KZ77zGOY384DzHeer+x6W89KPMh55b&#10;hMqPa3kWnbIwfjn/msPod/fddx/QcZHx13GNOkJZa6hXn/xsH9a58lmHzPOOoWz8Lw4+hP9gI+3V&#10;ROlj36NHj27Ensh+6dKlKm6MHSiH/of8ro1pQ8d8j1S8mEfhB93E/K8cSdv2TlJHdbYNn0s+U7l7&#10;jnYdxXM9cGzy+6b2oTE2LuGb71BSR1bej8WvOYxFyswR+jm+zjn04RyU832+eTO0PnX8xDx1RWZk&#10;bcI52+lLnef9xm7dOFPb1f4v5tpAjPruneBjHM4V7J3IY9eoWKGXeKUftpUzl1BOXruGU+qTOcv7&#10;b86/+uqrVcyat8CEdQS+ZI4CT3GT4me8o+Ez2Ryrq+z4iT3+yrjkEA7GURbHRCaehyDXDTfcUP3v&#10;ODz0ga5xp/NX552+mIAzB2sxKL+V9LdKfeYHbIcfQbEv3y/2NyWl/Rgj27LcV95t7Edc5FqX8vnz&#10;5yu8iDdjAxyJFeICPKHYwPjwPDSfBYIJtktsynqeW0WZ8Yx/cge/OcGPkLXtUH/0ph97rbzHqA+t&#10;Qta+PPvsnWAjDu1G2b2tddugr17z9DNGU5cst9mWc/oxZecdMHJ/fx5ZtrEv+dT4Rm/xcj2H31AG&#10;JzGi7nuH26jzKmR2vQyW+BFUDMW0joIrGPNurWsl89Qq5JyXJ7FkjHkt9XKuLPttQgf8Vz9NX67D&#10;3TbspF7QzB3ZPpUXX8NtGru06bR3sjt7J649oa7PiH/yLjmKg3Woedj+xj7XZBtl8gbtx48fP5AL&#10;0oeG9GdzK/MHcjp/ICPyKDt1dDPH+Z8TQ8qyal7vvffeAby1QxM1h49578T7Jvzj0UcfrXxHP2rS&#10;y3Zs6/z/2muvzeZ/fWLV9kif5tvp4o38+KFzafqd/ofs3uMpb/Jbtex9+ffdO1FXbcf/nfcdY9/7&#10;lXZn7wQc9fO+dGgc8Ut90/UostrG+5N8+x9fxq/J+1B9Hx1o0zeg5mP5DS3zvPzEHp0sMzf0wdy5&#10;Br3MsfKQzivPPvUXI/1J3Xm+0gd/+qQN/C6OfHaFihP6MF9a74uR8xL9KXv9ruDTpkf6FjkH3fnf&#10;vpyjzVHkJtvxK+r6F2X68X5H23h5LsfOdQ59kIXnoMhC/uDANoxf2ks7M77PHseSP1PfXSun/bQZ&#10;6xrsgJ20SxPFjvTlOTn2pR//yWH8lc+AqJd+smuYpj7iIM6pO/ePxB4YEnscGSecA1uxxx6eP3Lk&#10;SHUvAL+6OGE8x055VlFmLPWCP9+sQtaUXR3qqPmA/nwbeBUyLsKzz96JsvOuDLphQ97DXGS8MV6j&#10;D9X5E+fq7Jltmef1dezM95zTZ8ao+xAysXeCT4CDWIiD8U3upExsgw2U713uAz59MMbPvvnmm+q3&#10;J2AIRmKZvlZXBkvxff7556u4hJ9+3Wf8VfYhruRfl8ezDZmz/7p1AHPwBOe++NNP/ZKmHtk+lbdv&#10;DyX9cNo72Z29E2Mc6rxE/PMdPuOX36nzfIw+rIWYx8y35Amug3Id8yB1/jeXfO5eNjEPP/PbkPOe&#10;+ZP5FBkY3/kYuSib05CdOrQpb40pP2XcIRf/s4cN1Af92g50pC/fANKeY9Iv/QJdfWap3G26cQ7d&#10;9EneVVM3fcL6qmjah3sC/IpDG2knKTKjGwd+eubMmUrmIeNhaF279k60kbpb595qaFl2jZ/+U8Ym&#10;/yFHnhLLvnQV+BhL+qgUmW+99dbKj/Vn5WR+oI04wM/xDc5BiYUx7ls7P2ET9q6UWZ26aOpU2nMV&#10;dtklnsaBOvF8OHNmE/b4mHmH5zMPPfTQTt1Tgwu+lP5kmThswqVsByfaxFQe4r3L1HyljnzzBhzM&#10;S+YkcpVrCc6Zv8DNdt4XL+0h3zoqzunftiEX7ew/I89PfvKTijIu49OmvfBt17G8e87aum68qW3Y&#10;e+u0m9i+//77veMOOzIXQvEjbIgtT175n3D54Q/po/qH5/eFgrW/pwCPr7/+ehZ33rMRh+BIjBAb&#10;xC5x4zdqjBnoW2+9ddXamjE81oFr+g92Za/UODe20afpMA+gP7p/9dVXM19Jn1mHLuUYffZO1Etd&#10;sZv/r5DYlLy3pa4OdTHLt5TUv42CDbjgy9gZm/OOZB3PbcGlr5xnz56t/Np4Fgd8HVzyEBv6kD/F&#10;vu9Yu96P37DiQ2LY5nOe0+e4hnnplVdemc1L+exu09hha+1NXGTuyzp9jBvvW9clOxhmnhPjNso1&#10;yKvMypr62TbRYdd268JTv2W8ae9kd/ZOiGvi17h3Hue35dja+wTmMucu5zWupc18wZzvWi+/R5m+&#10;o78OmRvgz8HeCXOBOiAfdShyKTdUvZVn7FQMX3jhhZmtsBl6dB1gwLPAMj+PRWd9gW+Ip620XZt+&#10;2hp/lQ96ZXkdejKe31MzBvQ37aSs6kP9/vvvn60JlJM5H1ute+53/JK27Z2oi/lDm6Eb+3Ulr6l+&#10;cP43rsvY5HuCYjsPXQW+yiZVZr57g72ZA7A/ZSkyU8cPOFIH4oN3d9cdo3XYqAvn1I/yE088cZXc&#10;qYNl50Tqh678v+25c+cqnx9L7NbpPMY27SB1H1qcm2jmHfyN5zlpxzHqOq9MYKJO4gMPnqM14VK2&#10;i5PxSOwlr3ll2pb+4gZFX55dsscpDszRYCPFh8hP4EdsQ10vQvP/RuTdhkUdxtlm+bbbbqvyJWNn&#10;TmF8ZDLHmkv5fW6f8dtkm84dnIub8DBWsJWY89sR/aKMtaxjL/yLtlwXYk/mT7/NA195O84Y5scm&#10;TIZsZ66smy/R/9ixY9UzPTAEvxLzxBaMsx97jN9++201H8PLMYy5IXVo4qUNfQ7J/ISMHMZy+ktZ&#10;NgfRH59jHORfpw5NuvXZO1FH9DAW9mHvBPvw25HSnmVdfGzX3txLNuG+S+0nr+yBML+hv3MfZeIc&#10;n7fdOm1g9NRTT+0FPl22NqfZj++Amyf1JX2riYIp13CetdFYvqWsTpnryrL6O3dyjbnW69dFwdF4&#10;1nebMM92ZE+9lLeuzXMT7bd2GwNOacdp72R39k5czxDLxj451+/t+O0Y+pmT6et10JzX4HHLLbdU&#10;7w/pM+a3zGm2LevbjgFl7wTZnDOck5HJ+0/kpcxB+7Ljr+t61uDkWPak0EH8Mwc3ldF1zHsn/4+9&#10;O+uZbavqP/6W9Q14YkQRJTYcQ7jA0BiCEQUVE6MJHOyCiag0dvFC1HiwQUMUvfzn/Pen9PswzkpV&#10;PfXsqrXq2Xuvi5kxuzXnGL/RzLl6GNLfb/zGbxzOk+hv2topudSzPfLZjxtjrqEzv6aepg3ae2Rv&#10;6PSP8iieySn5Z2xj4LPzrTV5fsrY5+6dkCM9oNMunVs9ZZ43ue9S/z/7sz/7sJ89Z//LtltjeMoW&#10;PVO3/O5N6wDaXjzbqK4+fXfm1vw+dbyJ+8w7p1tie66cb8/vsTyVlze5f9ij0qX3TtKJWCuWel8r&#10;HLeK/823Bc0fyda9+jA4R1uLxGu2av/1OuJzTAfZlra+Cw4rsai1OOzgky2pq6zOu9jGmDo4Nt+s&#10;mxg7rmOj8eaejDkkc7LleIwHMbV6/azLc649v875NB2mp/T5/e9///DviezmFGVfrQ3sjS5bA+U9&#10;d939k2ziTdZjWMAA1t4lZ+thJj/3FjCEb35BD8r6oZ6pmvdPjNt5aDrdAm/x9p0Xewq8x98pm1nW&#10;k/1HfuRHDufU87w5W9yC/2NzXHLvhCx0RD/FLzHYeFvif4z/W9Slg2SJ0tPf/M3fPLqHZAv0m03A&#10;Ck6ewXkT4oH/lpAZBtkHLNRVz4bYj3fLUO0f//jH3wh8LrXR4oI9QTYFv2UsWZbDWrz0fqT2t148&#10;A+ZbapfOvXa/ZONb+dfXv/71w/mnd22K5/XLJ6Nr89f4rTkwlF9ifazM7jsefRN8fsr7OufZajYY&#10;5VfFumP2MOv4pnJ+6T2G7D/6XPBj78Wbpe0nB1nKPxe+L+UD3u6JTP2kRzJZl7y3BwNrk28JzL7H&#10;8o7Tf+LluEt5umU/163wSKbkOsbzrLvl/GuOla+45piMU45TeXqhI7Qx8Dnza/J9yditffO+A/3l&#10;Z6dkU08ue66//uu/fohT1tCt5Gue6Kc+9akDT3zpHN+14Z+/iK3GsHY2VvH2EgzX7NM/dvCcXqLt&#10;ZbXRl6SOXM6tkuVa/uY48rC5FJ/2I2GMlznetbzd6vj2fsaDX2tRtnKMhr++dBIvl8oXNh0XrvP4&#10;+qiT9Pn0pz994PEYT7OOPeBLHT/NX5/Ls03JObEXj/yHyFqIX7zD2fWLef6mvhjVeZ+673znOw/7&#10;+XBFs7/mVJ7tx/L1rU25pG62N359o7PPlPOS+RtjTZp9maO8eyCX2D/90EHUPy+nvGvyfcnY8RLW&#10;0Y5VluqnfuaX/bVX1zvBbO5UgmHxuD7w6ty4seLH3HP+6s9R/Y3TWNPGzh13izZzLvmd5Zn/13/9&#10;1wMW2VW+HS7HaLbFv/1PLRmjt5Ahm3cvGg/iJR7NLVVWJ48X51P+rxYfyRnF18zfgs83cYxsOSzD&#10;G/XfinREb63FvslEV9nZMbuqji79w6Jx2UL5iXfzV6e8rJttc4xlX22zveNQ9XPcbLMxaqs8j10r&#10;75yn+A5vOOcL4XiKwtd/U6Yc+Jz3aJSTJ/mqW+JRPVoKS8d2LlNdfezx+W7820fwYWWyta8gh37t&#10;PbSRga0ZK36W4zfPFjSMPCN5Cvfqi1d0po7eXO8M7y343WqOcDEf/Vhjw+EUza5rV5as7Vvxfc95&#10;PCND9nBI/vxk+jkbyp7s88J5ifstfCP7nGNPnI61q2vu2ucxa+TnPM3vGVSYwlDsQLv+Gq7qszl5&#10;7WixB9a9Yyt2Ng+6lONY3bKPcmtpsXjZJ+xm3/p0rGf2PvOZzxz+IYBXeyB95phznI5fiya7+/PT&#10;juEcvo9RvE2ekyW6Fu/LeSsn05rzvkljTzy7lnapfRQP2VDnbM8Fu+RC8Uem+J3yHcs/Fxku4SM5&#10;l9+CaW0Sh+Qle3/ncZ59fszvw8pxMDJ+Pl+8u4S/a/uIPdZT8T+ZHuNd+7XzbnE83aW//ukC90vk&#10;0y+bbgw8z/wWMpybAy+upbK7+M0eL5HROm/tYgPJNdeic3Nf29Y8zescJ19AL+Hf/4QmH/lPY862&#10;rfPOBf/wD//wYQ82ZcoGZ2wkr3p+6F2nU/yS7ZLU8fWt/FQ6sZz5p45z6/6Tl/RujkvsRh84d05B&#10;N441ZnZ5Cb/m7Zz/2PGNFa/tzdP/OV7xVD986vuBD3zgwOeU9xI+1+iTTNHm8N31rg2IRf73RRZ5&#10;Mky5Ou8Qv1zz+Lmf+7kDno2JhmHjL8vVH6Nwmlgtx5vrrHG1ey7Lc/L+mdtc8VP/ysfm3KouHqLN&#10;+7EX3/vLbs7Zlz6tb+hzvXdyTn/JjMJhiYUynWUH6e+S905gwmbDsnXVPnzOc2zeyU/tS5pc2Vi8&#10;ZYdTtjXyU4bGj8f4R/HjGqp4CQuxSP6cbWmrr+//OG9vjuStfA1tLN9w+uEf/uGHOWecEW/oEt8o&#10;3sWdeX1j8pAeZt2e/8H17qdiMfEsT2+eD5lrAr1I+d1j9pU/Om/6j//4j4f1O/6ai03zNdS8+d20&#10;/+JDx6LZln7GqqytMaIdp6/7hNaPL3/5yw/zzvbyW9G33377sObCkw/wB+kxfPXlw/1jPTzjm6xL&#10;+Se+9UMn1tU7tvpo4ylL/iFQDJ58l49HZf3qi2+2xMYac+pvKUs8rU3xINnvPIY/GfiCfvJknPcK&#10;1+Z17fHpN52kf3PK/93f/d1F+IRR+oaRtT2dry3DPcd3PYPcUjbCXmCAzjiqTj/+4tnex/img8fS&#10;Y2Ocam/c2pfleT5Vn7UoO5mxgD1aT8QRWIWnWKIswVoZntpR929R+4ru5fJV71hO3rP36si+rNOG&#10;p9kmr/4x2rjkMq7kGNdW7MPiEf/O0erf2PpKx3iafW+Rby6+nn0Wv5Ufi4+wn7qTn37f+C9LH5Nx&#10;YrSc97Fj9/bL9pPhSofeRWS/0mO2Ub9iYe+ZN9698c8m8ZMs8cyuqzuWvzfvT5k/H+nZNjKSSVrK&#10;K7aqE5uS/xQtHuvvupH7avhqvqfw+DJ96a/jrBetFeLXKZ5nfcc+Z5qMMPXMTvzDvPwpqk86bhyy&#10;zvw9Zc9Ofuu3fut9stDf9LlT8qlfXqNPtuia8jVH1DPnYX4J//p63wYOYRFdk+9Lx8ZL34njW+23&#10;osdkVKe9906MIb6+jFzLPagxJHhfkpLT/I3VXiWd1ecedGKSPPiA4SX+rZ+1Nd1MGS7Baa7Dc37j&#10;THxg5vsZrmGI88f0fsxH+TFbiDpODJt83jM/ZZx5PPW8a/iiyQFvZTKTL6pdve8Oz2utxmN/5piY&#10;T9m1LXmY7cfy2bQ2z9K6Ju4fSnhyDoQvepvHPnWOeeyt89l/tPHdA7nE/vXJV9Dndu8keSaFP39K&#10;3yj5lxhM3c7jy1/yTZAwZJPwaX/ETh4bv3kupUu7WpYvHefafuHaOPzNt+dhQH4+AZewUT6VYMaX&#10;xILGW+qp+mtoseHDH/7wIcbgNf7ElPhQN8v+k+Kf2mEdbY27hqf92B/cXwhXmNBVvuN7qz/6oz96&#10;0A+9tC6ko1N2VX396PetF99KYWdL+zXn0uaUJ09LXWmbfY6V+cUcV3muH3h0/6R5ovOY5by3Ljcn&#10;/2X7xS94wS4cz1G+xIc9ozyvAzY2nuVnSo5Ta3XtHVu/aPbhW8L4ND+e479YRCZJWT90+rq2b3/7&#10;2w96mjxPHtbKT0zm3OTE6zncayMD+VGyue69pQ2thU26b/zwQeFzybMNMCoGpH849d+8xn5d6fIf&#10;tWSHSbbCXpT5Daos9Q1ydgRrKfyfgpVjTh1XfXMcs9n2cebUP7+Pp6fwck3feIsHe37XFfjojD2V&#10;4VksQtkezLWjzh2c5zn2Qx/60MN7UO0ryBk+8a3sHERatukDEzReZz7ctC0x/drXvvbeT/3UTx34&#10;wiee4h2vk5c5dnytSZPTdU88wU/KhtFzCc7xl+yVb0Hxdy6Zw3OCKNzpaGsMbyHncx4jPOnB/orN&#10;SufsYtqPeMemPA9Jzsa7t8zZPnpOnmI4mcrfm/enzB/ePdtPVnK0XpdXX6zt2ss5HetLr+4He1a0&#10;eZ7C2zV953zW00uehZnyXDP3VsdOG3XdMd2ds9dknH0bB98zv5Uc5+b5mZ/5mQe/wvslsunHfr33&#10;a+xpC63T5+a8Vducy/rTfyAukUEf/uMd7VN7jlvx+bLjuHcCZ76FVzzz+6WNFRfT37lng9jfU22Q&#10;fqeOnyJPx6HmrfyUMbboG1+wfIr92LfBnS22D30qvsfkM557AF/60pcO14jonS1IU9/ZwpImQ+uL&#10;dcL1png8NueWdROj/Dgb8d0u9p6s+Wo+kGzJTAdS/cUB1z3am5KLjz9FvnhyDL6WZfVk8E0Q11HN&#10;j6/WcLh7XqV5O/eZcj+Fn1v3jY/snnzqfFsUzmF7ipI1X0Gf472TbJ1cyXsMRxiEQ+3KHSefHrVb&#10;M07hMuvhIhWz5dmlMZb8KMfHkpd4WtIlX8rxvOy7dTl5rEX8Mh9GlSdOp/Lek/OPeXpkn5fi8hRZ&#10;80vP+7tmMXmL13SoXJyh0+5FFxuWOn0KH3vf9z9LOHWdXYdRbd6ZLlbRB/2wpepO2ZV6etTP3sqx&#10;9O46ETtY2ppydhIP6VxZ2yzX5zHquG984xuHf0XhwTPHeCMHm+v45dzVr03hLP3BH/zBASuY4esS&#10;fMkB0/zprRf3p7oGwU+mTMUK8sy8svnTR/wcw7rx7B28f2p+mMZHPpy+leEs4bG+zr219a0uc02/&#10;xsPauIeDeaWlvGR6LCVfuiKne1hTli3k2GKOZMo+Lr13AkM4ZaPoX/3VX22i3y1wOTdH39FgH2wj&#10;e+Lj8iifmPajn2tN58Z9ahvdpbf0+NgY9cvn6195Cx81V36Jn+bGi3chijPwC0u2BlM4Vo+yO33k&#10;tSlXp7/ra8Y0drKFWeUwQMM0nGZbY2iL/zmGc07fu/AsCX4kPEiTR/X//d///WALjYXO8ZZz37rs&#10;mnh84XH6czZ9jOqLl3mOCJO5z781r3O8qZuZn332/Pv3hE/BI0xR6e///u8PvsU+jtnDsi47Yuf2&#10;Atl04z6FlzX7sn284xPPM5ZPWcuvycutxg7jMCfblIu85ElmZfGyuLrU5bJcvFD/7rvvPsSwrhfc&#10;So5z4ySj59yTRUwix5LfZfncuM+lLfnw4zo2zMm51ONSNmV96jvHmfl7y+k75PhMHvwek+VYHT23&#10;nrdvYOutoVvItpzrs5/97APmx3g+Vvf5z3/+4DvLsbbg/7E53JvKhtD0k76ysWWbcyQ6Wdoa/Ujq&#10;H0v1rT9eHeNZW3q3ZzmX/vIv//K9L37xi4frS74/4flFYz0m89btYYTib/rDMXupDuZit+tt4kJ8&#10;5wuVT9HZb9qe74f4h9Cv/MqvHL6xlW6LqXO9iJdjtDjcOuFc6RQv96iftpD8MCnPL8OWLPRCFvnk&#10;TQfK8r7vpY+kznvv3/3udx/ktk82r9Q8x2SfvGmfZWOIm7/8y7/83o//+I8fbIBu8BXmeKWn5X9H&#10;s7Vjc96rLp6yR9e68R7Gp2ixJ/oc7514Jk2Mcg/LuyKo2KUeXb43kG2kb9iET5TdOPYULtXDhV1I&#10;8JTY5fw/WLZlzMbPDpr7FNVvudeL78a4N/3mN7958GH/K+LLsMlXwukU5c/dm1hic853nyJz47J9&#10;+Q9+8IOHZ5HSF4pfesMP/y7m0O+P/diPHWLBcs7GXdbv5aedCxeT4La0bRhLvstEJ3REX+yMvZ2y&#10;q+rp0jGo4+jTscYS130f055lqbNjfNRHW+3TN6vTz/rxz//8z+994QtfOMzjfgkbi6/kQJN/2vsc&#10;q3nXoEsb9k/LfABv8XuKwjNcYeyehOQ6oGvb8UyeOVf5KbO+6mtTzmfDCK72DFOv7EAZ3+0l5PGM&#10;t/Tf/RJ6wDdZ42/O3fxL3mbfNfIwmno/hfmsT04yyaO3vu69hqyXjhkeS7twvDV/YnEsDw82oC07&#10;Rd955533YX0pP69aP+/ZsX/2LrERvjJxUecegH78Rz/vVucHyUwX/DCfVJ9eztGOR12z9s6GPXP7&#10;tvZu9m2Seve27Ct+93d/97A/cI483zPnm9nGHH+N/DIOzPJXv/rVh/gycWRjylJYhzt8rQfKkjLs&#10;Jcf5lr/vi7pnMXVAXmXzx4M6Sbn8EgNrlDb19qXOacTC5s8+Jg/8Be/6WB+Lv409+apuDZq8bCT/&#10;jV/8HfP5WeeYeG0sfM46+ZdN+HossWl+aJ+Lfutb33rfurMGbm/KmNl1/iB2ZLvTDk7l2Qd7Ykti&#10;TONkH88Fx3jEL17FjGSaflD+ufB9jo8wjhYLkyE5ySpfmdz6Jv8p2njt8+b90vR8jr9btCVb907I&#10;gi9rwim+q7/F/GuOkWzN8bnPfe7Bl6Z9Js+Spld0jjXzjX0v6n4qfc01Z9rhUqZZtsa2JifTch1d&#10;U65p483vmUHykGHyeipPN54Zj8/GiVZ/D4oHa6qYKOG1eE6eZET5W2V9PK/rWqZnyPnmRz7ykcN1&#10;IfvgaZfyp5Ixpdmfnagr9pw6Vj0+Ot6+u++jwbJ17R64LuecvPh3D95P2cuyvnULHvby9j+e2fFc&#10;evv9U9S+ir16r8R38/x7x/OSne+HO73mo+ZXD9clL8fKjvUdf/fSyDl9ZonD1mX2PbFf+px3ZLo3&#10;QQ5yw5uc8EDhoC09ZJu1h9unP/3p9/7sz/7sfc8YzbnlZxkvsIpH19g9M2ut9U6LOdOB/ORPfbZv&#10;vzZx3TI+znlP5ac9JL+4cYkPZJ/R53bv5Ctf+cqDXbCP+Ew/bEN+tumjTmJf9PrWi+el+Y84SkbX&#10;n3qu+ZjPVccGpl2Yx3mx75saw3hR96sk87AvaytezqXG1kd85St8hq6nXk/p/tp6vlFajqWerXun&#10;FR6wxmfYXEL1/973vvc+/zEPOzX+cs6XKYdT43mHDG90Z35858tsAubKEn26V+t6g7kbS77xXoan&#10;/Zgf3F9Z4qjMrqqP+vdMfkxv9POYjenHz7qm7ng6Tucd77spnskxR/9FwcMpO8RTsZQu5X1P1vHG&#10;8W6Lsc2H4iOe2VexR53jlvYw7WzZdsuyexGNRwZl8QmPUvico7AkJ5r/JJ9Y6jqg98qaZ9J0O+vk&#10;1c8211Lhmu7scemUDUw8uyaIX3ltYa+/emN43to1xeboHlg0HpZ83bq8lJMOJPWX2Hc6gn+yWmNu&#10;zee9x0tPUfzYq52zy3TNLtlAdqreXvzeMm0xv/uM7J38YdW6xl7k4RJW+QrKdyV7GPsZMc177frm&#10;d7P/sbx+9TVf9hov6Kw3hjo88Vdt+DcG/+ef8xrY2hi2ly8u8M3mLEa3n8CzFA7kiHd1YZE+ik98&#10;V1uyy2tDndPY47rXNOWefMTPMer+tXNW49BdmBav8Tj5hbcyHrXh4y/+4i8e4qQ5+CA8pi8em/tW&#10;debxHveSN2U8nksw/OQnP3l459M+3NrmOsmMl8m/Fs0GYC8PU+9H3AqfN3mcbDB/yBcvsQ36zqZQ&#10;904aL3pvbMnF15InOm1+1pW/N9+XzL/EmK/mK1M+demqtYr/zj7H8vr43m/PTsKymH0Jf9f2mfI5&#10;RyZDcSc9HeO7umvn3/p4z1ukJzQ5TtHZd2I181vLMOez9lsv2GXyxPMpmWa9dae4RKby0TnXGvlj&#10;OLrW8taLa11kmryeyrNTNus54ng8Nm5tW1PX4uNdnBAf0PwrSob0uKTapKnbxnD8qdRer2OVnxKf&#10;jLvka2v8LpkvfaOeownvS2hY62vf8xR86KNEH8YwHtzUy8NP2bjpQbn+53jUR3Ifrec8Wx+il+Cz&#10;Zp8ZK9KD+cQmPNrvkJ0c5JbIDB/1tc0ynKSOQWGpr2OtVc4X3Jc0vmsv/N8e3LNX6tzP+s3f/M33&#10;fvEXf/Hw3fnGC+/mSzfGbl5zSfp416dziSnrmpg+ZexjPLkvgPdkPUX1IX/UufTU4VP4WKOvd93o&#10;xf2K+EwvbIK+yKaPRA51aGX9XR93Pc4xySp/CpfqG6v5O1698WuXn3xlU+i55BjJOB3PjjuXXwPT&#10;5Zj0vdQ5m+K7fecHb+Fd/hL8uidhznPXqpc8PbUcXlHXgeAO1+wjfNNh/LMHeTFkxtRjfvVUvvb+&#10;/3sPhX11nWpiMu0O3u5NzPeb8sNzNN+jb7rUlz7zTVSf/BXVz/O/rrd4r9H1J+fWqGtZ3k//pV/6&#10;pcPe2ntMxjM+KsWPOtdMjKlOWZJnb+o9d5HMU97qtqD8Inv2DqdzhrBKllNU3CRH1/umTxlDG0yM&#10;aT3mR//yL//yvhg2/cqzLd4fFFs+8YlPHK75GUeMjYd4M1e414aasz7y6orv1r6+QzPnhfPEf+bX&#10;0gHMp92bs3mnPKfyZE9OfZRd606Xa/F9r3HTF/n44SlcZj0/Cxv2whZ/+7d/+8Hn7iXLFvO6ntG6&#10;lq2g+SjKfvQpHqmTh1PHZGP1g6d+2s8lfYzT8VMvc15jaFOnf4nvxo/nTSZmW9l4Njfnnnl8OJ9I&#10;RvSHfuiHDmW8i//hqSyRl2wTO31qlzdOcayytUYc9Qyefz2JpxJ79v2HT33qU4f7XK4ZpqPGaS71&#10;4apO++wTf+bUl58Vk6bcW+Y9n2Z9wS++wgN/55J+bEkfcpETJb/6MHlZem5ubeZxz8r45nWeYV7P&#10;VG6J3+s8F//LPvkCrB/Ti/bsov6OhdNWceUSndiX2auwIzyzXzSeT+UvGfvefdIZPuTJRif5NhnV&#10;SfKVyawPei7p/zsvrq0avxhunjnvFhjY3xVzkucc37Vtwdst5sj/rEt4n3pKlmM0vaJTJzN/C/5e&#10;dgzPe2WL+d8yZhyTqzrP12d3Sx62ktH8XfOIujZ6if+QlS7tX+w1kiW6lOkeZd+NyN7YEbniO6pd&#10;ng75oXx6TVf6zKQ+Xz1HO0Z/4+orr76xT1G8dHz83QPDU3Mu10Fl+zA8J+cp2dTrA2e427s5fw/L&#10;xqh8jBojfNA5V/2N7XpQ9pyOl/3nseX1hbv3LaasW/nmKdyX9ZMf+cmrvt71IBN76hoJudS1ZyYr&#10;zFqHwh9ukv6SPrU5xhjq9FFfv/BF9Qt/fR3TmB1jXnXV1881NTJMGcm3lHGJydblYic+e9eHnOfS&#10;xBIOz+3eiXNG+mQjU69Tt+lfu7w2KZtIr8rZWLZwDhtt9W8OxzWe+bK/yVtj62fOcwmf+jWOvn/7&#10;4n03tnMv+2I/1k/PQXrPkOyTR2XyJqfyqdQz/tN/8qPoNX4yMWo81DVwWMa7/ORXftoQ+XyHKD6N&#10;Mce+hsc3+dglhsrtzbqmPOtg5T0G+ko/p2xLPT26Zl4fx9gLZq/a0/uMD8ZX1q8+6rITdfVXZ/z4&#10;mf3Ko/pL+knGVs6fyUb2MMle17QPc7QuzHmcN3hXO9zO0eQJE/gmtzr5sCGzvHgmvxy3sdSHmTEq&#10;y4v1HWecMK1uUmN0jL7um5x6B6Z3cJb2NnFZI5++jT11PuU4lYcXHGEOBzI6h82H1uB3yzFhM/FJ&#10;LnXW/lO4VE//5adtif9bynGvudjC9BE2kk+qh00YsaP65lMwC79oOKKOPZfq27FLap7mry+qn/r4&#10;rV9rwlZ4Zm8zLuMhm6wdP/5pZV8NQ1jieebJBXs0mfVTl3zyEyN99dF/5jsG1YbqVx/UOPVTDs90&#10;rF1evdS8jpHHk+NcNwlvchejorWtRc3jmQn8xBu+kjG+T1Gyzb7GUE7ua+ipOaunE9+EQNOxvGcD&#10;1sLrTRk3H2Qf8pJzcdjDOh1k29mMcu1swX5CXefxx/ZD98A0/7I/JAses+Mo/9XGpuqj7h78vsyc&#10;6dCx5Cse0YvyuQQDunPM1CcctLln2TMy5glPc815X4bvS47JLvXFT7LgL73Jpzd91KPqLpnjnn2W&#10;eH70ox896GPuRYt5U/7iLxm1s9300ZiV15bPfPN9TmXJ/J6HyA7xSAZ06o5OyVA/ZXLp65v/jZ1c&#10;5GmOtWUzPjmSp7k9L45nPOIbv8kVTV/J5ZmNdLL1HuwcTp4TSxZ6KZbHf/og4/S/5KpuDdqcqPnm&#10;nOriEebZUHYS1udk36It24kvaxG+S2SSx396qO5aTGE0MTRPdc0BO/Mo11e/2qvTp+Px2Th8fAsc&#10;15gjG3Hd4u233z7EJXiERXIuy3DQLwzWpObCR3zhJV1o69xixpTkWgOzp445eXGuxw/CNfsOv1lO&#10;TjGJ7GT9+Z//+U1j/2OyugaCT/JMmn6Say0aXmtRmBsb/2SkC++dFMsew+cW7eaa85W3BuMr/uCf&#10;zVQXLur1JU/pV3/1V1ePW13bwDM/yBdcP7W3zm5adzvPzebxn+2r+9rXvnbAonFuge8+xg++33UM&#10;i+wtqo//n7hvN/0jm8vX2RydzXJ2qG/52teg2Q8bksePeeXb54lh055m/hgea9fBmd/Y97tXjlfY&#10;oJ5ryGfwD//atM90CzwbzzxwmzpTl5+aK2wnT9Xj2XtE3Te5N8ZTh/Cetq3Nc8nkSO6wzHbYU3Xk&#10;lmBVrFqON+d7VfPF8vj/nRfPlIZRWESrb81Un93CyTPGc7/WmK8b/diL9+bIS3a2gU5s8q970nx4&#10;6geP6ZLNd42MfpZ2cG+dTV/jt57rdP0Iz+GeLOTShqYP2CsX25T1j3bsy9DiRHjOMeUl+GcXeJh6&#10;kPf+vng5/WWr+Bm2fB1vxbewIleyTXyqT8a1KOzM23zwUp78KYdvbft7J+f3fJf49DEbFNdhnV7g&#10;XaIjeslesntUYmPmzeYu4WGLPs732H1xgwzZmfpsrXry/du//dvq51bXyp7+xPN//Md/fIh3ZMpf&#10;8qtTtDibLum6fan3lo/x2LzH2taoMx/+i7V49TwXPtMpmZcxag1ebjnm0k88W1h8S4fJlfxklNev&#10;PLvF13K8W/J6bKzlPmI5v3UPr9kivcU3Wv2Uh0zk+Ymf+ImH+ybmZgONj25hg3O+8FVn7clf4pc8&#10;6tJX8YVs6pz3Hfu29DFct6qDof+V8KOetydDsuF9mchZWrbdulxchnFzRs1VvXyx+913372LLxzT&#10;mWcIljbkW6PsIX7Jg//kQsmlz7V4GoMujcMew5O+tZlHe/Ole23Zr2O0x29jovyge5v2tvnkMi4c&#10;w+a51NGPeyeSa/PhQg/JTv50kZ6WOqv+1jSdxYPxi5vqeh59iedz0MGSh3yBTFKYTjrxY4/0kczK&#10;5DTOcuyl/FuU7SvbK017wPMsT5lumZ+4rZFnZ+nA+OT68z//84eYtgXGyzno3jMV+Jm+scR14pFP&#10;659ujLEce4uyGCn51h6e8TNjs7J66zHs60Me3w35/ve//yxsfwusnsMcrWlo12+s67692X+psr3i&#10;srK82FDcptep62y3Y9egbIYNSfLxYK7q2SGc7/W8I39uXUjfsBbfUd8nw3u+G7b8A7ZwlsJZv9K1&#10;mBrH3MZPd/Fi7GJ/88SL4/DTMf5j2X+ikvE5UPhOPtKFd6PjnWxkkciVLZFVW98iUx/uc8xXPZ/P&#10;TzngxC7Jm+6zi+wl24Bj2OkLN+/6z/Fe17zn8uBRyj7gUd09KV10/ah4iLdp8/iL3/S09Jvq70HZ&#10;59wLe9bZt87DmlzZKDnya3Lny9mlNkmZ3B33srSYYN7iBb6ql1c/28yrjOrn3aVwJedyrahtDdpc&#10;ronjFQ54wh+Zqgsv5fjP/5XXSuFqfDykP/Ul9eVR5VPXddfA8HUeUxxgI/lf7yKGd7Yd7rAv1aZM&#10;b+6dZG+Nd0/s8OKaiGs8eGTbxYZZ5g/sT3tyvgr35mYMxy99kKGUnk5RWIih2mEQJrCY167TZfMd&#10;20+soefmMzZes8liRXyrT2b9tJNnDZ7WGBOebNW37/FOnmwyWZSX8tO3drLjK99bg8dLxpzzO1dI&#10;F/hOLhTfdDf5r2/9fCt1zjltYdavmU+eSePDc6NkwDf85ZMNpS/16UzZN8gcb7x7natOvPBib4JP&#10;upj/ECdPvMvPpD4dzvpb55sHxpIybLMRZXOGtT69j5rOprz3zsPb97bx3XWVMFM35SNjbS9L6Sjb&#10;hE1YwUtSrt588o7RhoZ1ddYK44lT/oF1Ck/xjKyn2p9L/ZJHMesTL75x3ndW8t+wCK/weFm9POW4&#10;dOCYbCK7x1/3TuZ5xXOz/XCOL3xn/8kyMVEHY330ZY/5xnOxHXzYc8Ub36Gf/OqYXFPGVyFPlmyO&#10;HvDcd3m30AObtn8311wzfVebfWQnsJeyETzXVr/0pG3+52RtObL95mkv3f4oO4jn+CSPtvAnh/yb&#10;8r2X8Lonpbul/iY//o3h/ad0RF/8ZOpytpXPNtP9WpQNZf/ZEh4mH55vSqZ5Xjfztd+a8unScuzW&#10;CvX+F/zWi38MFlthTC7l4lLyofDNf67B1hiwat7wNLe8+q6RxUdza5N+7/d+78GGpkxLee9ZTgfZ&#10;un/XFW+ylWRWJis5wxqtv/w9Zbnl3PCYOit2m8M9RxhIZJfIDp8wQ7WHl7x7fp5XC+tb8vvcxrI3&#10;JXM2g2ZHXXeC2b0S3zU3nvBZHp98N37pT5+et5g28Rwwx88yXn/zm988/IeSDBNfcpItWafs+i77&#10;z2OfmhcjzQc/aTmnNqnnNvXXB8UH+tM//dMP16ZhvYxVa+PPT/k6e40nmE2fVpbwfmsML8F84mt+&#10;+o0/ZRiHvbz7vmvj9iaM33OjxYN57wTe2Xf4T13SC5vSxnbYWD7ceM8BQ//DY0/5JF6TJ5rfkomM&#10;r8K9k7CFueeZi4npY+rqWJ6s5NY/WhzwXrrx6bE9Q3Qr3ba/cP6ML7aGT6l4Ia9txghtyuHzXOnE&#10;Ud5egw7JQ19kSJapI/Xa07ey5xHhJW11XR7PUj6fveDh61//+kFfZEkGusKz8uQ/mZPLNXznHMZO&#10;pueiQzzhxTkne0w+8sjTk0TG8uQju+fan4sc8fGxF+9V4w+v6QSvdBH/6uXVpUt1a6fma05lybzx&#10;OHmAv39xk43dJOM9Kd+IF7bjmQ//bCNHvpBMU5Zb5LPBxoIZjMyXrWqLF/wo10d/Y0Q//OEPH/w6&#10;fMWZ1oQwTtbKz5lO3svTl+vD0yfyA1iohxdMwnUtao78LhupjA/3eJx3wDj+i0/Re+MPz9YHPOIr&#10;fw5X+CVXbepa7+XZJJnJ81xszB4x3WcvdEZX5KntVaVkys7pReo59extK/vKhmAevmh8yZfgje/4&#10;TydsSPKv6K34bp74n3755S9/+YHnKQv+41W9PHsih/+wum89x2mOnV7/LYZTGE68xZ/Om/Vnk76V&#10;Mu2tPF3SYfFAvbruz8uvlfIHtDmqU2ZX3Xufcm/t23Pumc9n1P37v//7Yc8Nx+kP5IGpOEAm7dUl&#10;8zV04pUOzWXO2noOoHn1s9f3btK0m2kzU8575eNt6ptte58yTMlEXlT8gX1yy+snFW/JTp6pu3vJ&#10;d+28E5+JEdn8Iy9ssj14wCEbZHf6KKvPDr2PcS1vr8LxzuPnHi68wik87kXjx/x0VFLWhuKVfrVt&#10;/b3SS3ScXbLV8o5Tdk3IcyLWmvy5WJWMybksz3ptL5OWeDYmih9j5i9wVmYv1avzj6hw2DqmhKc9&#10;LwzJU5zDGznYxjn/fxncLj2meSfOjsVb8UafJc/t4cN1py+3b+w8FGUr/e8E5myjdEyfdKYe1b93&#10;ERvz3jrJ13xnAI/iRnIps7HW/WQgD5n/9v/+iXlvGR6bH9aSZ0XIlu8Um47prbpkJ2/94eB6qnmL&#10;HfHQXkJ55mtfg5LNuS6+skW8yquTkqMYkXxr8HPrMcMR9S4DWZIp+ZaxkOzJqI3e/+Ef/uFhjWnM&#10;W/N6arz8Paqf74nTR892xC9eJW3kQKe85Jd8g844S1mUzbOsP8XbtfXNg5bnF749ju/4zx6j2uSn&#10;rPYF/k/bONfydu3x4uOHPvShgwwwx6+UrtDqyKOc/pb95jG3yk9sjYmH+IgXlA+Ed//fmLZ4LU63&#10;PP53XrybOW1fHv/kuDWmxguv/CoctZm7cnyEcXpW/5GPfOS9P/3TP32IL6ewZU+n2m6J4S3HOhVL&#10;XPfwjXLxaz4XFZ5wWzvlk+xj2ng6E0/8H3LiMePUrH8ueTbCpsKRHU47ze6q7xqjMrmTY7k3qX5L&#10;urx3gj96IsPatrHF+MUHFP5k67xrizWsd07otLjiXJrt4Cc7yjaKXWGjXlJPJ/K/9mu/9mBDa9tK&#10;PJsnew03fvCf//mfhz1f/OM7Gfg+ntOBtmK463Zr876P/4PzaTqjr3Q3sUnH9Ovcuf+g8JVsb9qf&#10;+nSZna5Ji6d4MHeUXUnuneRnU8Zjsk65t8zjJX6cl1vzYFtKJjjm5+F8Dbb8zdj5oLGNZ+zw08c6&#10;rM4+gf69Xz6xDN9igLYt8btkrvDV1ze7+h8TOWFQPJKX4FDcmtR+6TnKdwkGp/rMZxHpUPJdhGws&#10;OwyHMFLOVtiIBE/3Tibep+Z91etbr+DRWhZW1/jlrY7FS7acPVeXf1eP/3nv5DnoL7ssrnRvtnL2&#10;47nqj3/84wcfJg+9kFO+mAaH6rJr7dek5gljc0nK8NU+88r5i2dEvNP53e9+9+ArxZTi6lLGZF2D&#10;+u+W5x1hgW8Un+EEt5I2MiXzNfg99Vg8wHfyooxP2BpP2xe+8IVnt/6sobe1x8z/zCMeODeCrzUw&#10;/U9dZBdo+qAbfY49w7I2/+fGz7+SiR2xn/jGc/6KKhczvatybuzn0FY8wYv7Q8lGhvz6nP8VB9Iz&#10;DOTtnYzZ+tD5gbow3UJ+85vbNQr70uKuPUj2qS69ouTuPvsWPF4zB/n4XzgXn5ONPdIfnWSrKBnV&#10;pWd68y2ga3h5mWNbq9FpI84VnN/QUzorRuAZ78mAqiND9/adfxzjJ3s41rZG3ZTJ+NPf/A8J7+yS&#10;TrJBeSm/k09m8n3lK1950PcaPD91TLjjD5/sLv7TD7mmDpOLDsuvRfFm7ngyD77Q6ufc+vl3Nr3l&#10;U0/F45b92+dNXvAX3uTD85RBXp22Zf1Ty8UN80npsXzzxwPKnrW7Ruk+j3t9YUKOfCCZxK9ja8LS&#10;dxrjOdH4njGYfJP3P/qjPzo8Uww7eBWvtrD/4iS9p7vmRb375rwoTNNJcbn6e9FwzA/w4bsHcMS/&#10;RK5ky7fJq40d6juxT5bGrnwPal8S70ufeqqvPsf+UzfpxPeysrMtMJ96tsfNB9lHtiFuFcOyIbzL&#10;q9cPpaPOxbeQId7nXNUVe7zjhrf8IT7xKm/PYF9IFkm91Lcpt9DBmzoHXU3dwUFdOmwtVN95tPth&#10;dPrBD37woFN+Q49oOqTrLfzdfMXOeEDVoXg89azJlG1L/cN7ifmcP77+5E/+5PC/Gc+2J0++AVt1&#10;t8B4+iXM0p2YYnxzmsu1Pnr3v4HJb/n8Pdup/t40rLu/gx/v/Dt3K26yI3LPMtnhQf7y+tk/unby&#10;3OR8GZyXMuTjxvKt42wgv863pu3BTbu+zq/k5z8cXoavV+UYthE25FfOf2B1C/+8Zgw8xU96mnzR&#10;Y/Xo7//+7z/Ydf78XHRxzFbzbTyKm9/+9rcP70vRQ7rIVukJluTUVv01+BoLnpK8ZLwlxuY2n/u1&#10;7vH88R//8eGcMoxR8lXeGvOPfvSjBzuGi7hIDrYjkScbJxc5boHdJbjjY86njMfwXOIdX8/tOv3W&#10;+rzVfNaD/M459zvvvHOwCXaQP2UTqJT9040+qHr359rb3Iq/a8fBj3fjrVv4Zj94jedsX706vqHO&#10;efG1c699vNhId2R0jYeM+RK/Tl/nKJnJi0q+ZY/v4lQxqzicrawt2xzfOxXOIclRzMdzSR15yc4e&#10;nWuqm2M8x3wY4w2u/jGTbXavqHI6JJfETtWRWdm6mD0Yb469pexsse/HsSf6oBsUv3ilt+w0Herb&#10;fQjvrMRzdhdG1W9B59zL+eHrufRkmusomcgrkUtb9mnf/FxiJD7c44p3shT/8N29FO3a1JFNPiq/&#10;ZsrezRGf4RoPbAlv+vjm5FJvW9jKuTnih830nRY84xff8U4eefIl2zXYNra5jAfLcAxXbc77PQv3&#10;xS9+8b1vfetb7/mOezyLS/OccXldvn7JvyxX/xzpKV5b4/JT8n/jG984PBsCr/bPMF0z0VXx0pxv&#10;vfjmu+cdvQPkGs0yxsc3rJdt98Q/nPFnX2Ut58uPxZd8gD+ERTq5pzzNbZ1z7S4+89X8bE3bWM7Z&#10;3LekxY/sne37Vnv6DIctKNvxvgVbgC+esonwXq4PyvXX57Of/ez79rZr830Mp1nHlt1LtAYXo1Fy&#10;JYu8OvzXRnbXGNbmfx//f58fmzo7hknro34l/Xz3+BMv/p9Fd9kiHeZPa8cHc/Hh/EPentU/c5wv&#10;JAvfau2wbjwmb8ddS4/NM/GLp+bhL8s66zJfsJbAlcxwJeu1+BrDeJI4Msvy5vuFX/iFw/2n7j20&#10;7uI1u4j/aH0r34vCOn6jePZdWfKxmzAt/oQve26tgbN++kivwnOnl2DO1rLHaXd0y+bICqeJg3IJ&#10;LnDSL/93beJNuXcCh3ynNa1nsyZu4bc1bW9AN5PPeEtn9fMsWTFr2sMltrRGn87F8BQ//DhfNmf1&#10;+rBbdZ4fcR76gQ984BA3yZetouyVLuSvScZtHGM2LqzzEftnMdQzpfM5vfCafKsTn8iXHuq3FhWr&#10;P/FiDc9GUHLgP5rdwiq5sqHa1qTZpzmKz1F8yOMV1fdj//ddobUwexPGnfaXv3luxt5Kcp5ujXBP&#10;xLUVSb4yHbiH5TlxOmH/cJvj3hPH4gb7938c3xQjg/M/9xLxL4+SSZ3rSP5P9D//8z8Pe8t7yvDY&#10;3OnN9S7v13j2xTkmudLVOWodJzPfct/ENxLnnI2vbuo1bGffNfLN41kYaxcZpV//9V8/yIh/NsoO&#10;8e+7w2zxVfquQbj6J2J2SiZ2mc+h2au1xn0WsZre2Gv78cZaQxfHxkw/1uU5t2c0fMPg85///MGv&#10;2GMy5G/KdEaH2ulNLPG9HOMar/HNPcdvH3CMp1vXmTc/kI+Pd99992CL4opYmVxskWyoOrp0zmod&#10;++QnP/k+/7o1r08dz7fR+JV4j37pS186yCT/mc985qAfMpBn6lD5XFy5RZs5YMc+7PPaj6DtU9qT&#10;tDfoP01PxWHN/tmyOcRX93fgLFbz98997nMH+2Ev2c4t8INb/gVH89Kzef/2xbcvXMe23if79DV1&#10;s8z+s3ttyvlEfWf/mW/850jz5/gtrlSePJP3e9/73uGbHL5nzgbXTGxb3PDuuv/4FOPDO95m/dRR&#10;7feiMMxGJl/+hWUNfyy+8H++Ltn391/jOda9ZGtevsSXxUt5ax7Z2kOvSW8RI86Nwfa6z1W8JWey&#10;r03Tcz7p3Lp9H74fWx+sCc512Q9f2vo/ITOGzHiZT4Sf69jsxPUM9gNj3xaz3rankBfP7f3I4v3F&#10;jt/p/9sEi6nP8lOX2St9yNfmPrdvvFqD+VPXMNZcO4xtP/2TP/mTh3uG7re7ZhZP8ThtJz/D+5Rl&#10;9rllHobLeZZl802em1+/dKDOPgbG1gjnEDC+Fl/4tb8UQ7qWygfFoe985zsP1yPxcorP7qEkWzRZ&#10;7k3jZ/Lv/M1+0XmNPSnbFW87nxF/xSRt8Ajrt99++73/+q//2sQft8AtbKL5iPMm67zz2/bYsIAJ&#10;bIrbrimp80w9W2JHr9K1iWswdl+zPVHnHcqS/3Cc23ts1cZe33rxTBLdsOFiMz3ZP6jj95Lv4sMj&#10;f74Gm1sdm10ab+ZnbJ31M+8Yz/+wY7br/vPcL+XT19L2X+6viqnOnZzz+p/9MlbE34zt+FyW63cr&#10;HM+N4zpP+/jsGWaX+P+adlyMEZvFYOserEtTl61lbHo+m3xO7r1tm33ljvOO824Duw3sNrDbwG4D&#10;uw28CTbgPph7Gu5/2bv2DII9q3Mx+9XOxzpvVmdv2/lI5xXOre2zvfvz1a9+9TDum4DhLuMeK25h&#10;A/Nc2rUN5+TuDfu2lXt1rnXNa4Oz/y3m38fY7XhpA/N6T/amznv0/onh+pFrVl3zaE2wVsxr/10L&#10;ad3QZo3p2ojjjGEs1yRd3/HdZc8ls/nmXvL3OpQnxuX5v2uC3p9wD9I9R9eM4Aez1uDW3rCu3Fqt&#10;Hq6uUbmnKZZ4RrF5Xgf8dhn2uLXbwJtpA9aFuTZYL/zTxbMb7gdaT1qTOqdRbh1q/VFuTZKvLI4a&#10;wzrn3oP30eZzXrvdvZl2t+t91/tuA7sN7Daw28BuA7sN7DbwZtrAPPdgA84N/umf/ulwnuDdHv9o&#10;6J1J17R8y9e/qTxr7tquZ+nnNV3PNfZs425Tb6ZN7Xp/mt6X1wCU57Oh059c99yvfT4N390eXw6v&#10;uTawuVle2ix79Q89zza7xuQaFupdJO8YuZ5l/fAst/ey3RuxfngPkn1Pm24e68qsp8flvK+6bpOV&#10;HNPP4TnvG7ku6L6Heypwg593lL0zCF/UWq1NH/ifw2bOe67f3vZyvrPjtuO228A2NnBJLBMTPScm&#10;Lvo+Su9dWJP8e0rclJzbeE+D7uZ5zcxfMt+u+210v+O847zbwG4Duw3sNrDbwG4Duw3sNrCVDXTd&#10;6tj5gDrXrpbXzeJtHjPz8zyjvjvdbXq3geM2wHem/yxxmm38VZp1y/57+TjOOy5Px2Vpm0u7W5Zh&#10;XF33PZZjtJ7MewWtM+loecyyvjmqf1VpGOGfTMvyUq6JWcecwmLWN/Ycfzn2Xn66f+yY7ZjtNnAf&#10;G1jGN+cdy3OP+QxKeioWVp5U2xxXm5hZXfuvecyev4/+d9x33Hcb2G1gt4HdBnYb2G1gt4HdBu5h&#10;A50bmPvY+cO5ducr+zWZ3W7vYbev05zTx6Zcu3/tvjXtYcs8m1xerxfr5zWqabfyszx5PdZmHGl5&#10;zLI8x3md8uSca6cyvKtDpSUey+PCZPY1zvK4+u10jym7Dew28CrbgNh2LL4di42tM+TtmGKs8lzP&#10;6qO+vq8yTjvvu5/vNrDbwG4Duw3sNrDbwG4Duw3sNnB7G5jnCp07zLowP1bnXOTYdbCO2ent9bVj&#10;+nphOn2uc3s6Vt910Vm/6//10v9z1ucy5mePk+elbXrut+Pmtfy+G19bYyzv01T/OlOYLa/dHZNX&#10;n2OYq39s3S1+OL50bI69bo8nuw3sNvAq2UDxc64l8sVF7VMe9f+fvTN/srM67/z/oH3FYhWWWSIW&#10;G8dJnNTUZKYqUzU1NTPJVPLDTCYzNZWpiqsmYMfGxphFoIBZJSHJyCZgbEJMAAPq1gYhgHbEKoME&#10;AgFiFWCE1N333m6pzny/5/bTetVoad2tu+/9/PDW+9739r193+d8nrM83/OcU3xdvHZ7dbQ2yN9X&#10;vD/8O4vfwTX+AwMwAAMwAAMwAAMwAAPtyUBxzBFjAt/zdfG94eXvscTRYjb+3PHGJ8O/h9ftyRXl&#10;evxytW8N96/iveHvYc/j2xP7NNY+xViRbes63XW7j+J7Ud/7HPz6XPybYtkE1/6+4e1EfN7f5c/E&#10;6+Ln2+U67ODn8fPGM8fzDbdN3I/z8L+P+8Wz/8fRvrv4N1w31m+wJ/aEgeYzUKw/T8beI6k34/tq&#10;/R/xec7N5wAbY2MYgAEYgAEYgAEYgIFmMxDjghONJYrxF/9tfG747/P9Y703/G95Dd8wcOLYsOOn&#10;Rf+zzUKzxH74UCsYcJ1v5oa3E8NfH+u3DG8Xgufi3w/XCeL18M/GZ3w/rsfrOZ4xfn/YJc5xP/4u&#10;zrZ70fb+e79XtEnxOr4nzv5sfFfc40xdAgMwMJ4ZcJ0XR/E5Ys+TOBfrxuHXxb6V3xte11J34iNF&#10;triGBxiAARiAARiAARjoLAaKcZi49rk4rjgWEzG+GP63w18f6/Pc7yzWKO8vlvfxfOVoMc7wUWz5&#10;RVtik8bZxFwej82wdfxdnOP+idqQo7E9/Dv8XcN/g1+3iw8M1zzCdj7HM4ad4jz8fvEzcR22L9ru&#10;aLaNv+fcOL/BltgSBlrDQLQFxXrOtnf9F/VkvBf1p9+Pz0U5RX0Zr+MzR/vb+BvOrSlj7IydYQ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xgID/QMD6aCOysGDaeDgoXRw8Nyr&#10;6wHdP6TXHLXbwPatDPRnGx8cOJjPZb2uDNp9LDDAbxi9uqgs/8qHeOi3z+lweQyYleyL9kuOY9qg&#10;v1pH9fT3pz7ZzPYL29mesI0NYAAGYAAGYAAGYAAGYAAGYAAGYAAGYAAGYAAGamHAmknoJf2KPVbK&#10;iuX2DaSBfsUhHYvkqM8Giu2WK9KnCnYOm/peLWXGZ9rH162b2O+CiX5pABUd/bofWmaww7laVxXt&#10;UClXsg/ZXvYLv9dfkf3kd72V6nv4S/v4C2VJWcIADMAADMAADMAADMAADMAADMAADMAADLSKgQHF&#10;GXO8UTHHsua+O9fEcUjP2fb9iOlyrs0WtmFJsXHHcn342ofj4s7taVU583/Gpq2rPjfIlviw/1nP&#10;LOaBmSGOo9vAOpNt1aezbZm1J+spupcP6Smwjw1gAAZgAAZgAAZgAAZgAAZgAAZgAAZgAAZgAAZO&#10;loGB/rLWj6oo5lhOh3QuHgPlkmK5/Rx12OCQPus1unwe6K/oqNrbr7Otie12dGw7r9NlLU26ifUR&#10;vy75bL3NuqZ8kuPYNghN17bztdcf9JF1E/sY/oUNYAAGYAAGYAAGYAAGYAAGYAAGYAAGYAAGYAAG&#10;amDA8UbP2+7VUVKssXLQ+3PoUJy/7Fi/47ocNdvAsduS4uE5jyDburqnhW3qPBRiu52tdzr/yLkS&#10;1Xyvqm5Skv9lPrTWG3wcn4+SbFcql7O9rJ9YM/HeKCXVYz0V6cE11Il85vg2xz7YBwZgAAZgAAZg&#10;AAZgAAZgAAZgAAZgAAZgoBMYqFQ8v11r3fhQPN/rSOU1payXDMb8HffnqM0G/do3Jo6sQQ2+Lsnu&#10;+2XjTmCMZzx+XRrrTjnfxLqJX9tmOQ+lwE9wxLngU7JZvzTeIc3EWorvqe6CO2wAAzAAAzAAAzAA&#10;AzAAAzAAAzAAAzAAAzAAAzBQKwOO51sXKWvuttcIcgzS63f1e70un72eF0fNNihp7rvtGEdFdv28&#10;ryftr9i+rClUK7ft8rmcXyKfsw/mdboGc5GcB/Z+z4G81lt1fTexktd541y0Q498q1zuy7Y56LpM&#10;e52UdXgNNB/twgnPQRsPAzAAAzAAAzAAAzAAAzAAAzAAAzAAAzAAA61lYO/+T9Jde3amb726OX1/&#10;+8Z0zc5n0/d2bE7ffXVjulLHD3XNUbsNfiD7Xb5jS/rOzs3pSl1f+crG9L903PDmC+mlvW8T2+3w&#10;NZXyPh3Kkchrd0m7dP6X71k3efL119JNG9dyHMcG1z3zeLrnhc3pN59+lNcY9Dp41qNsQ+tRtCet&#10;bU+wN/aGARiAgRMz4HU6w05dXV3pe9/7Xvrud7+bvv/976fvfOc7+dqvObABDDSeAfuc/c99xeI5&#10;fJLzieuwRtjo9ddfH6r7og6E98bz3o42NS9/93d/l9vINWvWDLWnjeCy+B1eV9uv/b9on2GzUb5k&#10;ft3Xe/jhh5vGbpHjsXbtPnC0v/5t0Sdevnw5/V76/nUx4Lr6Bz/4Qf4OX2/fvr2hPua57q9+/ln6&#10;b9vXp7kbV6aLN61MX9vSnc7ZujadsmFVOnvz4eMruo5j3qbu5CNecz5sm5OxxUe9B6r5J+q/uw5x&#10;3LfH+86Qk9JQzsdamxG/x2Xen49Dqez1ugb37vhUuUn3vfRcmrDomjRx8dXptGXXpYm3X5UmLNFZ&#10;x6Ql1+b7k+5YkDr5mL70etnjmvSTLU+kPvlMpVxdf/CQc+XY76QjfCh8iXNrYh3YGTvDQP0MxJjR&#10;55///Oe5j++xNPFDYjONis3wPcdmacWKFbl/ZP8LX3S9NjyeQ11Xf113PBuinRybUfz3+LZphXbi&#10;uiFiukuWLMn6CXMbjl8ucHti+zie68MMR1vk9X+iDTpendku74VfFdtfP9stt9xSV9wc/k7MX7vb&#10;yH717W9/Ox++/uSTT4biYcN5q8WfPM/9M6178+KnH6YvP7sunbH+0XS+NJLT1z+W5m86um4S2gDa&#10;SW16SdjP5x++9nz6XPqJY72OnZc9b155CGXlIFhHqaVM+Uxz+/qNtK/XlSp5rTyP2VzuWtPNa08N&#10;SD975dO96cyf3JgmSh+ZIq1kirSTicsWSjOxXmL95JqO1k2yZrRkQZou2/z5gz/L63aVy/Ib9XVL&#10;8ifbsZFlxXeNH7+irCgrGICB8cBAX19fuvHGG/M4+vLLL8/zEN3Xb/exDc/H+HY0Gbj66qu1PnW1&#10;7x1n1xe+jpjOeKg/xvtvRDuhHqi1HnA76fizP9+svBPXBxFrW7lyZf5f8T9r/d18Duatv0UO0803&#10;3zzEmOvz4G281+0n+v3RzlYqitcMzmGwfmS74CP4SD0MeCx12WWXZY5+9KMfVWOsg7n+wd2J+Dze&#10;+9ZOvMeJY/drPtid5m5Zl76xsSudqWPepi7ySgq5NkXNo1HX521ek67a9UKqaI58j9roA7nfXp0H&#10;1TdYzscrP94b3/GhvN+J9JMoxz61Id4HJ8f95Zff6rovayXTrJ8o/2Ti0mreyQxpJ5P1upNzTvzs&#10;E6WdWFdyLs7Ove9lvbEkzcQ5KAfxnyGugi/O47u+oPwoPxhoHwY8XvR8qBhDxxnthHFjPeNGPjsy&#10;fvbt25f7SEXtpFPiVmOlHUE7GRmr+PQX7dRs7aQYY/P15s1a2564LnHtBqynZHZ9OMbrtYVcH0fb&#10;E+exUkc363dEu1t83lKphI81gC/ai2p74fra+YJm2Bpdo1j2XPc8913z3Af6K+nB995IM9Z3p69L&#10;MzhD63c1SiPge46eo3Kuc3w2rkpL3n4l79eQY+maO9/n3ANrWipvjva1gduMfvmg1+3Kvi0dxfqJ&#10;fdx+2b3rJekCC9PsZdenSdZNFksn0DpVM3xeTN7JROsmssuERQvSNf+yUnpJf+qV/9iWJdbsou6g&#10;/oQBGICBMcqA4zE7duwYWgfE/fxYy4GxzxdjZdgEmzSKAcetHLeP8ZX74sUYTtzn3NzxF9oJPl2r&#10;TzdbO4nYrusAt9W7d+8mL5S4bsO0o1j7zWsLHTig9fsH53t2SjsU/hVtr3WTPXv2pEsvvbRhNq61&#10;buFz47tdivXwrE2uXr264fnE3k+5X3HafsUbK4rhlrR+181v/Ua6yep04YbH0nmK7ceB/nF0/aMe&#10;u5y7uStZP5m3cXX69ftv5nWHnG8Se4bTb29uv3207WutzH7nPAm3m25D7JNev83XPeXe9Ee/XJ4m&#10;SRuYlPf2kFagnJMp3gfljmvJO7F2ovyTmctvSBevuCX99sBnqiMHcv4JeSft7Tuj7bv8f/iCARio&#10;hwG38atWrcrzDz2Odj/fYzbWBBnf4zbG3eOj/NauXXuEXhKxqzjX49t8dmRtA9rJ+PCVsVinNVs7&#10;iXrA7bT92XMa3U77/45Fe/Cbxo8vBUPWTdzve/NNxf/EWOgJndB+HO1Zd+7cObTHNzyPH57HWll5&#10;DOW62v5l34q6PM71+ldF87T9HY7hOtehV3HciuK11+56Pp2mfIjztxw+rKGEThB7yMdrzodtczK2&#10;OFv61Lytq9PvytazNq1J//rxu3n9tFwm/eSd1Mv3WP98VTuRRiLtpOxcE/mg81B61FezhnJI/nnz&#10;M2vShNuvSVOVZzJL+SeTnXMizWCS9j5hza5r00xpSRPvuD7Nuu2adP9vtuR8LbTHkY1bx7p/8Pso&#10;RxiAgXZkIOIxixcvzrGYmCeFbsJ4cayNQ9vx99jP7r77brQTjf9Hs35FO6G+q7V+abZ24jY62unw&#10;Ee9NUevv5XOwHgzEPBnnGpvj5557blTr4eC71efwL8e0raU8/fTTOd4dduKMz9TCQIyj7F+9vb1H&#10;+FYwVw/rnptd0Txtf4f3rM5theK1n/R8ni5//fl00ZbV6YJB/QTtpDZ95HhayjmbV6dTN3VXNan1&#10;j6avPvcv6dXPPkr7tWd4jp2Pcr+2Hrb47InHJF6Xy3aKXBNrJ1nHlH5iX/T7Oz7ak86561btDX9t&#10;mqpckwk558R6gfaLV85FJx9TZI/psoNtMl3Xf/nQ3dl3ytrHqRH1IwyfmGFshI1gAAZg4OQYiPlP&#10;xXW6PIb2XCnfq2W8wGcYZ8LAyBmwbul6K+a/hk9Sl51cXVaPvdBORs4rvn2krVqhnUSd4LOPBx54&#10;gLxQ1u2qu38WecY+e78TryvkejTHYD1vts1jf0W/iuf2ed26dbkPTF13ZF2HPU7OHvarH/7wh2nB&#10;ggVDscDhzNXjY47TlqT1VQZ1E693473jB6SffNp7IGsn1k+cf4J20njtZPbWdeki5fNcuKUrXaLj&#10;tGceTf/h5fXp7d4e9efbv/6sh912+Kz3hK+Utb+J805y36w6z8V+WVH83wz095fS//j13Wmick4m&#10;3Hpl1kymeP2uRewVP837xeuYIVvYPlOX/n16W3vvZv2J/U7avv/VDnUAz9C6OA22xtZjiQGv7eyc&#10;cseAPDYK7SReM146ufES9sJeJ8OAx9cxxyb0k0buJzqW6pqx+lvQTvDZk/HZ4t+2Qjtx/RB1Q19f&#10;X47tFn8D1/BbCwPOO/HcePf/rJ08/PDDQ21RtEljtc5u1u/yc1ubjJycWuzKZ/BHMxBjKfNU9KfQ&#10;T5rFcHzv7p796fe2PZnmrH8snaO9ObxW1zlaX+oM5UrM3TKYL1FYy+t4ORa890XtZbbyTi7Y3J3O&#10;lD3nbV2jHJ81afb6lekHOzald/Z9mGPAJe1F473EHWfvVT6K13fymkQl5SZEOXFuT1t4HT3rAF07&#10;X0ynaI2uyYulESyWXrBU1163q8PzTqYOaicTrJ147xOta3bzM93yFelRJeXUWY+Sn/Tbjjr7sK9k&#10;bapcxn/afG4L9WJ71ouUK+U63hlwf97rNMRYz+PoYiwo7nNmLAgDzWMg1pmP+qQ4zo57nJvX3qCd&#10;NI/tdq83iu3lmjVrGjqec4ztaHXBrl27htrsdrcvz9c837RmEusK+bx06dLMbydp9xHHtjYZ+uSd&#10;d945ZBf4ax5/7W5b+5Tnxjz11FND9fjR6vNm9e16KqX01v5P0zeffTydIf3E+5o7/+Ri9JKhvV/q&#10;0YROVz7PJbblxq5s129IS5n19GNp/pa1acFrW5X705PKnvfguK9yghzz7ZeWMqB8hN7B9Z6aVfZ8&#10;b/PGCyO1bUn9t4rK/EDv5+nMO29Kc5ZW1+qa7D0+tO9Jp2snXsfMeSdev2yadJMJt1+V/uN9y1NP&#10;6UDO2Qk72298Xaw74178DefR550yoAxgAAY6gQG3RQ8++GCeYxdjaMeCPKZxn7/dxzY8H+Pi0WTA&#10;Pmd/89g64jadUO+MtWdEO6EeqLUeaKZ2Uhwr2meijujp6WFePGt21d0/K67V6uvly5cPaX+hKYy1&#10;urqRvyeeMfwqvnvRokX4F/5Vt395DOU+3u7du4fiflGnxzmYa8Y57yWvOdyP792T5m5ak76qOP98&#10;5Zuct6lL+SddDdEP6tEexvtn58qG1qGcdzLH11ofzXugzNzQnc7etCrdsfs30kp6NY++Ogci9sDu&#10;9xpruteMMuc7x1DsyrrZ4NptP1z7cJq0XPvDK8di8pIFaQr7naSZzr2RhjRRe5047yTvB7Pk+rTq&#10;9e3JOTvBsnO2fO06M9rseI/zGOKdPJghZuESLmGgvRm47bbb8jjR/XzHgUI7CS2l1pgSnyMeCQPH&#10;ZyDG1l4rJeI3MaaOM/Vv8+tftJPjc4ofH9s+zdROwvc9Xoz6wNc+Fi5cWHdsj3I9drl2km2sm7gt&#10;8jpVnRif8DP7cBvss+1x2WWX4V/oJ3Ux4DGU9zvxOosR8zNfrtfjHHV8M86VvPZNKec9/Pr9N9M5&#10;iunPkW7iNbtO1/pS4127GO3ff65seZ70EtvzFOeeaN2uS7ZpDxTZ9jytjfZH255I//TuznRI5eA1&#10;usrKNbF+0ldSmeheM8qc72z+eGHENlYZO9+oLK1su/aMn7X8Bu2LfnWa6nyLZTd0fN6JtRNrSM47&#10;sXYyxXk50pX+72P/qHwd2W6wr+scE9eXxSPW7xpxWRDXp76BARiAARhoAAPu01955ZV5fOB+fnGN&#10;59BQOimGwLMSS2olA/Y5x6xirRT3FVsxpqa/eeT4Cu0Ev6/V71uhnbhOiNhb+O4999xTV1yv1ufl&#10;c+3jK+7vuf1xmfrae54EXyXF9+K6Xc/DfcrP6fXKrJ1cccUV+BfaSV0MuG245ZZbsh8Fa63s3w30&#10;l9VuVOe+92v/+KW7X07nblDOybNr0/zNaCf1ai/zlXMyTzrJl7V21/yN3eli5ZrM1/U8ned6LS/Z&#10;eq72k1/70TuKoWutLpVF3udE7XlfP9pJu7Yr8VwH5X/eQ965JwPyvz974GdphnMstD6V9zzp9DW7&#10;sh2km8zUXjATF2nNLu97ojyU2ct/nD78/OO8v0n0fUM/CduinRw5hg27cMYuMAADMNBcBt56662c&#10;Z+J1rz1+dl8/NJM4Eytpn1gJZTm2ytLxKusnjtW4j9jKcTV16+G6Fe1kbPnFeKqn3E7ah/2bG73f&#10;iX00Ym5xDr9dvXp1XXG98WRjfmvz/NN9Px+hobguDMba/RztbeR8+nnfeeedbI/oE8Ne89hrd9u6&#10;bfA+8eYqWAufGv467jfyPGDNXfkO3nehT9eHFMu94fXn0mnrtW+88iLq1Q46/fPnSx/5ko5ZOryX&#10;zFeVf3LOhpXpdOWgnO77On9FOsqfPP9UevmTD/Jc+rxnvMtFWkojy5rvOtyfHyu2sP8556QiH+xX&#10;/sn9rz6XZkojyPuis2ZXmub8G9ljlnSkyV67S8eUxdZPFqQVW5+Uzngw287l6f5v1k+kP2Y9WOex&#10;Us78jrHne5QJZQIDMNAsBp544okh7SRiQJF7EvGgdh/f8HyMjUeLgfC1v/3bv03vv//+F8bXzfJ7&#10;vvfINgXthDqg1jog2k1/vhnaSfiqY22O8YaG8uKLL6KdMC++bgbcBlm799n6yWuvvZZjEsFZ8Neu&#10;Z+eZ+NnieXfu3Jn7xM7BqbVO4HO0J2bAbcO2bduOGuNriXbi9YJyu6GzYo/mfJ/23/jzl9enC7eu&#10;RTuRvlGP/jPPa5/psHZy6ubVeb/4r+j1PL2+QIf3lpmr/J6vS6f6Y9l812d7lddWzuUQ5dGu9SrP&#10;VdVLy8o3cVn3OuZfKaUL7r5dWgF7xTvnZrZycCY430SaySSv2yW7TNO9adJO/vgXd6RP+npTj2xn&#10;7cn1ZbTRub3WPRjDBjAAAzAAA61m4N57783jZs+x89jZZ4+j3e9n3h3jP2IAzWcg8k48xi7Of211&#10;XdDJ/w/tpPmct2td0grtpDhmjJjb3r17ie2indTFgNue4Ne6iV8//vjjR8Qo2r1dCH+Ktnfz5s25&#10;Dxx5OO1ab/FczW/z7E979uwZ6tcV6/HidbN8rJL3JHfM0XuTew58VT/5rO/z9BcvPFmXblCP5tBO&#10;n/09aSVflU7idbqsm3j9rrP02vkn3kP+y7o+z3rKptXpb3ZsSR/0fC4eDu8h3qyy53tHP55UKcvv&#10;lOt1SP5XUZm7rfnuE7/WXvHWDK7q+DW7Jmvtsmler2vJdWmWzhNu+5Gur0mTtOeJ9z1548MPs37i&#10;/BPnzxXrzMqgFgzno885ZUAZwAAMtCMD0ea47Y6xop/z6quvzmtcexwV4+i49mvGV80fX2HjzrVx&#10;+JjjV11dXUN9w/DXdqyLxuIzoZ10rg/WW/9G7Nnf08y8k6P5zVVXXTW05p//f9Qnxba83ufj853l&#10;G6tWreqo+ZzuD0d762s/f/gR7HcW+7WUd8w3i7O/w/z4uPbaa49gy3V4sHa0+rwV9ypivFf5i/uV&#10;b/VvpJ9cpPyTs555LMf7p2uNKedLeB/5c7zelK45arfBxbLtObKt9z65UJrKdF1/79Ut6ZMD+8SB&#10;1iOStuW9xL2mWsX7n7guOqgcIV1b62oFD/yP5sW8Djq+rzItlSvSy7TvibTL5z96L028bUGasey6&#10;NN17n0hH8XpVk5WHkdfykp6Q90+XdtDp+6F8q+uX0p1ku4p0X9nQ173ah817BhXjWDDcPIaxLbaF&#10;gdFhILcZ6gf0q75z/nDOIR6s+1z/ldSmxD5QJfXnBpzTmufJVNSfqOa3Una1l51tXGxn4vX+/fuz&#10;buLYT8w59LWPWsYQfIZxJgycHAP2O+d7eZx91113DY2Viv5K3Vd73TdS26GdnBy3+Plhe42mdnLH&#10;HXfk9jra71hniNjv4fKB1WPbIjgxP479muUVK1bkdqgT9oqP9iFyTvz6sccU36QPzBhAGsiJ6o5Y&#10;5y7Oztm3L5kf31u2bNnQ2Cv6dHEO9lp97tdYvCTtxPrJc5++m87SXubflFYyb8vq9BXF97+8/rF0&#10;tvIkzkQ7qVs3Ok/reJ25ydpLd/qabOv8lK9teyLd9vYrqUdrp7nsXfeYiX06KjkWUl2jqJd59UPj&#10;oVb7SKP+n8u1V4f1Mce4nDvxae+B9BcP/UPe22OS9/uwZqK1qqYvuz5N95pV0lGm6v4U3e907WT+&#10;Xbemnp59aX9ZPmF9UWueZX3RdViZ2GCjOOV7mh9jwMbY+GQZKJfKuW/geRRDbchgW+I5MJ5zYX2l&#10;pPzGA8pr7FX7Yl3ZaxxWpDef7P/j7w8z6rY7+uox38mvfe11nT02cF/fh6/d52fceOIx04nGVLyP&#10;DUfCQMxV9Nk5YEUfpR47XI812xZoJ/jrSPz1aH/j9jJi0K3OO3nkkUeGtFfXIdZO/Ftow+H5aKwe&#10;7V70/cyOrxctWtQxfe7Qh6KP7Nd3aQ6DfelotuIeflVkIOa9xD2/Njs+++ju7v7C+KvZfZni9+d1&#10;bjSOjnuxx7L1E4+9PY97zQe70yWK5/+BtJN5m1ZqfamudMbGleki6SnknNSec2LbzZcN52x2Ds9K&#10;6VFd6RK9PnV9V5q39fF0956dOcfEOlbUP+7/OzfB80tdVlFunA8zPJ5s4XI94PJVuYZ2Yp/7hxc3&#10;pAm3X5tmSCfx/ug590RaifdBmeocFOsnuu507cR7xt/78pa854nL/aBs12/fULww11+6N5544LdS&#10;XjAAAyNlIPoFruuivsu5KKr/8nuqD10n+trti9eIzHWjdJMK/YeGtQ1RDnH2GkGOs0TcJ+ItcS/u&#10;x7iAM+NGGGgsA45VxXjbY+59+/Zlfw8fHWkdy9/V1x6jnTSW606qJ0ZTO3n22WdzjDfi3tF2x55l&#10;nVQOPOvJ+7DZjX5f0X5uT2IP9U5pW6LNXbx4cbYJ/d+T56nIUCdch/+Ylbh2P87X7tvt2LFjaPzm&#10;uHgwFudm+5bXerB+Yq0kx24Hz/F/S36ttR3+6d2d6Qztx3Gx4vsXbu5K5z+7Nl28WXkoiv9z1G6D&#10;86WVeN/4r8iu0zc+lubofIHyeeYqr+fcbY+nrvff0txRrbWhcqhoTaKYW+q4x4DmkUY5ca6vfz9a&#10;9rOfe59450z0e30265i6984n76WL77otzVl6fZrhvT2klUxYdHV1zS5pJtYMJqGdyB4L0r+9/6ep&#10;v1zSml2agy2/sHbivkm2JdoJdQQMwECbMuB+m+s7tyHuy8URc2IGyj3poHPxvE6X/s7tXFnrdllP&#10;sUY/Wu1eO/3fmM9efKZY7yP6/B7rROyFcSPjxk4Y+46FZ7T/2d+KY+2j+WvRd7lu7FgK7YT6rta6&#10;IPzXn2913sm7776b5znHWl0xX96/qdbn4XOd4wtuc1ze0e+LvKVOaV8cg4n1uiK2bd0x4t/4Quf4&#10;Qi1lbb8p1v9FX/J1zIWxP3lsG+PbODfbz2KMncfgjsfrKP7PinIc8joP5b50+5svpvnSS353Y7fW&#10;7lqTZqOb1K0bnS0bXuB94nU+XTk9Z+s4R6/P0TpepzzzaPrdbU+m5z9+T7F16yb9OefE80tdTr2a&#10;W1osK64b2+dvhT2zFjaYI+EYmP2+t0+xLumVVz7+qNbrkk4ifWCq90vP18pBGdROnIvS8Xkn2kN+&#10;8u3Xpeff253jgdZPqnsCaW6H4omtKEP+x/jzO8qMMmsHBpxj4r5A9B39uk/9hJL2Q/Ph/p31FK/v&#10;6TVY8zNLR3H7UpKu0g42GK1niD56cXzo39LX15fXCHL/3n3/6P+HZhL3ahlP8BnGmzAwMgbC72wv&#10;x2wi9op20tq2H+1kZLzi11+0U9GHw39b1d57LBnxbuevuXz8e0JDoby+WF7Y5LBNiuy67xeawZ49&#10;e9Rn74zYRDyn+8rWUtwOhy/BymFWsMUXbXE07SR8auHChXnsGmOwGP9G2xD343Uzz3mMrTG4NZTi&#10;//Fv6NW9vCaE9JPrX39Bcf41aabi+nO31J5vQa5K1XbnK8/kbO11Yu3kPNnzgqxHWTvpTr+v17OU&#10;6/OnL69Pr37ygcpGeQkqiz7HQRwTQTs5gtUit+Pl2uuvWT/xvOC81pTKtcdr2Kuc1+95Q7rJdWnC&#10;bco3Wb4wfUnHxEXX5P1Ppmu/eLSTBdrz5bo0U/b57hMPp4OKFeb1zw7Knqq3vMb/eOGA39na8Tz2&#10;xt7twIDbjugnum/gOL7nWOT9T9xvc/uis//G7/VozeF4j/3S6vcB2zXsHxrKW2+9lceHoZV4XOTr&#10;GAu4/89Y6YtjJWyCTRrJQIyzfXa85mc/+1nHxKzGUtuGdoJf1+rX4cP+fKu1E/uQ1xiK/AHXIf49&#10;8brWZ+JzneEPoRGYGZf5FVdckdnZtWtXR8QlItck2qL33nsv60f4T2fwX289V6z7w4f8nfare+65&#10;J/tQaHNmLMZhw6+Dv0afi/8vclB8Hvo/GhuWHacfHIN/XOpLl7+6Oa/XdZHW7kIDqU8/ukQayRk+&#10;pJmcq/1kztX5QuX1fFX3vJ7XhVob7bRnVqZLd2xJHxz4LM8pNS8lj9kVExkqJ7HD9fizQX+su+a5&#10;wINxmPJgPGy/1lr5z/+4VPueSCfRGl2na/2uKdZOlG8yI+8hT96J1y2bqn1gTv/ZLemzz39bzZGT&#10;f8T+MfjE+PMJyowyg4GRMeD9S5xX0qO2oydrJq77nJfan/aVerMu/1nv/vTCh2+nZc89nf6m+4F0&#10;53Mb02+VG8GanyOz8fFYLPbdYw3rbdu2DWklMX4IHSXGAMxdZfwYbHBuHgvhd/a3m266aWgNkeP5&#10;NO/VXy8WbYh20jy+273uKMbPRkM7+dWvfpXnyrv+iLrEsbu4bnf783y1+26sT2VWzHH0+Z566qkj&#10;4rzFurIdryPG/Nprr2VfMlP4T+1cdYpP2n9CZwsd0tz4vveTtK8Ux1/mLFiLczP9qfj/Yn2HonZy&#10;UGs7DOg3eYzek8fk2ovh80/Sn774ZDpz/a/RTnKeSO36ycXKLTlfOskc5Z54/a65WqtrnjSTi6SZ&#10;TN/gfU9Wpov0N2esX52+88qz6eM+rV+ucujTmuUDnl+PZjKubWCfcv6Q158f8H4nui7bzwY1lVvX&#10;i4EVN+X9Tk6VdjJROoHX7JrmPVB03fFrdin/ZvIdWsds0bXpn37zfLalNaiKfMN6L/7R2HEw9sSe&#10;MDB2GHBOiee29AyuAeDXJeXGb3z37fTTF7am//PwPemsn96UZi1T2+FcRbUZizaty3ud9KitoSzr&#10;K8uc5zNo+7h+5JFHyCvR+LhTxng859gs64i7evzttXcuu+yyPLaO/DDqvvrqvpHaD+1kbPrHeKi3&#10;wof9W0dDO3nmmWeG1lpy3C7W8BoPtuM3jq7fmV23PaETWDvxvYj7jrT+HM9/FzFsr3/nOUWhO4ZN&#10;YHR0GR3r9re/+Dfad5y3demll2btZDzkbpn9vL+Gxtn9WhOnV6+9vtDzn+5Nf/nSljRn46PpIu9v&#10;rmOu9kKZ9+w65VGsShdvXZMu2bASbaVObWWm9JM/kI5y6saV2ku+O932xkva61XzSRUj6eur5iqU&#10;FCc+qMManI+8vrniKVFvjee6t9N/+0c9vWnO8hvznicT71DeiXSCyc610N7xE6WldLp2MkWayUzH&#10;BBdfnf7rP9+VerWuoLXefulQ8N+asXGn+yjP37mcVTQmcFtsBiJv1+ue+tr7LfWpLnI9lON1Ojsf&#10;JO/RLq3ce44MaA5ERUevr3Uv8uW8fmM+spYuPV2vK/pe3/O+8BXdz/9X3+fP79Kanvdt35r++tFf&#10;pLk/UXvh9sH7Y1lfzzmK1fUNff/mjeuGPgu79bFbbGPietGiRegGaCcwMAYYiLG3x9+O13g9vfBT&#10;6r766r6R2g/thPhYrTE6+2/EWVutnbieeOONN4a0E/8Wx8Ij/lvrM/G5zvCHmCtvbnxE3sl9993X&#10;MW2Qxz3R3nZ3d2dftj/bHvhBZ/hBreXsuS7OMQn/MTd+bb8q5puMtB/S6r/zPPiSxurm3/kOHrtb&#10;OxnQWN/6ye8/93iap7yJ07T/iffsOFPXf6i1p6bp9SWK+bOmV+05KbbdxbKl95aZL23qfGlTF2xd&#10;l1a8syPb32XiGLHLyOXimLHLyrEVx1Uqeq/VvPD/GjseOaCyvWzNr3IsbIpzTRwHW3RVmu0cFK3j&#10;1enaycSlC9NkaSdfkqZ06oqb0/YP3qlqJ+I/2myYbCyT2BN7wkCVgdBNbI+ob464Z43E7bS1FLfP&#10;qs+dVxiH83n99z7chltvybb1teaq+Dvz+8olKUkjsd5yqL+UXv/4vXT/9m3pW133pz/55fI0+44b&#10;0oRFC9J01YenLVuYpjs/cTDPBO2kOf4a5R2+4P6859fVOlbgc4wlYaCxDMS4O2KeXi9lPIy7o05p&#10;hzPaSWOZ7qQ6wv47mtpJSfvDOV7n3+CYnePfERPvpHLgWU/eh81K6CW2XzC0ZMmSjonLFdvaBx54&#10;IPsSLJ08S51oM9e7fm5rKNEG+N6tt946LvzH7Hs9CM+j9FixrPF8Jc+d9PzJ/tT1/htp/nNPpgs3&#10;rdIaUyu1D0p3mrvxsZwj4TwUtJP6tJPfkXYyT7qJ9anzZdtp2vvkXNn7Idm9nOeqKuYibTfPeVX8&#10;xXtlRywG7aQ5MZNWjmeshz311o40VXvGz/I8Ys0bnnDbj9KM5brWvY7XThQndIzwS7LNBO0Zf8OG&#10;Nble6mO9rnHRvrTSl/hf478+HKtl6H5SxNKL+5BZG8k6SWggg3NRch5JxfMdqv0qt9k90kd6VW95&#10;DywffX2lnKNSrvSlN5RX8qvtz6Zvr/nn9I2fL0lTpZFMUM7dpKyhX50m3v4jaepXKy/xujRDR17T&#10;cTDfBO2kudzH+ND7nbz99tu5r8+8OsaHnTjeHWvP7DF3xKz82xy/KdbVY7U9aaffhXZCXVhrvTCa&#10;2kn44I033jgUA/fvQT+B55HwbI0tDv99tEVXXnnl0FghGGvXs8dE7hf3aX/FFStW5Lwtz2MYif34&#10;G/zM9W0coUU++OCD42L+i8f4JcXjvUaE50WWpJ1YP/G11+8akF88+P6b6Yxnn0hf07pS8zevTPO2&#10;at8O7dlxhvZqQDupTzuZI81k/ta1Oe9k7sau9A1pKWdu6E7nvvCv6amPqvnnvYq/eG+HPuegKAaT&#10;11jT2XH3dq2TO+a5pE/2lXvTv/vF0qyTWC+ZuMT7xV+jucWs2ZXzcKwh6ZgqDeX8X9yR+ks9qadc&#10;ne/dMZyw7xF1HQy0nIHQPjxGiKM6d8G5n+ozSTup9pusoSgvQX2nUrmU97eK/F3PgYg1u3zPx07l&#10;9Hbvfi1d8cQj6d//452q3xZKD1mYzvjJDWmy8w+Ve+h1Cq0bT5FGMlV6ySSt5ThR+XcT9N6E23Xk&#10;dbtYs6uZbYDLPLQTX3teu8eGMWeK8R/jPxgYHQZCMwl/9Nnr6bk+CJ9tZt3Ad1c1a7ST0eG/Heqd&#10;saCd3H333UP7Vrhd9zxock9g+kT+5Vhv6CVue8yy+TE7nbjnlvNtvGeF7WZ7nMh+vN/ZPhY+Y7+x&#10;z9if7D8bNmxo+Ti/lr5cdWxYjcGXFI93HCDHCHxtHcWxep0X7d6eLpBe8nXpJ7+jvc2/tnWNXrNm&#10;V73a0UztcXKJ9JOzpJv8kfJOvG/8bF1fqPt/9eKT6eVPP0r7HW/ReKA8OKc1z1uVjjK0/gcxtXHh&#10;a0fzT6+B7/u3bnxc8TDFyqSXeJ8Tx8ymOV7W4fvF2w6naA621y+b6Nih4orrdm3PuqHrqaPZlHvN&#10;nYeNfbFvpzBg7SSeNfpKMa85vzeohQzkfNDq2r+RF+pz/ozqqY/2f5YeV711zZOPSie/Q3mFfz+4&#10;X4nqNOWTTNAxSXVd1s2tmUg7n6b6zvklkxddU20b/P6ghjJL731pqepE9jsZKp8op0aeo42J8733&#10;3su8VI2NGfdig9FmwGPt4Xs7ewyObnK4zWpkXXis70I7oS6otS4Ybe3EMe5169YNaSWhmfh31fpM&#10;fK4z/MFxXh9Fhl32bpc+/PDDpvZLj1UXt/p+dUxUzckP34H/zuC/3nK279hXfIQPmaF33313XPiO&#10;99Ko8l+NQ+Y9SmOdCb2X8xwcs9dc7wW7nsv7xU97+tH0e9qr41zlSNSrHXT65y+WHc/Sml3fkH5y&#10;ka5Pl25yus7flIZyptZI+6vtG9N7n+3N66h5TXXnn7hM9muOa6vrSf5f48ckvTnH61Dauff9NEt7&#10;xk/1nGPFx05ZVtVPOl07maw51zO1btc0aye6nq7jr1fel9e6qRTimrDZeDaxKTbtdAbyvvDWQHRU&#10;NZFqu+u6pyRNpEfrZffpvR71kTyXwX/n443ffpweff2VdPnqh9Kf3f/TNGfZj5VPsjDNUl020xqw&#10;9JEJXocr6yHe972qg1gvmSPt3JrJhNulmSx2rsn1aYb0Yx/OSZkgLSV/TnoL2knzfNT94tBMHI/1&#10;sXDhwqE5qvWOHfg8Y0wYqJ0Bz1v0+Ns2jDmMl1566bgZe7dL24p2UjvDne7/ETOzHVq9V7z9z226&#10;+XU9EjkE6CbwPBK/dJsTzPgc3Dj+u3PnzraPz0Xf2H7k62iPiz49EjvyN53pb+E79pfQUcyO6+Tx&#10;0Dfy+k9Da0BpzO/1u7z/SZ8O38+xesUF+jW/8tOefelbO7akS7SfueP6Zyne3+naR73Pf4F0kvnS&#10;Sc7T+UzZ8zwds7W3zHm65/dmb+hKV77+fNq772OVR1Xncrk4XuNYznhgjN947PhOWX7ldqdfPvb/&#10;VnnPeM851p7A3ufDc5E7PO/EeyM7Pjhbh+dmz9Bc62k/uTHt+PCdHLuErWOzhW2wDQzUx0Ax78R9&#10;OtfV1k3cR/qkrzfluSdqh3ukgT/zzq7042dWp//+wE/TmStuUr2lvUmWXSe9Y1AbsWaie97TapL2&#10;Mpmlev5U1WvTvEbj4Dpc1oenSDuZLu3cZ+cgTtZnvB/WDOnHM/XZGfqc9z2Z5BxFtw+D3+97/u6b&#10;N66r9g0G81VhoDYGYmwY5d7T05PHh57r7rlSjPk6c8xHuY+dci/Grzzu9hh8y5YtHblmymjV82gn&#10;Y8cfxlvdVIyzjoZ2Yp85cOBArjdcl9h+xTj4eLMnv7d1vmhOhtvbDDkW7DZotOrjVv9f948//vjj&#10;oT5xxMSH24bXrWNzPNjavuI13sxL9OOWLl06bvxmSDtR7NZjRe9/Yl+IfBTPiz+o1/47r9P94f7f&#10;pv/9mw3aN74r/Y726ahXO+j0z58hfeRU6VDnSDO5QHrJDOWdnK/X83Tf+ScXaB2vudr/5Mdvvpz6&#10;Sr25jEqK3bh8fLS6nuT/1RaHOZbdvJ+QNbADpUpaufOFql6iucgTFi3QGveKsTk21sHHxGV/r/nX&#10;VylWKFs498TztBUf/OkLm6Troh0eiyvuN9ZPsWdn2rO4LmbuFw3mm1g3eUN5+Teu707/859/lk63&#10;xis9xOsKZi1jcN2tqhbutbb0nuquKaq7Zkv78HqMeQ3CvB+88kmW35B1EK/PZU0l5x/qbyfpeybl&#10;dkCais5TslaienBQV0E7aS6XoZ/Y/1966aW8RlDkmI+H8Qm/kfFquzLgMXfMF3e8yn7p80MPPcS4&#10;SPVVq/osaCfUMbXWMaOpnUTb7n7dVVddNZRD4Gfx76r1mfhcZ/iDGQmtpHjtdmjt2rU5juo6ODgr&#10;Xhfvtaqebsb/iedwno25d5uM73QG//XWc/adYr6Jv8/rJzaD09H4Tu9H7li980/sJ47zvvDbD9N/&#10;2r4+naK94r3O1FzF+s/T4TyJr3tPFB1nK3diOnkpdWtL8zd35X3k52xak1a89Uo6oH1nDw3qW+bB&#10;ulavcxd0Pqi8FM+HdQ5D3luevJQx74f2J/uXfaunUk7zf740zXJcbLH2Cs5ziztbO5lircRzr3Me&#10;zjWKS1bXtvn63UvSof5S6i2X875MFdluQEfet7lcyXPDO3G/ttFoI/ifrYtTYOsjbe25Hp7X4X5K&#10;HG4fD2ofKdcHHhe7bs3rXaqerXifMO3v7nrXe7n1q67w5/J3KOc21uaynd2O+m/8ee8Bv+2Dd9JN&#10;yun4L/f/RGsqer+S0a+b0U6O5KHR/lHt87pP1Z+6u7vzuNB9fsaHjA/rHTvy+foZCj/0OeI2d955&#10;55jv9ze6nhrN70M7qZ/jTq0Lwm/9/K3OO3Hb7sO+s2LFiqF19/1brMF2apnw3CP352hzzHHoKNZO&#10;HnzwwSG2inVz8Fa81w7Xr7zySm5/8ZuRs4OfVTXq6MPZl1588cW26bs5Ju84g33e8fgejSEdp3x+&#10;7570hy8+Lf3k0eTciXnKQTlV5+nKm5ir/ImLtqzOuROdnldS7/OfunFlOl/2/ObmNem0bf+SHn53&#10;V97rwXvTVnQU23/XwV5jxHGgXF66bod6uZ2fwTG58K8+6WI/fmZVzq/wfGPvF/z/2fvy56qubL3/&#10;AaERsAEz24Cxjafufn7pzquXTipdlbx0KqlUXrqSfq+6XpKqjqE6g6FtBjPY7YFBTMY2YJt2225j&#10;G4QkBAZjJiHADAaDGzEakDEWIOlOAtfK9+1z1+VIRhbS1dW559z1w65953vO3mutvff3raGQY054&#10;7y7OBNwJc9YUwSe72L02W0aseEE2nzoqSXAnlPUkeZP0WCbTeGnS5N/0HzYxyvaj0O8tk1MUe5MU&#10;WpJ+A+n1T+0qeRPmIvXsAmI1mcsKrR02g2sla5rwey4/F57zveZYixxFDaoV9Vvkyaq35aHXF4Ar&#10;Yf7AuahXMhexI7OlDHm2grbPxp3kTr+5rvj1a8WKFcaZAFeyM5+NQT7IgOKuevbWfubMmVgLUh10&#10;16/H9rhvbaZxJ2YPemsPVIf5/f7mTmgH6FvDnv9N7I7Yr+Lhvb0n+15h6APlhHOt8qLcCZ9zr+iX&#10;L11zOuN1+npYe/oUUYe2bNniuMcnn3zS7ZF1LTZdKAxd6M08U0bIMzIHsvqjMfdbWHWh83W7fF0J&#10;4AzEGIhLwGeTvpmJZEKqL56WR/Zt8WJMwJuQLxkBrP8+xKBMwnPmnMqWOyj0749JjyPryZftWC8T&#10;GrbInq/POf4kkc73RIyY+JBiRZ4frsejdJ5Pe96354Zsx5M1bDSmi/PWiLkdiprxFYw9Me7E1Ydn&#10;/E0p8tcUo2numyLUUP5tzTueb7jzHb/FGbq8g7BVMeNOIrMOZatn9v38snt9NR96FtGea6BrsKUu&#10;ngR8KmtKJdDUp+DWOnlrzUyCtz5y+YIsP7BT/mH9Whnz6gLkTWQ9EdgccCRFi1DXnXVJkJPL1RUh&#10;h8v8XAHHnhh3kju59nMnPB/OmjXLYSt+vKc3Zwb7jp0nTQaylwHVQ/baiFvxPP7tt9/a3qef/EaM&#10;O8lelgvVHqgO8/6D4E50jT948KBb25U7UVy8UOfF7rt7nfZzJpRj5U44dnPmzLktd8Jzj8pcX52B&#10;gvodvQ/2tbW1jkdiDiaTne5lx8bIi+3jXk3zrs6ePTvDZQcl0335v/TVJPbA2hqav4KPWxnzgPfW&#10;f3VcxoE/uevTDfLovjp5sKFWJuzeIE8A6x+BGJRC5z6yvX/G8zwK/mTwniq5F2M6CXE+/+LgJ3Lo&#10;20vOPzZBrIhzA/vlHuM5bRnxoQT6vpQF+62+x2k4V/F4ws1hCnp2MxWXX3+wxvk3F4M/CRqbC/r/&#10;PWzwWcebuDoCrIvMmBzUjR/16gtyue26xDGG9B1XTJS6QNtEvtdktu9l1sbUxjRfZCCWjCOmJOW4&#10;Ee5TnM5D72+AkyYv7cVherwqr1ltRHM8LqevX5NVB3fKlJp3ZdKrL8uABbPBl4Cjhd0tR4338qWM&#10;e4OtQStnnAnzBYK/HbAQ8YDgbsuXPRe4fTbuJLe6qH6pTahtM3XqVOdjyHOP5Saw86Gdf/NHBnj+&#10;JnbFOWHPHCL5skZF/TqMO8kfPQibTQqaO6Fu8gx+8eJFx7ly/PzXFLbxtOvtP13szJ3oc8oPG+WK&#10;zTt3ePFNUVsL9B6ZJ5OyN2XKFNsbYxxMD7sfA56huFdTnjpquVbjyGtBLJJxDTFg9CkX48C4k3S+&#10;qPa4LD9zVCaCP5mEGifjkV/qvvpaF4Nyr9U7yZo7GrPX404eQt2T++qr5Gd7q2Xkzg3y04OfyqnW&#10;Zoe5a70M4kJxYMbsnY1O2+2o2eso3Q/XnliC3Amxf+gX8vSvPbRHBgCbY52PoLmLoP+/XGu+kDOh&#10;3zf6gaiBUoZ+APzBXzuww+UQpE+52qQ4sFRiqBk96Cf/uyjJpd1LbjFZG9++GV/Vcaf/iMNsZywm&#10;apq4XKPw73C1TWBbmWf0L1cuybvH9svv6t6Xv3pjMeq2w8YiboT12UvQGGNSjFiSCtoYcLMD0IpW&#10;oIY76sAPhB1ivq5bNdrnygDkEQzaPhp30jdy1JU+6tn3wIEDGWyF5yKeje181P35yMbIxiiXMqB6&#10;6K85ysf0g+1Kp+31vrWZxp2YjvdWx6m/ip31d9yJru3sefbWayGmp3alt/dl3yscnVDOhHNOuWGj&#10;P31zc3NmDepce1VlL8xrkfoV8R6WLFni4geYf4njoDptelA4etDTuVZ7S12hzWWd+M56Emb9cHVX&#10;ubaAM9GcF9R7jXGgr3ws3iovnz6COJMauQv5uh5u2CSDkb9r+O7qrLmDbOM2wv79EeCj7sdYjty1&#10;XsaiPbJvk1RgjIfvqpanTuyTq7HrWPe9mhnEkRLI+a7+9oxHCbXsFQDmnWB8BLE+6BRz4pGbbLr2&#10;jUxYtRA8QfC1iIPGBiscZgl8kz7g5E+IdWJc7l4GHBPcyS/fXoFaJzE3bi2JlBvH1niby9cThf2J&#10;6W/fnvNtPKMxntRtZzNT2JuAG2HeQ22sBXY90SYXEJO26tAu+X9bPpR//tZS2I05iBlB/q10LAnz&#10;cJWAn2YNpRLYFD4evPw5F0/iaptUwsYsflbK0O6CHbobnytD3EkJG3jcQbBJQdtH405yJ8/+9WPd&#10;unWZnB665+/pWcE+b+dIk4G+lQHFaKiTmjOF53DWfra1Pne20T+2xp30rUwXko3wr6VBcScqy5WV&#10;lRnOhNdVSPNg99pzHfbLLsevs8x8+eWXmTVIMWHdU2qvshfmnvfy+9//PsMZdR4Hk62ey1YhjRn3&#10;bZSZxsZGx2FTF6KgH66OBjBd4hLkUTQPFO+NTV+/fL1ZnvrLfhmPHFMTEG/yUD1qm++pNe4ky5ov&#10;o/H98WjDd1YJeZTRiOsZgfH9Eca5HPEnL4Cz+ubbr139E1f3BPFAGodC39sw2+RCuHZXvzgdJ5SJ&#10;lQAfOffTauNOgFUOBJ5JzqQ0nT+nFD7gRfT3xuvl8BMvR7/t3Alni+hjTplh7A7rPbvazwXAvxWC&#10;ntg99g8OEoZx1r0H/Z5cbj7oewz11y6Cc95++rg8t3OT/GztCvAkXlwJ7UcJYtVczj/YFNYpYQ0l&#10;x8UyD5fGlPAxeBLXYGMqwJ2UMSaFnC3fc9xtOv4Nv0cOxriT6Msl5WzhwoWZ+HI7G9pZsJDOtvl6&#10;r9RD+iyyVw5F40+ef/55O/v0097XuBOzh721EX7d7W/uxL/XTSD3Q1VVlfOdp03p7f3Y9wpHFyi7&#10;ivty3lWWuRZxHWpoaMisQcqdpBAXT7mLAjas+sP9Me+XY6DrsOlB4ehBX811a2trRl8oUypfYe2J&#10;7bqYE94LuJIkdD8GXNLFozBHFPDKOHkV4BcXr1+R/3tstwxDvMljezfJMOSbCnvcR9DXPw4xPA+C&#10;K3lw32YZ1bAZ47lJJmNcR+G1h3dXyZCdG2XZ2WPIUxL38ndhThgfxDrZzPceVrkrlOv2YoWgU/CV&#10;djnxEow9uSlHLjUitoK5YoL3bQ7yGpgjh7lz6ONdunCmVCybDwyTfMqzUrEUOObiGfL7bVVO9lNJ&#10;2CPm7GEcFnL0cBwLRY7sPqOP4doce3PMcwf3VmzvHW2Q2eCZ//U7r0rRsudhK2a5VgqeYxDswyDm&#10;4kKcCOMzyLkyhuRu5OoaRP51yTzUMZmFeBTyIbQleAw+5C58r4Q14smPOF4FPAs5XDweiLxdpfie&#10;y9+Fx0HaRv63xZ3kVu9VzvwYLc/IfXVesN+xM6bJQG5koK2tze3/FLfyr59Rwq789xXEY+NOciO/&#10;hWAXFG/mvQbFnah92LFjh0yfPt3h4YUw9naPudXburq6DEeSTCYzWITKWxC2Ohf/+c0337iYbPIm&#10;bNRpxn6afOVWvqIwviovixYt6rBXiwJ30p2uEfuNoxGr52dPwPfzvx3dLaN2oHZ8Q42MRb34MeBR&#10;xoMDGI1+MuIlyAWM3LVRJuJ50NxE2P9/4u4NMgS50t756kthrVzmfGLcic4b83bxNc6T5vDS56mk&#10;x4HrZ62/NW79NRbKTbo6Ncg9c41rLOYxkWiV//LuamB6HvY3hDmqnF806nzQNxqYoMvLX+jcCvDN&#10;sa/8QdpiyC1KzhDy7rBVxsoZd5KxA/0lz/Y//W9DAh1z6pivtYO3ZLvJ1p5M5yHEHgGf0ZyfXIuo&#10;ozHynPgMc2ylXPN0lnqbgv4mkcvQ6TB/H793CXuL6r98Ls+AK/3bP64A7zE/cO7CuJNoyzv9BC9c&#10;uNDBp073+1E4u9g92Pk2qjJw6tSpDHbFNdKPXwW6ZvZTPEh/3aNxJ2ZDemtDguZOuA9VHvXMmTOu&#10;1rWt7ybPvZVn//c++OAD599FO6xYsF/e+ss+5+p/VG/U/msMDnXaYrdMh/y60N3jtWvXOqxKZUr7&#10;XMluPvwu7zGTawg2ogX+3vUXz8jfHNkhZcgp9QhyTD3UUCt3Id/UcPAlDyP/1FjU7xibzj0Vdu4i&#10;+Ov38nf99f5tsu3rsw6zolykgDsl0xgVc3kliT/xdc5X+nViWPkgQ4V8DaxhzPsn/8j5iGHeHBYJ&#10;THH5Z7tlwIKnZTB8npmPn/7TLu9MJn9M8LWKA8cOwZ3cDf/vPx7Zi/yBxGHpj+7th1tRM76QZcvu&#10;Pdq4bj7ML+uecW3hWsP40xR61T/uDfiYjeuO4/Zh18ipkAv5Dr1+9gbXJaxTbM7+MbYVre70UVmw&#10;92P51furZPjyPyCmhPEgaOl4kKDtT9D/b3EnudVx+ghu377d+dHp2VD77s4D9r6dH00GgpMB6q1i&#10;VlwrlTsphHN5f+4NFDujrBM3M5kPTubDNvZBcyd++0A/CZVf7cM2nna9+aN7r7/+uufHyZw9WH/Y&#10;ohZzwvs5fvx4ptYY9YYxJ5rDy+Qxf+QxX+eC5ynG/Pl1oxD2aFx7XBwDcQ/m7gIGQp/TTZdOy48+&#10;2y5DEXcyGnEmo+uRx2sPYlDQHkQMyii00XgveO6hJtTXMBZxPMPAUY1CPZSffbZNjn170Y0/Mak2&#10;1NF19tphUsCw0LNejatP7vCs3OIOul5Y3/U430CefuoM54T2gq0d+D9xwwut12T0yhfkHpenyos1&#10;KUtzKOXskbc/aOwu6P8vdrl1npX/uG4N7E8ig8VyHK/74mRNBruWQRsbG5veyoByI2q73HPGfGEv&#10;wBruN3AeZU0Svs//oJ8FOZY4PhPH+8rpc88QR233zy6clkV7t8ov3n0N8XXIjeXqG6FG+8JZUubq&#10;jXh2j/m0BqLWe9D2J+j/N+4k97r7Os7APA8qZ2J+qXYezNdzqF3XLdn805/+5NYc5Ux0jfOf0fU1&#10;63tvR407uSVzpn89G4t84U6UQ2HuGM4h13iby57NpY1Xx/HSmlsqWx6249VkjcJ6o2e66upqpy+6&#10;L6ZOT5kyxfQHdsR04ofHgDLDGKXz58934E6ioB/d3QNxEXInzi4AFyFmQnwkCRyzqumMVOypkTHA&#10;9seBO3l0X508jniT0ajTMQavP2A5u7LmbYZhDIeAmxoBTuph9L84uE2aWr71zgyYC8/fF9gVuBK1&#10;deRP+Hp3c2vv9/48ccdjB8yQuCFzd3FOnB4Rd+R8oT219SP4WXu1jQeSJ6C/NXyvB7NHPq+gsbug&#10;/7/Y+Z8TT50vX37zlSTgB+HGDmOZSMf03PFcpH1D7PP9IPc21pGwv4whScF+JdhQXyuFWC/m4GJT&#10;zsTPp7SDz3ecCmwb4x8PnP9Sljdsk/+0brUMWv4c6rujNjvsWwXqG7kaJdDvYvAn5cvnSxni78qR&#10;o7CYcSfgjgfiedD2J+j/N+4k97Zqzpw5mTzOPAuZT+oPn4fsvGjjkw8y8PLLL9+WO9FzkO3z+sZ2&#10;Gndi+t5bfQ+aO1FbwJ6NfKv6SfT2nux7pg+UgWnTpmXOeCpnuuZ0fq6vh7GvqalxHAFjTdS/iPdu&#10;emB60J0MUF4oK+rfon4tUdKPrnTan6+LeYdaEl4eDpd/Axjw4saD8uD+j+U+1DQfhlxd48GdjAR3&#10;wponjJmwuJPs4l7u21MrY+pr5X7E8YzYuR6xPdXyjyca5Eq81cWZUAaJyfvjGnQutf6JPre+b84S&#10;PRnHmw5rhM6k54mxQQ5rhC7RX2H/pbPwv2ad4rS/NbDEgYuelSHADYtQQz1o7C7o/2fdlxKMyYCX&#10;Z8jzuza5fECUa8bukJPqyVzYZ/tf/m3Mwz3mzk/CrS8+Pp7PwaO0wn4xxsTl9IJduw5/iiOXv5LX&#10;PvtU/vGDN2Tc8he8Gk5aq502jpyIi61jnaeZUgbd5muuxhPquzMOpQy12ksr54JDsbg7405yqz/X&#10;rl3LYCmKqbDv7kxg79u50WQgWBnwn8n9vr+25+hbm2ncSbByHmY7EzR34rcFxEpYr54YsMWdmExn&#10;q1fEhVtbWx0GoZiwylsUsGG9h2XLljl/IuoM75njZvVOTH+60x/afsrL4sWLMzidcigqW6ovkeyx&#10;3rQjLwf95nl/8XQMiuK/bfHr8vLpz8GRILcU6p2Uo97JRLQHgPEPRW/cSXZj8Gj9JpkMDuoe8CZj&#10;EdszFuP64N46mXZiv1xDvXGXOwU4PGODHH+Cx4p3cY4iKZMh8ml3dZKhO+QaWR+ZOVfVbsSoU8jd&#10;9S/XrnC14YscxkhscY4MWjYP2KFxJ6x/MBi5y4oWzZAJqxZJCzlD5AJyexWMncl3356TbTxtPP0y&#10;0M68XLBbrHtCG0bb5WIcYbsY99Xw1V8cV/KbDWuRf/BF8CHgR8D5MmauCHF0g8mTuMZYktnIyzVH&#10;hoIvIT/i8nVRt11ePnye3+FzF28yRypY/wl8SyE3405yq4+HDx92Z0GeC5U7sbgTOxd2dy6094OX&#10;EeI3Z8+ezewByZ/o3tq/htnj7GyocSfBy3pY7U0+cSe0A8eOHXM4sK3xJtPZ6hT3jFx/3JkI5yL/&#10;OhOldaiystJxjf64E/MvMv3pTn/U9ldVVWV0Q31c/LoS2ccOK2Fu83ZXS4M2gZg8c+ewRjkff32t&#10;WZ4+eVieaNjsapyMB2fixZ9YvZNsuaOHkAdtAmqdDEftmJG7NsjEfZtlODiqh5ETbdmZw9IUa3M+&#10;+JwHzd9FjItzQz4lsnIZEv6E8+LNjTcX7agV72K53Px47712YIeUIr6CftjEykpQG72YcSfM+V/w&#10;2CF4JJfLbJbzTV/3xSG3V2E9BVePOiRyYHpotiiMMsB1/iZiTMjx3kzF5cyVS/LHI/XyT9XvyOjV&#10;lTIM9qkUdmoA+RL0xXg+CPxHOdpAcCWs21SKxjxctGsV4ITLEVsyEBwL83fxO+ROivH5UrRi8sd8&#10;jbbQuGO3HnAcvXUBvBLG8cXdm92awjkJo0zl0zXTD9V/DqSfFM/Ehq3Y2bC7s6G9H7yM1NfXO38k&#10;v00pqPN5P+x/jTsJXs7DamsUP+P1c63162muH6sd8OPYsVjM+UL71/ywjq1dd7B6SRmi740/5sQv&#10;a7mW71z/vt7L7NmzXZyJ6gx12uJOgpW9MOi+nqH279+fydlFmVW5yrX8Bv37zI3DWtceLu/lOSeP&#10;QgyY19aKnB3sT1/7Rv7nsd0yGrj+46jN8Qhyd7HmSbbcQaF/fwh4qHFoIxBvMgrxJ5PQj8XzR/Zt&#10;AoeyQT640uTxJ5gHyiTnifPBx5azK3i8NknuBDrUingTx6NAb+LAvJJo3NtdS7bLN6hfQ7yxqNLL&#10;YVOCfDWer7ZxJ/RNL0bMCXHUIcBe/0fVu457Indyw3J29etZJOi1yP6//+3ZmSsXZd2xffJk7Xsy&#10;afViL1bExZHANpHfcHm25kqJy7U1FzwJ+A/GnrCl83ER9y8F/s+W4UUQY1ICzqQEv8VWlm7l+F4F&#10;HpeDOy4Dz2LcMeMQjTvpre7zXPtDe/UlS5ZkcnjQr27q1KkuPy/5kzCcT+wa7QxbqDJAfX3//fcz&#10;5x2/jVDc1P+aPe7d/sG4E7MxvbUxQXIn1Hc/rs3HtAvz58837BdcVm/n1L7njR39bDZu3Jg5g+s+&#10;k7lForLWUGeow3495vwrLm6yYHrUlQyo3DQ3N2f0weHSsMFR0Y9s7oM1B2Ko6UB+5WhLs/yHz+uR&#10;X6paJoM/GV9fJRPBn4xDjqm/Bu7vck/h+Shg/6PBrRQ6L9IX9z8UtWU2NzViT0Bei3gy+BPkUmEf&#10;I++F/YO1/B2DBPku8Ce//6RWSuBTTP6kGLjigIV4TP/sgo87Qd4ejEMRax8AQxyC8TiPmvGU9Ras&#10;6ybb+SvbNjfZz00S9cWS4FtdTSvEqtFesL4I6ydxzU3Cdri8jcytpTFu6Bnb5sY//Tmtt8Tcm0me&#10;IdFY652/y++5fT/W8rNXL8u7x/bLb2velR+9saTg7U/Q9tdydvVeh/y4CXVB9+3ax+NxmTt3rsMQ&#10;eA7mXp89MdmuzgP2up0VTQbyQwbIb5L71H2GW8PsvJMZDx2XbHvjTvJD3sNod/yYa3/HnfjtgZ9L&#10;XbVqlWG/xp1kvcejbG/YsKGDb47KnF/esrW/QX6f9Sk0DptxJ3ysz8Noj+ya+28tY2zSzJkzO9Qp&#10;CFKW8+2/ib/EgcOk0NqTCdnfdF5+fngn6ppvkBHgSIbt3STjEIsyEjmnJqCWPPmCweBPxqB/wOJS&#10;suaPfgxOamJ9nRxv/trloW/BfNBuEw9j7q58kxe7no5zotjlx41fIO+Nx50McX7G5ArQCpw7IY9E&#10;X/aiZfPBK2F8kNvsxZ2bvJoLig/bedn0PKIy4OG8sOWIK0yhsdaPciR8jXmbyJvH25NuHSY3Qp6E&#10;jWvzDawBjH2LkX9Br9/l41b8VhPWjZovD8lTWz6QH7+5BHwt9YwxI4gFKXDbkw+217iTjutlT/YP&#10;eo7ld7w9UUdfkosXL7pzIPkSnqn0TMgzsZ2x+u+MZWNtY90bGaDePv3005JIJNz+R/Eqv973xF7Y&#10;Z29va407Mf3sjX7yO/nCnfhjAWpra219N+4kaxng+vPKK6847oR+On4Zi8IaxHtqbGx0/kTcGzMm&#10;W/fGmr+rt3bBvhf9NYX6sWzZMrc36+zHZnstz5ePGE48nZPoJjCcmouN8uBn2+T+3cg1hfiSCWjj&#10;UOd8FGJRmH/qATTmnhqJ1hexF4X8G+UYywl7auXnh7bL2etXHF/COicOczPuJBSYMueKevPjt5a6&#10;3FR3A7MsQb4bcgb5gN8FeQ3M8VOKPD6lK553Y8N8/5NQZyGJ8WLNarPBtz/v2rhEY1zi4D+YN1M5&#10;D8Zb6XPajVQyDr8FxKakORTGojh7At2gT0MyzrgUjzPhe9+0XpXqv3wu07dukH/3zmtSvuw5V5vd&#10;8ZIu7o312cnhoubIomcK3v4Eafv438adZK/HxFRvt3c/cOBAJneHYjx6JuRZ0c530T/f2RyHe47p&#10;23jlypUO+0Cuf7b/yd5u6hgadxJuHQnSxum6ymvo77gTlV9/z30Aa1TY+m4yna1eTJs2TRYuXJhZ&#10;a/zrzu32m345DMvjkydPZnyKtFa8+hhlO372/WjrIOWFPDVlXXlFh03Y/syNSQLn0rjzh/XwHeYK&#10;YR6vdeBPxjV8LGNQk+NHqHc+kXzJzvXyWL1XP37kLuTzQkxKIfMefXHvo/eAl2rYJCMwnv/24CfS&#10;HGv1sDPMQzwRz9j1sNjqQrtO4qDqP165/xPwA6gBwDrxqL1cDv4kaOwu6P9nnZNi+MGzxjQfD+LY&#10;LJknW059AVw4ZvId0XiLQrMDXd0vOVXyhHHkxWR9nxvob4InYbwJ11raDsaixJKeHfGee/71MXDn&#10;l2MtUtd4TJ7eul5+/tZyGYa4kjLYmHLwI4OWoq4IeEk2rTfCnrXdyd0ONPsTuP017iQ7DJB7dfVH&#10;p47xOffxfI21EsiVKF+iPnU80xm2Eu1znZ3bozG/1NmjR486vVb97mottdd7Z0uNO4mGrgRh84Lm&#10;Tvxrv+o/uVZd84MYE/vPaOgT4zCIDytPoviwylnYe+6ViX3rvpj3q3qjr5ksR0OWczGPPEORe6MN&#10;9tth/+Ow60g210/s9zrGhnrGfCGMP6E/eHsyJovOHJMJDXXyBHiT0Yg5meBqyFfLXYg3GY3XJoNT&#10;6Qv+oJB/4zGM70TE9IzctV7uRm60/31iv2fLMR/E3bKZW/tu784aPRk3D9uhj3hKziFuaMgrL4Ir&#10;gN834i1YQzlo7iLo/yeXVLQUMTjOJ/5ZjztBPM7/Qj2GmynjBnsia/bZ3OtzX48x11fGnCRuYm1F&#10;i2F9jbOeFfznGEcSx/v0X2BuLubuuhpvlW1njsuc7TXyX/+8xsWOFC2a4eyJiy1xsQzQKfbUKfbg&#10;I4vBTbINxGPmCixDK7e4t8Dtr3En2emsf5/urbW38na99NJL7uzLcyDjy/19Ls4S9pt2zjQZ6DsZ&#10;oM4Su6qqqsrgV6rv1PW+XosL9feMO+k7mS00/eeaqn4IQcad0B4oxs1+xowZFldqebuykgGuPZRt&#10;lStdc1gjJCprRXV1dca/iHE2XHNVnwvNltn99mwdpJy0tbVldEH3ZlHRjWzvg7gOc0S5eBOsT6m0&#10;H3078JwYMJ4XGg/JiD2bpOzTj1AfHvERwPkngUO5F4/HWNxJ1tzReNSQmYh4nvGI5xmDsZ2wt07m&#10;n/jM1Z75Dn7K2c6vfT877Ka78dP1Nob1lvFav6l6RwajpkcR8+YA2wyauwj6/8sdtjtHihGHQ1zX&#10;4b3gloat+INcaemYq6G7sbb3cyvLNr59P75a3yTFOidotBfOZqC/AS7lu1RM9l04Jc/tqJFfvvOq&#10;DGduO8SLOE4EujMIdmQw+grwj15eLtiWNA9ZtBSxXOBn+dkSfK40zdkyvsvl7MJrQet/of+/cSfZ&#10;6ZSur7RNfr9Anm95FuT+XjkTno2UQ+Frdlbq2VnJxsvGqz9lgLpKP1jm1NZzuV/fbT+Sne3U8TPu&#10;xPS6t3qdL9wJ8W3aCN0/r1ixwtZ3406ykgHmi+QadO7cOe9Mhj1mZx5FbWhY+5UrV7r9MffJvF+/&#10;PvfWJtj3CmM9mT9/fgf82fZo39+PJcCfcE1SbKcddWnJqfC1S63NMu3kQXAEdcD3a8CZeLVOhiDX&#10;1ES0Qo4Z6Yt7vwd8yfjdGzGWG+UhxPGMRY60+xo2y6unj0pLyquhGFa7XQjX7fSG3GOac9xw8qiM&#10;oP83uRNgmoWOHQ4mDuww3ZlezXiMCfOZDQC/tGz/9g62uRDkxe7x++tPlMeEObhSOPMlEG9CLjyZ&#10;bJP94Er+sGOT/Or9N6R80WwpRs4tx4Eo9wH9YNwa9WbAQnKw5FLmIhfgPJcH0PGR6c8OWPgM9GmG&#10;lIAvKeFr4FKYI28Q9Gy42Z/A7a9xJ9npu+7XaSP0MXmTM2fOON6E50HNQ8AznXIpdr4rjPOdzXN4&#10;51n5zXnz5rl9oOKi1HU+jvK+oD/vzbiT8OpI0PbNj7X2d9yJ2gO/LdCYgJqamqxw86DH1f4/eJ2k&#10;bLPRPqpfju4xte9PO52L/1KOUffF7NlM/oKXv3yfgzVr1rgzV2ddUH4xF/Iapt90fD44fdaqTWK/&#10;SpynHVgw16s2cCjMzX7u2jfyf47ukbIdVeBKkK8LnMn4nVUyob7WuBPySVm0oeBMJqPeyf27a+S+&#10;3VUyHtxU+c6P5KeffSKbLn9l5weco/JZn7zazymnM6zrnEIeqtGvvSRlwDSLl88PHLsLmrspRd4g&#10;+sQTQywCTlyCMSEuXAZO5QnUb8jnubVry2/dC8P83ABX8vnX52XJgU/l1+vXysRVC6UU9X4cV6Kx&#10;JNCNUrSKZXNdY72kEnAlpWhDwMM63WGsCRprndyV5kdc/An4lFK0CuhZqYtXScesMB4Fnw1a/wv9&#10;/4076Rsbovt39tybbt++3c5/5ndqMhByGSCOQ+7TnxuC67ofLw3DOp/P12jcieFkvcXpguZO/LZA&#10;8W3ahvr6ehd3yvvSPES8VuZhUv/63t6zfa8w9EVle/PmzR3WG91r5rNNv9NrmzVrltMJ6ohfN/z+&#10;RibvhSHvneeZ8k+54Ou0mez5GnvKCs9YypOo7VXd0P5O5bAQP9cMHz/WPzl69Wv5u8M7ZRgw/gnI&#10;1XUXapuPR62OccD+7wZ3MAo1UCYifoJ1UMYhD9UD4AAeyoJTyIaPiNJ3d1255GoNs7bwDewZ6MfM&#10;+WBcEFshymQ+3TPrOZNv9OoVeHPy4p5twC2JXcInHHgm8UP6hJeQP6BvOHN6Ef908SmFHZuy+9yJ&#10;dM1sxrkhhxHlHHKdRLuJcc2nubZr6RsctD/HkXVF2FKs1e7i/m/ZTo/39GQtBllLwb6qXeVjl8uy&#10;PSkJfDeGloJsUiZVLhPQ/biLK/FiNOlncAN1wg4irmTpvu3yZO2fkacO+s+WtgOOS4ANGKgNNqHQ&#10;+YUo379xJ31jMxRLdb4+0MG33nrLcHOccTqfh+y5jUmYZEDxqxMnTnTY66m+9+deIar/ZdyJ2YTe&#10;2gTVT36/v+NOVB8Vp/PbhPPnzwtrXyv3qv70xPx4reZbbzJ/JzJP+d64cWOGO/HLmMpfWPt4PO4w&#10;cNUH6obyjKYfph+UAcqD8iXak0fh642NjZk9mdpg5VLCqhP9ed20JcSKYsCQjjQ3yb859KkM2r5B&#10;JoE3Kd9TJQ+AH5mM9mPX16IeSo0MRbt3d7XjT6LEYwRxL7/8fI+cuHrZw5SRF4rYHjE79lGy8/0p&#10;0339X5wH8rLEUcmhfHbprAxh3YJKrzbBQPh/F6d9wJ0POfkT+oWjRRk3vJN7m775gwxfEscYMv4t&#10;BdnW/IF9PVf2e32DZYZlHNtZZwTy5Op4pe0n9ZV6mkRLsaYUZC7T8J7LWen/LB6noNvkrclfk1fh&#10;76aSXr2SY01nZdHej+VXH6xxcSUVyxBbhTgQF/eR4U08DvVOdMI+Ex27aNxJ39kb3b/T9jDPz52c&#10;je0zdkY0GchPGeDZnf6vPKvX1dW5c7pfx8Oyx8j36zTuJD/lPwx2KZ+4E7+e0U4QC+b10YbQlrDx&#10;OZv6U4dhjO0ag9NPrj3MTZRIJDrgaZobzi9zYXsci8WcjiifqLqsemJyF5zc5cPYq41Um6mxSNQJ&#10;ygx1wi/zxE2MO7nz8yx9dR1Gj3EjvrT54ml5DPmkHgU/Mmn3ehmKGJORiDcZv2sjasgj5gSvD0MM&#10;ylA0xp8EwTdE6T+HIU/a3x/bg7raVyWGObierkXT5vyfLe7Er9tBPCYm63EnHrbK2kHftcfl1x+9&#10;AV5EORL26cbYE+bW4XPEnxQ6TjrutQXS1NLsbHQCtiaB2BOHbWMc22lz8jxnm13fna8lQYxVDPZS&#10;uQ7GMsUhU23kUihbaDdSjKsE75mISzweA8fC/JVeDAr5klQSn2Wf1vN2+BAcv3xB1hzcI9O3fCgP&#10;vfqiDH8FPClzazEHF5vGlyE3nRdvYrxJodo54056bx/cvtNn//V5a2ur8SYWc2IyEHIZUJ9H9m++&#10;+SZ8HOCbgBbEPiHK/2ncSWFjZNngdIq38jf6O+5E13u/bvI1xe8WL17sMD4/Bqgcir6Wzb3bd6Ot&#10;N5QV4sWVlZVuzYna2sO4gd/+9rcdOEXlFU0/oi3bd2q7lHfm5/0cyoIFC7rUidvZZb+Ntsfembc9&#10;mfCwJ6xZLcCPiCutbzotk5G36+Fd62VCQ53jSe4ifwLu5CFyJuBP7sFj5u+KEo8RxL1MQk60YYjh&#10;+d2JfXI10ebqaiSAB3L/EEc+NZPT3mMzfTF27cBhGZflcv3AF536QSz2wy/2e3WeyZM4PDXNl5Az&#10;cfyJl7+rUDFFve8i1Gp4/dAex8sy7oR22dsfo742xrYv5sh+I1gdCXL8b4LrYI32G+jb0zyJywtH&#10;jgR+Fe0pxqCAUyGvAvlzeox4FNb88rCcdjn5bZP88UiDTKl5T/7qjUopdXEl1GPyoeRK5kLH0dAP&#10;gr57tdxNv1XHC7k37iR720M91HWB/RdffOHyddzp+cA+Z+dEk4H8kwFiV3pmf+mllzJ7Pep4kHuG&#10;qP23cSf5J/thsUdBcifUw854Nm2D5t5/7733MnFrHE8/DhiW8bXrDE43Kdv0sZ82bVraX9Pj7Ymt&#10;KT8X5rWAdp86oXEnvFddc/m6yV5wspcvY387Lo3y8uc//9ntwXQvpv3tbHKYdSSX194O3MnlO4Hv&#10;bSyJnDrAlG6mYrLs9CEXc/I4OJIH6mvlQXAo96PmOfkTxp9MxmusfxIE3xCl/xyHujGjMZ4jdmyU&#10;hac+hx804qiwf3C5Y4Ap5HLu7be7x31oU9pRCyEOXJbjxRoK5FLa4i1y76sLXN4ex5X4/dHBnxBP&#10;ZP2TQsYVee/FwJx/8adXpB28IHknjh/lmzEnjBMwGexeBm2Muh6jRCruuBOXkwsyxbUsibWMOeHI&#10;k8TBQ8eT4FGwX3afaU/KxZZv5b0vDsj0j9fLo6+/KKNWPAeOBFwI4kgYL8baRaXskYevlHWLmHuP&#10;DTWOyhbOlkHoB5FHWf5cwet3ods340661s07tVseh3lrr1NTU+POhPly/rDrsDOoyUDPZUD9HNkT&#10;y9HzuXKld2of7HM/bGONO+m5bJo+e2NG3VS8tb/jTqjXahNu93jbtm2Za1MMkHaEjc9tDk3uu5MB&#10;4sRsfq6kM18X1vXl448/ztQE6qwPqtPdjY+9H10dogxoYxyS2lD29fX1HXhrv374bXJYdaM/rpu5&#10;TYgxEcvkmDm/XOTuagY2/MLpIzJ0VzXqxm909ePJn7j4Ezxn/RPWj48SjxHEvYxA3Ml94E+e2LdZ&#10;Bu2qkVfBn3wHfI/4fMK4k8CxddaT1npArKHgaiIQ8wfn+My2ahkMvLXM1YaHj3om/gR4K3BXYrCF&#10;ji2WAXMeALz55NfnEd+G8QO2nQIPRW6QY9kfNs7+44fP3mEen5SL0aNMgTMBR8Le1UBhvRLKV3tC&#10;Lrc2y5aTR2TW1vXyr95aKhWIhWKtEvIlZYtmZjgT5tpjTMlgvF4Bzq8EeboGLpwBXWZuLuqyVwPe&#10;5eMjz8LXTccL2sYZd5KdbdF9uva0RStWrHC+gnaui+65zuY2+nPr932lT+zp06czWKlf38O8/8iH&#10;azfuJPq6lCt7SRxNcdYguBPqD23B7ewBcxLptdGWEP9TH/vOWHGuxsd+N/y6NXXqVLl06ZLDGlTW&#10;osCfVFVVOX1QXaCuUEf8667Jb/jlN5s5VM6EskHbyed8fPHixQ42V/UiH/YzYbkGzWPicsAD1yS2&#10;yWsnl3KltUWeOl4v9+4FZwK+hPEnrHPC+iesH3+35ezKmjsai3xdExHPcy9qx1TsqpJRDXVSde4E&#10;/KRTLm9/WOQoqtfZSn916ILLA4Se3CI5AHKOR7/+Ska98pwMBd7q+BP0jj8hnpquHV/o3AnzHg1Y&#10;OFPm7az1xg3jl0jGMY6ImyW2DVtjzcagtzJAXWQ+LtbSuQmbSd75/PUr8v6JQzJr5yb527eWyMiV&#10;L8gAxIpQDhkLVgyOswRyWbYYvAnzcyGGZAD0lXxnBfkTvg8dLvLxKuRN+D021jjRWLMuuRPaAONV&#10;Is+rGHeSne3SMyz37nzMfubMmS7XQjZnBvtuYZ8Zbf7zY/55VmebPn26bN26Ff4MWKOx56Oe93bN&#10;t+91tLnGneSHrIfR5gTJnaivM3u1B7oPoI5zP8Dr09rGHF/iwsTCwzjWds39q6fEiCkvlKGTJ0+6&#10;9SYKNeJ1/WMNMcoU11fVDT7mPVNnTN76V97ybbwpB5QHcibKnbCnPuhZi7KktldtLnvdp6msWd9x&#10;z+XGir7gxIOZCx7+4Fq/uRU+vMwVf+pqk+NPGH/C/F2u/glw/gfAm4xDzEQQsRpR+s9RDVtkNPiT&#10;sfVV8s8aUEdm9wZ59LNt8sml85BvO18ErbP0YWfcCWsptKDWNJ+zHk0i4dWgvn/tYhkJ/oTxJ86X&#10;nbgq/NadbzoeFzx3Any6HGNz72sL5XoMnAnGL5bAOJI7weOg59f+//trQpjGhOt+LJWQ/ZfOyou7&#10;6uTv/rgcsSPQQfAe5ZXQSXAd1EtyI8p3lKGGSQnrmCD+pJz8CT9H3pO8CvgOx5u4z3ufcbVO0t8p&#10;AQfD75bifbYu9du4k67HBuPc5biF7D3jTrKzH9Rf/9793Llzbp/P/X2+nUXsenp2FlU/N51Lnts4&#10;hlOmTLG4IoxD1OVJMRyVg/Xr17sze5j2F2G4VuNOoq9LubIVtM1ql4OKO/khHWNNY8X/2Ou1ap+r&#10;cbHfDb9OUbbJIbDfvn17B6xBfXZ+SPby4T29Tv8+mY/5+tKlSzM8CddYlVnqCZs+tz78stybOdR9&#10;N3VA92L8nZUrV3Y4c+WDnEfxGohvHmm5Jv/+6G65a8d6uQ/Y/k+B8d8P7mQk4lFYN55cxgRf43PW&#10;kR+BFiWeIxf3MgH5uh4HB8V4nrHgpJ7Yu0nKwaX856M7ZU/TKYc1J2krMQ/0sW5L1zt29jMdIxRF&#10;uQvLPX14/HMZsAi47OJnHF8yYNGzqDU9T0qJ2QK/jQpG2Nv7uAf49MCl5JJmyeoD28E7JSUZ9/Ay&#10;V+cbHHdY5tqu8/tzdRO568gtejWavHhFxi6yrg05+Zvk5W/ekDia4+Vhy5KJuOMiXSwXvpuATYvT&#10;xsG+ubgu8vbuN1hrCN9PevndHMYKzq0Vebi2nf1SFuzZJsZdRoeH6K2NCfJ7xp183yb01E46vU77&#10;mR44cMDOfBHB1fUMr/gc8S42xiAsWbLE5jki89zVud7vL87PcM7VNigmpM+t770dNe6kMLGxrvSu&#10;J6+rbeZ38pE7ef311906oVyJ4oH6vCf3ap8tPD1ROWENPV1jdL+pz8Paz58/P6MbqsfEyFVHTN4L&#10;T979c07ZpyxwH86ejRwbc72FVebDdN2su9uGXChHm5vksQMfy5idG+QeYP2jgfmPQBzKGGD+Y9Ic&#10;ifIn5Bj4GvmTXPANUfrNsRjHSRincuRBK8dY/gjcyUjkRxtav8nxJxeuNwNPRB5/xgcBT3ScCfFI&#10;xD20E7M07DnQMbgMXrEIOYHGLPO4kgrUj2Z+oHL4ndPnPUhcLy/+2/nrk1uaJb/58A3kVUq6HEuU&#10;Z1e72+Q3UPnN1n6QI2H+OvK7rtFWYb24Ca7kBmLx4+DKyI24Wu2Ya9ovtiTmvxXfbcNnWPuG3EsK&#10;nEkqifhHvE6ehfkkKSPNsVbZ9dUpeWnPFvn7d1+V4cizxfxbbJYzz7iTIO2ccSe9x/w62x7m7li3&#10;bp3zkdIzr/8sYI/DdRbkOZ5zxrMb53PatGnuMXvjTsI1l73RPeVOVJc575oLQvvONsCe99yeGncS&#10;fV3qjf7dyXeIp6l+5ht3wnPC5s2bHd6nvtO83ju5L/uM6QTlmo0y8/bbb6exs1uYmZ5F87nX9VCv&#10;kT4HfMzXiYPz/vz7LD42/sRkX+0fZYEy4udPDh8+HGrMSXUi3/s25Cfy6senZDPqPY/fu1keQf4u&#10;8iQP79ogo8mdoJHPmAgeQFuU+I1c3ssIjN19GDtyTXw8EdzJw+BNyJ8w/mT6l/vkLPL33wAe6eoh&#10;05cbtpM8CmvU5Lv8RP366Ff/u83vy1jwJMRyy4nronZ8MWpNM1dQkLhePvx3EXikYuQwKwF3Mghj&#10;c6rpK2nBmMVZ6wS4eNTlI+r3d2tPR7uE+BJwY0m07xiPkmKONnIr5EnIo5Abgd1KsPdyQnoxJciD&#10;B5loSyYQj5KQWLJVGi40yuqDu+S/f/SGPLZmkYvt0noldy+bK4MQy1SKxlx5rtZQmqtkvXfmzGPt&#10;EubeygcdsGuILr9j3EnPsb7b2UQ9D7788suZs6Du/60P51lQsQvOn2IY7DnH5MhsXsM5rz2dN5UD&#10;nt+bmprcnk/1/Xa2wF7rmU017qQw9Kinencnn8937oR1KjQfEXFA5eH5+E7uzz5T2LpBeaH8VFZW&#10;unUnKvGOLS0tmXxkyqHoHstkvrBl3j//aiepB3ydzy9fvuxyvtk+q2f7rJ6OF/e4xL/oJ8z8LB9e&#10;Og2uZJNMRF3zcfUbXd14cifM3TXex5/4Y1ByyT2E/bdH7q4Cd1Irk5Gv6xGM3/2oG0/+hPEnLn8X&#10;xvn5kwfkerxFEpiDFmCP5FA4j6wZ0dP5tM/3sb5APz7/qhG14cGdoBWxjgL4gqLl86V4wTMFj916&#10;tV+InbJm/Cx54VPUjIfcMr6AsQYmj30sj/0cx9MCTiSGlkIjx66YCONGYszFBY6E+QbZ3FoCG6Zz&#10;7p6D/40lEnKk6bysPLRbfr1hrYx99SXHfRSBgxzoct/NgE6hLgkelyAfHmXKy5MHPQNHQvza1TVh&#10;Tw4lzZmwLrzxFjYGuZQB405u6bPqdU96tRc80zLuhPmciOeYf2n4z3+cQ57ZdC7Vd3j16tXCHBr+&#10;M549Dv98d55DzjvxHL7Onuf2Q4cOZfYIPbET9tmu7axxJ9HTnc66lKvnfh3Nt7gT6vz169ed/eB1&#10;sil3wse5GhP73WjoE9cble9nnnkmc+6kXHGvGYY1xc/16GPumU+dOpVZU1Ve9V4VJ9fXrY+GPGcz&#10;j5QNtnnz5tn+q58wMuZTYe4U5z8MbIw+xUvOHZdBOzvWiSdvoo2xJ8ad3Fm+MuY1GwfehO0BPCZ/&#10;cg/iTZi/i/VPJqG+DGNSlp89BmyS8+D57NOPm3UEwmD/o3yNSXAA9JX/m7dfQawJcF34xGtd6nLL&#10;2QVcG/E3jANAjMBA4Nw/eWOJXE+0yQ3EIChuFmX5iPq9cV3w4hK9miSMJ4mT3yVfgvUilX6ftU+u&#10;JmLI35WQ79rjcuTSGVmFuJJ/+mi1/GTNQsgIOUfEiiBuZAhkppxygzglx0PivTJwJuRNWEeolNxI&#10;miNxcSbkV1y8icebOC4lzaPkEje33zZexriTrjG9O7F9eh7kWfb8+fMOG+EZgfv8bM4K9t3gz4vM&#10;0aTYOeeTZ3r6SDJ/hnEnwc9PrnWE8634leo05932fdnZzM521biT6OtSrnSVdlltdD5yJ9wXEPfm&#10;NfJatRk+bDLfnU5MnTrVrT+aO1LzRIaFN+ls5/W6uWc+fvz493SBa63qMvWku/Gx96OvQ3554GP6&#10;LXWWK3vet/sxHU+vxi9q+AID4563BXrblozJS6cOy9hdNfJAOk+X8iZaO57xIORPwh4XkuvrJz8y&#10;AbVORqKRP2H8CbkS1j9h/fjRqC3D9yY1bJFq1Ed2uXCAQ8aSqHfi8+HW+bI+N3rQ1biSO4lBL1Yf&#10;2gNfePi9A7MdRL945O8qBo9S6PhqCTDwYuDcZYg7cbmVwC9VNR51dU+IrXc1rvZ6/8pxb8eb+zja&#10;IebcYqwJ1wjlUhLIzXUTuQbJt5+8ckn+9HmDTKl9Tx5/oxIcCHLbMU5rqVcLZ8CimVIB3alg3SDy&#10;IOBRBkKH2FeAd2P+raJFM6BjyItXOUtKIU9F6L24pjRnws+QM1EehXEreG7NxiBXMmDcSXZ2SrkT&#10;9lu3bs2c/excF/5zHc9qxLj0HK9xJ8TomIvF5jj8c/xDc6hz78c7ly9fbnu+PvZ7NO4k2nr0QzqW&#10;7XvUTcXX8pE74Xli5cqVbq3QdYT8u3EnJvPdyT5lhHwCe7aNGze6+jnsKethaKz3Q3+Duro619fW&#10;1rrrfvPNNzN8Iu9NdYO6TP3obmzs/ejrj+67ONe6F+cZizZVebje4j72ve7PvYqDeeNNf2LmjErK&#10;tXhMnjq+Xx5FjqnJLs+Ux5MQ99eWa94hCr/PsZqI2ibkT8idMH8X65+wfvzj4E3uTb9+L+J8xu3f&#10;Kpuazjj+xM0LfLtNhruX4VyOEXMVJTAPV1qvyrhVC1yermGodeLlFDLs1tV9AaZdjLoU5JMYh/IP&#10;VW/DjoD7S+eey+X82G/nVj9oh1grvgW1SlIupoS14WNyuOmcfPjFQZm66T35yVtLoQ/IaQdusdTl&#10;3OJj8h7gRxaR9wDfAY6kCDJSjNxc5Nq8vFuzpXzxDMeVlOO1UtY2wWdLNM6EsSnkWNBY34T4uONO&#10;3PfxGJ/NFWZuv2tjq/LmYqAge4yZojy+uHuz4w+tnlP3tof7Stpo9mvWrMn4qfM8aOe7cJ/v/Od5&#10;zqXGIFRXV0tjY6PNL8YkyjLO+SdfpnJAne6cO8X2Z93byO7GyLiTaOtRLm0EdTNfuRPdG3C9UDxY&#10;YwjUpuRybOy3w61XKtuUHcq4xqFwHxKGuVVZZ8/r998PX2NTPWDP9ZWN98v3wnCPdo250zGVGY6x&#10;Pj5x4oRhxn3su9LV/ozrV9z5FntnXM3R0gb+5Or/Z+/Lv6S4rjT/h4LaAQFCQkIsAqPNstt2d49n&#10;8ZnVx90zx+6ZY4/PtLvHbrcbnWl5RsKAECBwIwEqQQHakSyEtQEFFIVAYimoKjaZHbEjCZAAUVCV&#10;S4HOne+7kTdJioIqqiqVEZn3h3ciMjIyMuK+e2+8933v3gv+5Ntb65Q/YfwJuQzGSFj9+MwYlHzg&#10;ObLxDMMRW0L+hPEnzN/F+iesGX83856h9W+s01xeo3gOZPsfdq6XTedOpfPh3Kjf/HjP5yRdkSGx&#10;Y3IArD0zrnaJ4r+ao0pxNOdOSsAjKZ4N3Js1T8qBMRZVPYWa4qwL7jnnuqJjYT6nDTm6+I44h3dB&#10;zce75dHVb8vDyMtWgviiItb9QZxIX8SHFKPvNf4I2DJjkMh/EGsOtgHPwXgR5r2rBCfSl7wIeZbn&#10;kLeL+1VTcT6Oqz4BowYv0o+cC35DDJtxKaxvovVOlJdBnjj83jkO5ziyqQMed9Kz96zhI/RxkydP&#10;1rlgVOa2Pu/rfN5nczbO6dmvbMw3ceHCBZ3bGybGuT/n+zzPcACXb+fyDbOM2I9my9QDNvY3axiE&#10;eUwTtXtz7iTadpJLG6aN0i55D2GLO7Gxwa5du9Rv2DuC92r3nEvZ+X+73bkOuA6EVQc4njbe0Px8&#10;1MY2+Xy/B5u/lL/csVH61y+XOxtWBnm6ttRK/6Y6uRt4fzb4hkK65tAtyIsGLoX5u74FeQ7A5//x&#10;p42y+7MTiD9pkxbUjUgiZ06QNwdYNHDMBI5fRjwEWz7rXhieTeMnwJ+0xBOy+dh+GYhcRH24lp44&#10;MPDcbOJ2Ubh20eyJ0m8+8jNpPjOuy0bOJeDmz2xZm+b/rqCOz1fgUmLIBci8Twnos9YW5/GviSOO&#10;6v8w182VVN6shNo+4zGD2uxJcFNJyDAJf6Br4LnFOeT52vAb7lPObaxJAplzrkI+K4na7eo7+Jnn&#10;QL8TOD+O/FtX8Fvm4foMfn/l4X0y/v235MdL5ku51iZBLAn4i4Fo5eBIGEcSBR31e3R+pbs64NxJ&#10;97kTy9dF30ssnfUxDGPnNqxzEr+vrs2XrQ+NH6HcOJ87duwYYhSTug6Un9k4t7NGvN2xsa7JOOy6&#10;2L5PqRMHDyL3sI/rek0Gzp3kh63kwpYNU+N/h407oY/gGOH8+fP6ruA98n75PuE2F/Ly/3Rbcx1w&#10;HYiCDthaFW45xn7mmWd0zGGctI/Buj937Q3ZEVM7fuGs/LudH8odm5bLaGD8zOE1YlON1zvpDe6o&#10;cbXGoTCGZwjaqHrIFbVPfnt4lxw8d1pxTdpCDDwJt0Eur8vAnz2fV2/od2fXYBxWAvxVDNjzxdYL&#10;8v0/VCN/UJBXiLxBdzG5fPkduRLii7fNm57K0wQ8HbEIf/Xm85KIx4DJX1FMnnV8Esj7RB2Ow6eo&#10;fyfW73Psm8qgBfqXWfeI+bPokyk39Qf4TG6ktSUml1AjibwUORNyKXG0y8idRn4lfoV1rJBvK8OP&#10;tCCmhDxMEvr9afN5WY06NRPWLpXvLXoOdUoQE4K4jyELZiCuBJxYii/shxo/g9DfGgOC2iX5osf+&#10;HM6vdKQDzp10f/ypPj7l3/fu3at4Ocf4xM4Nd4/CHMXvseO5tHEm7FP2p62BIxZGTGzSpEna5/zO&#10;sDDHxjqWZRR1jHN29iebxZ9QF5i73cd13feb7WXn3En+2MzXbee0TeOpw8idWH1v3iffE/Qj5ku+&#10;bln5/7mduQ64DkRFB2zsxfulj3/rrbd03KXrbYkBObaWUxnEgLtdBga34vRxGdq4RsYi99QwxJ/c&#10;Bw7lLuD+hRQjko1nHYH4nYHgTB5Cuw31T1hD/raN4KhQ+2T8gSbUFkjounNbG87147oP2+DW7aP3&#10;5igdyVJz2BGbZowP7KCq6UOst39S+gM/1loM2HaEuRXKMcYesM7JkAW/l6JZ4JJQ95s1v/tUTZON&#10;Jw4i3iHg/S4Du0+mOJM4sHriaq2Ib+hI5n7sWp1WDBLyukJ7hw6Sh2JrQ90Rjd/hd2iMIWFL4jzy&#10;KUlwI0nwVfxNArKO6+8CPT4ba5Ftpz+R6fW18qO3X0L+rOnosylar6SYubKUE5uMvk3Va2cuLbRi&#10;6LvWMmHcSSqfVqHouj9n4fk6506u9UW36puJjdA3sX6n4TjcRmV+4vd547m0YXKUkfUpsfM44hqp&#10;J3PmzFE+xWTI89kcG7uxTE1WUdhm9iVxT36mHrz88ss+rutF3MK5k/ywl1zYtL1z+d9h4044LtC5&#10;DWylqqoqPSYwX5ILefl/uq25DrgOREEHMn07x9SbNm1K+9Nbnaf5+T2b53YoP+JuKcxz1ZnjMgw5&#10;pYYjf9c9qNVx15Za507AefSEUyF3wjooI8FH3Ys2FPzJUMSeML7n3q1rZNbRPdIab9G15C3AIZhz&#10;h+ONi+gT1qnpsM96cdxe6NcnBs0cRsH6/ctyqvms9J0/A9wJ1uI7dqx5y4ilV1Yzl1mqPngVYlGA&#10;v/8GdcQtVxTjJcj1UXeNQ2lx7qRT+yVfkoQOMs5M40+w1bx94PIYZ0K9bAMnkoBvsFpVlDXjSbSl&#10;4lBaWi/J5hOHZGb9avnvS56XIYwTAi/Sd/YEcF7jpQ+2fZ5D/4Ef6UvdZqwJWkX1NOmHuiKVOF5C&#10;ToV12skb4pxi5GZzPqHw+IRC6nPnTno2pkzAR3EMUV1drdiI4+b5My8lxsU5JudwbNwfP358ev62&#10;cOFCXUtsmHpm35NjicL81O+xc31tj3XOmDGj03FNoc8rbuX5nTvpXAfdTjuWUSa+FjbuxGyA66SX&#10;L1+unLrdr71PvF877leXi8vFdcB1gGNrNo7Bjh8/DozNMWF7r+R6y1oFxDy5fpyY3ewjH8kgYP3M&#10;2zW0weNOesKb8LejELtzO2JNRqGG/INbauQ+8Cd3gT8ZgvYg+JOhDe/Lks8OKUaq+Cm4E/InCbRL&#10;wFRzrR/5/v/U/dZkXNfvE4umDfxtzR+QtwsYMrDkQsIRO3rWUtQFpxw0VoHYOvJ1MWahP3D1cmDu&#10;zAVFvkR9CGRJ/J/YvuL/jKFwnu+mMmCOLcaSUE6UYQI6GKcPYK6tROCX+X0r4tPi4FEsJuUU5N74&#10;6VH5l01r5H++/Srqs88AVxJwHqzVHvAg4EoQI8S+ugO5uMrRf2Wo+347eJHbwY+UsZ5Pqm/7ghcr&#10;QXxRKY6V4XzWgacNdKQTfsz9Qr7ogHMn3edObE0px/OsE0+83PBzw919/hfd+R/7kv1o2DlzdlnO&#10;5Ta8t5YsWaLzOvax8SfcN3zM+z66fW/9aP3Pvqc+jBs3TusaxWKxm45rfNzXdb/q3Em07SSXfi7T&#10;14aVO+E4obGxUd8R9CHOm7i+59Jm/L9d/6KgA+YnOQbj+Itjbptz2dbHWV0fZ/W2rFinmJg9c8Mw&#10;/uRyMiazD+1EnMRq5Jly7qSn3MlDiN8ZBI7kbvAnw8Gf3Ak+ZQTjUHD8dvAoYzevkvt3fCBLTx1G&#10;/APyd6Ev2jLiT3q7v/1619oa4yaI9cd1XT/wanxefWgPcOjJwJodOy5JxSGUIo+ZxuHwM/J4lZBb&#10;QizDG7uaFM+n3rK2ecCdgPPDZ/fv1+paR7ZHvoTHWZNEY6BScuPxZCKINaEsW8Dv7UBexQXbPpT/&#10;vWyRfOOlZ6Qo1Sfsl1LwHQPRyshvMR+X5lVD3AnrmoBLYT0T5lwj91XBPtR+xGf8tg9+p7EmOEZ+&#10;hXrPfHVeK945knzhSG70HM6ddO6jOvJbPGZroE6ePKm4KrkTw3KIpUdhfuL3eON5tK1547yNcuLn&#10;BQsWpDFzYnX8jn3OvrfziY+xuWxvLNuoyMb61LgT9jPb4cOH03pwI//gx7vmW507ib6d5Mqe7X3L&#10;/w8jd8I5IMcJJ06cSHPwvFf6lVzJzP/X7c11wHUg7DpgY2j6SuY8tPEUfapja10bW5nMsrEldky8&#10;k/mhrD752dgl+cnuzTLG6530KF8XeRdyJ2PQypELjfE8Y1hHBls2fmZutMEbl8m3P9oojadPAMOP&#10;g8dC7XI0YqbZ6HO/5lW7S6S43FbE+BCvjnPtf7xV/vz1aumHHEc3wtwK5bjVxWDt8BJi9cTiWRuD&#10;+Dpqif/s7Zfl9MUvVU8TqL8R1Osh5n+VI3d9u6pv7WURY4wZdE5xSNo74gCTqHNy+uI52f/FpzK7&#10;cZ383Yo3ZcgLs1GHZArak1LKvoD8S8CPlDIXF7kS8FnkOxhLQv6jhH2kvAn6LMWFMBalFPEnfdAY&#10;R1SJnF3luBZzcymHgn3GGGnjMZxXKHruz1mYPJFzJzf2Te19VUefOYZvaGhQLIQ4Dsf7xFZt3B/2&#10;+Ynf343n0MTLuebNuBFuFy9erO969jtrhhu2bucZJmZbl++N5Rt22bAPjTejTfN+H3vsMbVv5t7u&#10;yB/4sVv3p86dRNdGcm3DYedO6A+Y15Nrpjkm4HuCfoX3nWvZ+f+73bkOuA6EVQfMX9JXLlu2LL1W&#10;zXmTWx9jZWNcSryY7zXWG+a6Z8upf77lgvxqz6Yecwc9jduI+u+HgCv5RlOtjGislTvBRd0FDmVM&#10;Q63cjzYWn0c01Mhw5O+6fdNK+eGeBjnIHEjE8FErIun1IrI+P2POOsZLMGcddV/X+kP+UzfXaVxF&#10;oWOqxOWLUR++CHELFbNY74R4+1SpUJweWD7yRO06c1LlR+6EcWz0JXHkmLKYimz4rXy5ZiIOvgn6&#10;loDM9p49JS/tqJdfLv+DjHpxFriQKeDvnoSsyYugaXwJZM9YEY0XmYp4k2nIs4XP5DxSxyuVPwli&#10;SyrBd5H30u94DuNJyKVgv1x/B36QcUQ4Vopj2nBOKRq5lkLXf3/+/NYB5066Pw7lGJ5jx3fffVdx&#10;EOKsxEUcN8+P+ahxJ4Z1ETevqalJj8l2796t2Lrhd5zrcd9xsfzof7Nl6gG5E/a/2fZbb70VzBuB&#10;jWaOxXQuiWM+v79WLpkyar/v3El+2EsuMDjzvfzvsMWdmA+Ix+PqI5577jn1I7xXf0e4zufCXvw/&#10;Xe+iogMca3FMzfEXx9oW599+/OCfuz7WyrasmMOoFXPii8hj9F3kkxrdVCeVm2pkFPD+Qcg9dTdi&#10;Jf5sa53mooo6t5Hr+2f8CfN3jUYrh2wf2bdZTqNeOfuYdU+0FgL6w7iUVsQI6dp+5Fjj99nWhby/&#10;fooz4fp/lSt0/ivkTjt+/rQUVaE+egpvJl+gNSSATxcDZy6ajXxHiLsodGy1z7MTZdyqJTpX1tod&#10;kCPHzHHW6gEfEHb9YY42rdEOeyOHwdyFWoOdtodm36tupM7VWu14RrVRPCefN7PxuH3WayoXypgc&#10;/CbVLsZjqBVzQV7e8aE8uuYteWhRFXgNcFSoOVIOLqOYdWawLXT98ufPb+4i1/3bH/FZRYzdUr8+&#10;BbFYk2XyRuDDsFPnfrs2Jn322WcVEzGsnVvDWKMyT/H7vH5OnRk/xDkca118+OGH6XfbgQMH0uuI&#10;ea7heDzX5Xm9PKMoE9qx2TXvn+vG2TrLIcHxT9jHfmG5P+dO8sNWcmHf5nP532HlTswXvPHGGzou&#10;cN7E9T0XtuL/6XoXJR2gn7Rx9ZkzZ9LjKcOWwjJ+8fu4Ok9uS2F95E92n/1Evr99nQzdUitDgPMP&#10;Rw35e+prZAhw/tsRS5Fr7iHq/z8csnywqU5rn4xEjMp3tr4v/w/1Zi5eag7mqOiLZvSDYbDctgCv&#10;bWVtGuy73l7V227JAnO8NtSaSEKWxMdZd4J5k5pbm+Xvly/WNfpFqKNdAVy7TNf1p9bxg1PRWttY&#10;059r/C+X/z8Aec3uQ4zEl8jzR06BsTtxyJF9kYhA3BRrPPG+uSX3E+dnNHKWbOQ7+K7SeDw8G3OR&#10;XWasUqoZF8LfxMC7xXAOcx+SO0qQf4Fe8frN4OMOIK7krT1N8tvVb8mfvTJHuZI7lJOzuBHoErDc&#10;fqmcaEWoTZLLvvX/LmzbLoT+1xgu8L/MQ1gMWywFX/l/17yNmM/gndutdwp8XyH8jn4xCZ9HbJVj&#10;fNs6dp4fc1T2ZyZuznnnwYMHVbfZ75zP2do4y9mVuY3SPNXv9cY6Sx1gP7NvuWVjDEpmjInho4Xg&#10;93r7GZ07ubHuuV3eXDZh5k5oJ5l+Yf369cqpZ96z9+/N+9fl4/JxHShcHeC8auLEidf4UY8/Ccf8&#10;2tZT23iQeDzxPsP8iCOvO3NcRm9bKw+CO3mwYYXGSAzeuFy+hdiTqHMXub7/oZDpaHAmDzDuBNsy&#10;xPcMbayTWUd3SyzRovwI178rfkt8H+viFaclxpvCqK3vfHvrNnXlCuQIHEC5KXInkHGQdyopqz7e&#10;K32Zxwicidbg1noQyGfELbC2ytkeF8AYCebzWrx3u3JP1FXmn1IuArXOw66T7HezLet3+rwrbag7&#10;lIyl40R0HTqwQuNKlEMBvsr8em3giFqhQ/yOn68w3gbtfKxFFoMreXwd6hm9Vg0eZBryY6HOCPSp&#10;L3k4lR3zcU3W+iNl0Ksy5srSz5OdNylwXrIQuItcP6PGElZZPrxp8GWT5FfLX0POweCdEHb/lcv7&#10;I3bKGrAc33N+R86EuCo/O3+SH/M94uXsS/YpMa+jR4+m3+mxWCydU4D9budxy9/5nD/aOsA+ZZ+z&#10;WV9y3/r5008/xbj5+tj3TLw0l/4pKv/t3Em07cRsIxdb2iPtlP8dtrgT2l+mfzhy5Ej6vWD3nAuZ&#10;+X+6vbkOuA6EXQc45ua6lXnz5qXH3PSptmYlKuObfL1P5qshf0KuRPHj1NaeN8HvsWZ6xclDch8w&#10;/TGIN7mNeP/WNTJqM2qdY99b92VwG2TK2JNRqHlyJ/iTCvAno+pXygjEn7x0dJf2CfN06Tp4rntP&#10;9Y9itMRyC2SNa7aeU7kTYN+GobelZMz5X2siofEB/YFzFzMWALU/mFOpovopcCrAv9kKHN8l7s9Y&#10;ib969xWNySB3Qn8RRyPPl61+663rWr/TBzJehJxPGxp5FI77GWPSBh7kMji24FjgJ/mccdR30bkB&#10;fweu5RRy7dUd/EieXLtU/s3r87RWeznruWNdO9ezlwKjJTfCmiJBbZKpUg5dYv32EnIpqTokrMFQ&#10;DpkORit0/fLn99iXbOpAUCeI9X4QTzhvmvQBd/Kzt19C/JhzJ13xsVxLShyEY3zDzA1vD/vcxO/v&#10;5vNn9iv7kn37yCOPKIbOWBPDxjmH43c8x7gVO99le3PZRkE+1peGc9K+jTvhsW3btgXjn4w5CHXD&#10;9KMr/sPP+UqcO4m+reTKnsPOndC+zR80Nzer/zB/kiuZ+f+6vbkOuA6EXQc4/uKYi5w4cSbzo5l8&#10;tI+fbn29fG/JzOJOLNaEWGLmtYkRMufMFWChC4/vlYqG1cLcUvc01clQYP7Om3SfN6HsBjQENeMH&#10;b1ou3wR38jBiefptrpGxkPEI1JKvQR3uJGTPPtG8QSnuhHmmdJ18xrwls998v2s2xZxMjOPRfFPk&#10;qKDv9FH6GbKeumGVFKFGOmtpE+8umjVR+s+fIRWItWDsSTZxvShcmzh/CbD/PvOmy74znwRyI2+S&#10;iAf5z0Kun4wfIV/GPrdGH8iaJ8lkEOfF71vAo7XwXJzHmJIr4FTiyYS8jXibJzfWyr9f8oJUzP89&#10;+A/wbOTauJYdvEnlXHJsQe0SciOsY1KBOjkVc5nzLTiHeG1Qwz2IZ6JeBXV2HDePgg34PUZXT+nT&#10;+1ZNkmLkZew7F9wJbPRvwJ0kyZXS1kPuv3J9f6+88opi54ap2lopx0eiPzdln5Ib4RzT+tVswrbT&#10;pk3T/md/G45nGHvY56Z+fzfXUfZpJh9q/WvHa2pQFyrlH30+37X5hskrc+vcyc310O30xvIxm6SM&#10;whh3Qj23ddL0EXxf2LvC+/XG/eqycdm4DhS2DnDsxXE3xwc2XrBxt23tuG+7P/7qqews9oQcSua1&#10;mMOI67Fb0ZLAQ2ce2SVjm9bIbeuXYovaJx530iMZjEIcz3DwUPehdsxIxJ6wMfZkWMNKGYDv7m9a&#10;J9vOfqY1ONgvtBliu4rvAsPN7Cvfv3X7YYwB5RajXMmdpHD0FuRsoe7v+vxTKZs7XcpnTZCy+cG6&#10;5P7V06UYuZcUdyvwuJNixFEE8RJTZDJ4JvIKjGUjB0VZhl0ng7omuF/0dbAf5Cvk5wSPgUNRW8Mz&#10;nUMOri2fHJZntqyRH765QIqenSL9wBtp/i3yI+BAWBvnKg/CvFxoqKPQh7hsKrakCJxKEfSp6Onx&#10;0g/6U8G4EzTW02ENHZUp5cqYngLXL3/+6PISUeg79eGMJ6S90T7Bbf74nZdg8+BH8U4Iu//K5f0Z&#10;FsL1UcRDONfj1mIRfO4X7bmfxZKwP9mv48ePT+Ngpndz587VfieGx2Y64H0f7b5v33+Z9k17Z19n&#10;5pIwfNR95q3PQZw7yS9baW872fwcBe4k0ye8+uqr6fdFNuXi13abch1wHYiyDpA7YWtpaUnPQ22c&#10;5WtVbn2cZXOW3tpmvtcsBoVbuz5jG3gO8+9wS/7kt/u3ykOIiRgKfN+5k57FnTwInmQgOJIHEG/y&#10;DWzLEH8yFLEo5E5GIw5l8MYa+dGeLbIbGH4L1rqzD4hNB1vHdkxPu7sNdPuytELPGYOSQGyByhZb&#10;xp5w/fHfLn1N+iLepHxugK+VILZAY06QhykK+GBW7xG4YyliK8gPjHnlWTnXckHlFo8jVgry626/&#10;fF2/Y1175iUkb8L8XIwn+aotnmoxWX1ot8zesk5++s6rMmjBTK3t0of8CLkSxI6Uzp4AjgNxI/wM&#10;nqNYZUF5XG3kViqQE6gf9KUcGG0JeLdS5AeqIAeXvhZ1Cg3nkTthDiHGr2S175yXcfkWuA7QxvrM&#10;gQ1zq3kYJ8tP331ZYzr5Hvi6/FAU/4djeuNKuCXWbmulojxn8XsP5tyPP/54OhcX+3fmzJlpe+Dc&#10;jW3hwoV6DmXGc4jlGeficow2dmF9Se7MMFraN/uV/MmECRPS+mC+krUDo+jLcnnPzp1E205y6efM&#10;LnkPYY07oW2Zf1i1apX6Et53LuXm/+025zrgOhBmHeB4esqUKTqecs7kKieRy7Fa5n/znWbvNV13&#10;Dxwxkzth3WTOkZqxjjyRWoN9/MIX8s97N6HeyTLnTnoYdzOCvwd/MgS8yQjEn4xuWI3aJytlJPbv&#10;Qd340eBUBn+wVH61t0FOXmrWvkoiXxfrMkQBm87UtTDuU/fbULcihvxLxM9bmOeesSeIOSCXQmx9&#10;0Y5NiosXzRovJcC3i1Ajvs+8p4CBTyp47LWYuaeYYwocQCliK9Ye2YMcc4g5gb9gzYAw9nnmPSXQ&#10;94wrYX+3xltkM+o6/X5znfznJc9LZfUMqUR+La3pTo4E8SL9sC59MI6xrjuPa0wJcNcycB2sY1Ks&#10;DTVNwH+Ug09hnRPlVrglv8I4FTRitbrWnXnf+FvIrwy1dMitaC4v5WI87sS5I487yaYOMNarD22b&#10;Ngk7pO39lHEnzIkJ/5/pKwp13/DQzLEiZbF79+50vibDVzNjUMI8L/F763zezL60GCLuM8akvU2s&#10;XLkyvY7Y8DDbuow7l3GUZcR+Pn36tPpIXwfZ/bm9cyf5bSfZtHHaIDE2/kfYuBN7V9j4gWOGXbt2&#10;pfMAZlMufm23KdcB14Eo6wDXqbzxxhs6vmo/9yrUuWiUnpu4Yjy1Fj+JnP8XtYZqmxxoPid/vXOL&#10;lKM2x/e21gL/X6HxE6O2rZEBwP5Hb1klQzd7XEpP43JGgj9hTEoFtv+8p15OXTqveZGI7yeJ+wLf&#10;iaFfmGOE+23aR/gMzN/GLlHSt7DdK+OtkuAPb1/wtOLdxbMnKl/CGAPPqUQZIOYCsihCviryBL9c&#10;9qrml6NudkX/WuhfoKsa4wOdDnLlMAaINWisDk2AYdr7Q7kO6jr4mavHwNfgWFKvRf4Xv0HjudQp&#10;44UtZst+t/nkQXlpxwb55dJFMnrhTMVPg5xbT0gFniebuK1f23kB14Hs6sBgcJ3l4ES0fhDiShgz&#10;WMa4L3CUQa5B5M9jvSE7p/opcCcvgztJ4L1a2DkxDQ+1Lf0o1z+xEQ+pq6tL1zoxvNxiD6I8Z/F7&#10;D+bc1pfcPvbYY/L6669fM4+jHtTW1qb5M57Hxjmf6YPLMr/xi3379l0zzuvKmC9sY/xc349zJ/lt&#10;I9n0gWHmTmytdKZ9nT9/Xt8X5OSzKRe/ttuU64DrQJR1gOuV1q9fnx5z048abtWRb830s77f/bUs&#10;vSU74pNcR07skXPoJDB61jS4jHrQW784Jf/2o/Vy72bmllqG+ie10h/140eCN6kE1v+9rWs8LqWH&#10;cSn9wUPdAVmOBX/COjPTD++UJNbHswZNMoUdK4+CPtLa8ThO+0pg3Sxx5N7Sg0K9DrmTNnAnv1tf&#10;g7gDxBEw7gRYm9aoAN5W6Ngn+QVdrz1/utbwGLLg93Lo3GnN8cdcWJ3pDf0L9ZccRxu2bPZ+4G9Z&#10;d4Tc7cV4XC6BF4wDs0vA/yhPgm0S35EnUa6EHAnO1+vhOslUnkHyJfRbF2MX5cCpY7Jo23r5xbuv&#10;yJ3PPy3lqHFf+tw09CnzY7HuyLSgIZ6mxLmTgtfvQrfvqD+/1h8iL8LYONg2t5qnC37ccuSVwO4r&#10;+B35FMR//bc/voCcffA1XfBfnfm3KH9vOGimP+YY0I5XV1encRBi5jZPsbw+9tm30ZzDsh/Zr488&#10;8ogQ61q6dKm+zzO5tPr6+nS/s595vvMm0ezvW7VT9vWaNWuUR6Wfo1/I1I0o+76v896dOykMe7lV&#10;++rK+WHmTtr7AsP7fve736VjZbryjH6O24frgOtAoenAuHHj5OTJkx2Oq9r71q9zvOL/1TmuSRlx&#10;PTh5E+LwOjbmmkPgkORP2DYCi/zm9g/AkdRKv83L5T7EoQytX4aaHauUQ+lp3EWh/74/4nlGQaaD&#10;G1fJXeCkBm6pledP7Ne1/W2QP7HnOPHlFPZMvFrxfmDHreg71/Ou6fmN5MR68ayBsevMCeRzmap1&#10;KoLcTU9KOTC3qGOLPb1/5q5izY5SrNfWWumzJsnTm9dqzAd5jxvJ1Y5zPM3Gd4HxHsahcMsaJJqb&#10;jrqcauRymbOOvslwvDg+Wx475t/SmBN8//GZk/L6R43yd8vfkLuefwY8D3Nwcc05OR/Wdsc+1qHr&#10;8dTac+bQCtake9xJT/XDf+/8ai51oBxxJ6w3FNQzCXwV/ZXGmpD3BXdaAu60Ej6gAnnyitH+F3J2&#10;seZRLB7+nIPmR7O9NdzD/C23EydOTMcZcI2U4TiGuRfaXCffntc4MNYvIU6+di3e6ymM3PRtz549&#10;6TgT63/Kgefnmzz8ea7Fb2jzL70EXwmdML0w/2DHfNv5/MO5k2v1yu2s6/LI9Llhy9lF28/E+Gw/&#10;s0aW93XX+9pl5bJyHSgcHeB6pYTmFEJ9htQYy7edj6fCIiNbO57GKolRMp8FGrF5rvFedfq4jNi6&#10;VkbXL5cRDTUyHDg/OY+RiEcpdO6jp89/b8MK+RZjT8BL3Q65PoQ8aGO3vi9LPzsM3iSmvBYxZs5Z&#10;LgIzJoei+bqwVY7Lba5HfieO+J0gjiEuP0ENDMZYsOaJ1gt37gSY5BMyILVem/gka6B/59W5ch6x&#10;UZe7UDeUfInNtxkfwngqy6vF7xJY/63128ET8jw9hj4hZ6gxcYxbwXnkcduScTl27pS8ubtB/nHV&#10;Yrn/1SrcX1DHQPkS3GcFuJ5+7D/mXNOaIog3wecS1DvgevQSnEP8lMeKq6cVPDeWS9zb/9t5l57q&#10;QMCTgh+FvZfCvlnfhPYd1CBCfSH4h3LUaSrB8SAP4xPy83de1LiTVox1wjIOy8V9mF/mfxvuwWNs&#10;n3zyieLjxG44nyOOyrG+Yea29bledOd6xoeRQ2E/79y58xp7oE4cPXpU+5znsq+936Pb37dqq+zz&#10;adOmXaMTufBTUf9P504Kx2Zu1cY6Oz/s3AnXXNiYgXbKz+R4bNzQ2fP5924brgOuA4WoA1VVVdeM&#10;rdrPwaI+7sn3+7d8Ouw3rUnAuAZglXwHtuFYCz5zjfe8I7tlDGJPHkacBHN3jQR3wtrnPeUOCv33&#10;D4M7GQuZjkEbgvaDratleP1KGb59ndSfOa41rmMpPCNBrDmeqjOhxwob++kN2wxy1QXY/Gt/2iJF&#10;MydI+XzEWBB/A+bWU2wv6r9nDM4g5rvBWu4SxmvMg2ywhnvTiQNBDrlOuDvy6kn4EcpZuRP6GfgW&#10;5qMjJ6g5vaDXMezHodM8z+JPWJPg6NlT8s6+nTJu9Tty/ytV6A/m3gl4EcqW3E4f5N8qNr4E3Ahj&#10;TYoRf1Ku57LWAeq0oz9Z25013wOeJVibHvX+8ft3/qGQdYA5FmnbZYyNg+2X0G+TPyHvrTFok+AL&#10;+B38gNZumiw/X75ImhOtiGOD3+/EfxXK95k8Cp+5sbFR+ZJM7Ma4E8PRC3G+k0/PzHgT8iZs3D90&#10;6FB6nYPp/blz59LxRvn07P4sneM15Mlo8xcvXrzOT7b3F6Yvvr1+3aRzJ53rmttjxzLKfP+GLe4k&#10;0wfYPrccOzh30nF/up67XFwHXAeoA8uWLbtmXJXJnfg46vpxVNhk0sY13sQsgV2SMyF+yXvkO5Cf&#10;2S5gP4Z15jOOfKS1TwZtWC7faFot/RAvUejcR0+ff8zmFTIcXNQg8CYjEXsyHHIlLzUQMT0/RK2Z&#10;PagtkcTafOLJbazNwXX4jENh36T6Kmw6FaX7oe5rLA/keTHWLMOqZyg2rznzgb0VMi7JZyfP0B8x&#10;G+SSWDegCJ/7IBfOo7V/DPL6dYI90o+oL6F/Ub0F30e9RRwJWzIR6DV1hvm7zjSflZr9O+T/rP6j&#10;PPDac8A/U1wHt7gfriuvxLYvMVLcSxlaKb4rTn0f8CIBftoX3FcxziWe2hfYqn7HZyLPkmqF3r/+&#10;/M69RFkH6BN4/4wrSefu0hgTfIb/LiNfQl9BX45aTd9/c6HM2fI+/E4c71LnToJxXrAGg/v27n7n&#10;nXeuyclkWAjxVI89yI+5n/UpuTDWPDlz5gzewdeux0kitpT4Oed6dr73f370f1cxnP37kUNYx2dX&#10;dSPTV5jP8G3H833nTgrLXrpqV105jz7X/G0UuBP6gGPHjum6i648n5/jtuE64DpQiDqwfft2HW+3&#10;H3P7OKrjcVTY5ELsWGtoADvmeLgVa8JjaMxnobVQgHcyfxdxzngiJr/e3yQPIqfUIGD+9wDr7yl3&#10;UOi/vwNyfAB14gei5kkla8k0gI8Cj/IQOJSyjcvlF5D34TOfaF4j9g/7qzUVG6QYdCfYddj0LXT3&#10;A72OgY9ijY2vgN1PWvee1kTXHC/PEo8rbGw1WNeNGA1yFKgdUIQ4lGLEegycP0M+Pvt5Gmu7Ub/S&#10;hyToQxh/kvIjl8EFXm6L4XOrfN58TlYc2iOPflAj3/7DfOmH6zL3DvkQYp6lWreEtUvIh4ADwVbj&#10;X5QrQf/MQf/w3sipoE50P/A8bKXot2IcD3DTjC2Oa20EfMc604Xev/78hW3fUe9/8rjkR2n7gc9O&#10;xZ09O1VumztDvvfaXBlX97Ys3f+RHP38M2nDGhDWOuHag1jiKhZ4I/+V78ct5wafk+MLjuN5bM6c&#10;OekcTZmxCYU4x8nXZ2a/kjchNsf9eDyeXjdlukB94PO3jzUyHiVfZePPdZUrW79+veoFeTTqhfmK&#10;fPeNvfV8zp04NthdfxJm7uRm9sH3SXef2X/n9uI64DqQ7zpw/PjxNH7GORf9qW051rqZf/Xvcs+v&#10;sP4AuRKuCVecE3MlnTel8PkE1mcSZ9AxM85lnYNH92wGrr9Mvtnk9U56yv0M27pG7keMyajGWhmI&#10;eifDwZ8MB3dyD+qePNy4WgauXy6PHtopn8cuaj+0oi+Y+yioGeHYT099CGttaDwPYnpaoOvbP/0Y&#10;+akmKr5eipxPUccWe3r/rA+v+bDAVQycy1xmrL/8pBTNfkJe/tO2Tv07edkAhwliTT69dEHeA1fy&#10;+LoV8jeLXwxiQXRdOPJskQOZPUlKMmNEyF3hvzUvj/IlKe6Dv2EtaB5L7xtHwmOMN0ENBKw315gU&#10;PS9Yn16OfdaN7of/66l8/PfOPbgO5E4H0twofQHsefQLM+Uflr8miz6ql52nj8mVRIvWBePY5stU&#10;vkuOZ5qBE7PGW0/fH/nwexuv2/onjtvbY+X5Po8p1OcjxkXuhLEl7H/TAdNrfp49e7bqA88llsfm&#10;+lE42MbixYs71AvTEd/efB7v3Enh2Epvv0fCzJ0Yj2rjB/oBe3/MmzcvvfbC3i/MC8n3jG17W1Z+&#10;Pbcz1wHXgbDoAH0374X+j+Nlfqbv4+eJEyf63DPP1/1fwdyJ+GdbAnEn5FDQDl46L/91f6NUAtd/&#10;GJg/806NrK9B3Y6VchdqonwDbRjyTt2J1lNuodB/T35q8KYamfrxdmkBb0Wcn5gPa9EQD2IcinFd&#10;7CftK/RRMpFUPsznNTef1ySvcJ1tkJuO+dBakAf/z1+rTscsFDouyvgPzY+V4je4T+5h8ILpMvSl&#10;p6UltRYxHosHNUygg5r/LyXTGLDLppOH5OlNq+Sv35wvlcz/RW7qWfJTzl0Uun758+eOd+gN2Qe8&#10;JXlM8pYZPCY/IxaMMSFBHj3WG0mdk8qpVcnz9RjPxb7m0YN/SNUqKU7VNSqlz4GvKCE/Yr4D+yWo&#10;c9Sv+vfyoyUvyr9sWSsNnx0P1oHg/XeZ70mMWfz9d/P3XybeQdyDOIjViQ/LHMTvIzvzYXIhnMtx&#10;Xjdr1qzrbIXjSrYFCxak83UZZ+LrirPTJ2HSdc712Uw3OsJK3b927l+dO8l/W8mW3dL+iLXx+mHL&#10;2WU8SSZ3Yj7izTff1Hu2++f7gu8OcieGI2ZLZn5dtzfXAdeBsOmAjZkff/xxqa6uvm687WOpzsdS&#10;UZIRuROte0JMFJgE66FcQc6dj86clB8z/mTDUrkdHMn9yDt1O7iTCvAoFfg8mjwKWqFzHz19/lHI&#10;izYa8ShDt38gc47vRZ6RVu2HNsQJsS+S6BeOV4gVaT0J9o8eD/iAKOlaLu5VZQcZUp5J6Hcbcng9&#10;1/SB5nMqBT7XG/hilK/B3Fe8f8U2uQWOyZrMA4Bzkj/Zdfq0xOAjrkBul8Htnb30pWw4uk9mbFkj&#10;P3n7ZeCh0/FbxKsADyW2ymuxXnsFtv1Sn6MsH7/3aGP/3n896z/lO1IcCHnWcto3uBHKlT6jAvxH&#10;BfJpVVRPk1JseQ7z62kdI56T4lMYG1YOf1tO/4LYtr7gSvTaqXolJbhO0Wx+95T8YPFCeWpjrdQe&#10;/Ei+SlxCDq6Y5ltkXlHWAGNMZhyceAwtF++UqPyn4Ry2JRbCmBPm6AnbvMPvJztzYcPHmaOtI70l&#10;Lvbiiy8qx8K5n83/yLl4n2SnT8IiV9MN4p3UAx0rp/jVjnTFj3U893fuJL/tJJv2atwD/yNs3ElH&#10;9m58yoYNG67hSnj/5IDs/WEcfDZl59d2u3MdcB3IpQ7Qf9v/W/wJfeDKlSs7HG935FP9WMfjqrDL&#10;ReMb4kngo8AkiC8z7wXXdaJ2wfrPP5GxqH0yDHEmQ8CX3IcaHcOQb2oI2mh8HuTcSY+5I9aVGQu5&#10;VtZDpk3vy7LPDiP+B3mmgA/FUOtWeS30B+c15FKMP2nR/vJ1t53ZF2NN4sTaUMvnCrA26vYXF7+U&#10;IQtnAuOfpBhgIeOrJcA3AxwU9dWJdRpOCsyT8Sfj166QN/Zsk3lNH8p/evcV6YN6JWXIuTWI2Cfy&#10;faVz6uh1gJmCc2FdghLkQ2M+rUKWrT97z3B7l1/u5dcfPkDrjChfwppDU6QfbJ3594qQf6/P7Ang&#10;R8CJqO+ATyBXwngS1JIqgv1X4jh9jPoJXIP5AcuxLYUPKXpmItok+YtFVTLhwxqpO7pfzrY0C+t8&#10;ca1AknWqiPejcc7OxvFKG96PSazvYOvM/xfy98aZ2NZwD2LlmWN+G/v7Nr/mocSvOI8jNr5w4UK1&#10;FdOBTLt47733VB8M9+LW9l0n8ksnMvvT1odzzn/y5EnVD8vDbT4jU098v+M5vnMn+WsjmfaSjf2o&#10;cCfmD2x75MgR5U74njA/YvLhMzn37jZh+uBb14V81AHz3bblOIp+75FHHpF9+/b53DTPc3YxP5TF&#10;niTImRC3INasGEWbrPr0oNy/fa0M2LBcHmiqk8GIkbirfrl8twGYP+ueg0Px1n0ZDINMx4CDegh8&#10;1H1oY3d8IOtOHVPOhDnU2D+sc04OhXxJKz6TP1E+AH3l85mO5zMml1bUC9a1ysTZsG453op6mJDj&#10;P9X+UTG/QsdnS7AO/GrOrhR3Qv7EjqPuSZ/q6ajXjvXkwEqJnZYiLxc5kr5YM8467lqXBPhpUJ8E&#10;n4mVYg06W6HL158/9/i/90H3+2CAxuaBV4W9s5EHYUwZY0uYs6sS8SYV/C5l/4xj68/zeGwe2uzf&#10;4Tz4Bp4PH9J3zlT57ivPyaPvL5MXdjXK2dgluRRvlTas1WBMIN9vui4AYxDO0xPw35Zz0ebt5FZY&#10;x4rN/Lxvr38Pmrxsa7j5lClT0mul8nFO488UzNUt9zyxrdraWrUn0wXaC/fZ1q5dm9YHnuvyKwys&#10;w/qaetLQ0KC+1HyEbd2vXu9X28vEuZPCsJds+EXD3XjtsMWd8N1g+bra+4NYLCaPPfaYxpq0jzch&#10;n8Jj2ZCXX9NtzXXAdSAMOmAcsfHHHEfxGO/t0iXkS8hz7qDQny/eBvwB70jW1iBWzxxRuo9YFMY+&#10;fNUWlxeO7ZGRTWvk3nrk7ALOP2TLKhkDzuSbzp30mDca2bBaRqDeyb2Q5TC0IZuWy7/aVS97vjit&#10;fEkr+qWVuUpS/Anrn1iOtcx5cKHr8Y2eP471y9TvNnAnl9HiMWBu+Pz+kX3A8xzbLyZHQq4D26Bh&#10;n59Tx9JxJBpjQgw0qCPP/DqViC0xvoR1D5irqwxb5WKIpeI3jlt3H7d22bnscq0DQY0T+ofAR5So&#10;jYM3ZV0j8CZ95sAfzEEMCmNNwJWWaDzaBCmaNR6+YSJ8whQZ++Iz8vfLXpOF2zfIn7AuIIYYQPLZ&#10;jHWNo24X/TEb12wwP2BLArWVOC7Be8/ecTY+SaTO03cgfbuPT28qA5Mt5cR9juk9pqAw5p6cxxEf&#10;J47FPG3sf8PCzG6IiW3evFnXy9m8z9bPhWF+6veQPV1lfxvuydijTJ2wfd86d+I2mH0bpIzDyJ0Y&#10;Z2LbTH8wc+ZMfW/QhxA35DPwfePji+zpi9uiy9Z1IBw6wPET40yMO+GWx6ZNm5YeS2X6S9/vfCwV&#10;JRklgE/wflmDnHiErfFUjAJ4Pb9vxdrQ547ukqGbV8kQ1IwfjhxTrHkyBPmmPOak+zEnlN194KFu&#10;a6yVEYjjuWtLjQxF7MkAcFT/ZU+DnPjyC+0T5bZS/AnzqrG/FDtCf0VJ13Jxr5QT+cFkMi4Jy+kM&#10;XW9JxuQvUTM+19hkzv8f68M1hoTrwo0/4X6KOylDrEkZYku4nrwM2GgZ+KZiYKWlwEoHzJuGHDxB&#10;fImuK1d8FRgqY1FQ04DrzXP+fORyvLkMXAe6pQPqB2DPrFPCeBPN34XPRcy5Bd9QjNizkpR/YFwJ&#10;OdXB8/9Ffv7eqzKjfrXsP3tazrRcQt4tjDPQGPPXliCPzX3GT6ZycqU+G9avOG+yTWNRglyLV+Nj&#10;mc+L45QkYlJy8U6J0n9Sjpn3u2vXLl8TCoynEOafhosT12J+euqB5WTK1IkDBw4o9pU5B+Sa4kKQ&#10;USE/o3En1JO5c+em/UR7fi1TV3z/+vm/x50Uhj/Nhq8wG+S1w8adZNp65jjCeJTXX39dxxL2njH5&#10;OHfi9mC64FvXhXzVAfpuezb6QMtTuGjRIuCzPjfNfH/k4z7XczLWhBgzMXpyJYZfMNaB9SJ4vBk1&#10;oh//eIfct3WN3AnMf2zDarljS61zJ5BFT/ijMQ21MrRxNa6xUkai3Y2caMM3LpeRkO0/7W+QY6jN&#10;wTrd5LIuIUcJuRP2TwL9whxr+aiTvfpMKZ2mL2PMjsZSAUNgzvx5TRu6hSfmExav9d3T/EkQM5J+&#10;PnIpWgM+yLcTcCLkVcCXIK6kaPZExVSDeBPk8sLxEjTyLGyaD8wx64LXsbQ+uS5ETxdg55XgRgaA&#10;Fy1nrAlzcYEjYS2jOxfMUN6kEjn9/mLxfJmImiUbjn0ssTjiSlL8xiXwHzG8qzi+sPk3Y06S4Ezi&#10;qFtOPuUr+GJyK4w1sfjK4Byu6QjGJ8xdyfPZuM93X8LjTrr8/rex/KpVq9Jx5Tbu921+zm+JYXE+&#10;xznewYMHr9EVG+Nzu3//fsXADMfjPNDyOblu5KduZPYr+/uJJ55Q/TA/Yb66V8fiGHfn4/WcO8l/&#10;G8m0l97cN5/La4aNOzEfYO8Ks107zrFEJt/OZ+DzZD5Tb8rKr+V25jrgOhAWHTDOmGNlrk/iWJvb&#10;Dz74IC/HOeb/fRuMY5knI8H1ncidobmNMJcif8JG/CKewHfkT4BvfHbhc/n1nnqp2LRCHmioRb14&#10;Yv494w4K/fcDIb+yjcvkYXAm39xah7iTlTKa+4jtGYzjU4/sleZW5M5DX5A70XiTFNfFvnM9vrkM&#10;EsjTRdmp3IC1xYjX4fPFWKt82nw+elhmL+PPXD9u/Anzd5HvYE2DUmCkpYwjwbYYcSi3oZWSS2HD&#10;MdYzGMy6J4wv4TH8Jog9IbaK3wBfZX4fx81dBq4D0dWBdB4/+gLGoyEPH2u9/+D1KvmHFa/JmiP7&#10;5dD5z5WLJg9ymWMH8iXgNlrxfmKciY4reBycB9dqGI9CnsTm4TY/55bvNbYkfpvmUngdvP8CrgVj&#10;EpzHa/n778bvP5Ot4aGUVVVVVXqcH5Y5iN9HdubDxLBsTnfo0CHY3dW1cNw3/Th79qxyJ7Zujltf&#10;O5ydPgmTrhvGyb7m/qlTp9SfUjcydcV97I19LGXj3En+20q27NZskNcPG3fSmd0fPnxY3xv2juEz&#10;GF/v7w+3iWzZjF/XdSsMOmA+bty4cenxMnkU+sXOfKd/f/MxVb7IJwaMwzCPo83n5Gd7wJ8A1x8B&#10;jP8O5O0a0ViHeh2rZBjiJ0Y31cndyOs1FMcfRC6qQudGevr8d6IWCvOltcYvBvwJeS5wWYyfUL4r&#10;T9dyfV228+tVb0l/4oLz0LCWmjEVxbMmIJc/YiiQm8px3+jivt533nf5rgOliAnReDBu6cfQWGOk&#10;DPwGY8DId/RF43ml4ElLkWPLONIyre8+Gec/AR+I77Hti2NsmnNPedHgOmNeekb+ccUbsmTvVjn+&#10;5efgNBKac+vr8tP+P90baxo+zlxN3J80aVI6xiAM8w+/h+zNgy12hNhWIoE1JO3GioaPM0cTMTzD&#10;0Hk+19R532Svb8IgW/YxG/ue97N3717nTNrZSHub6eizcyf5bSfZtNUocyfNzc1proTPwfcGZUXu&#10;3d8fbhPZtBu/tutXrnXAxsw2jqL/s7G2zbs6Gi/4se7NZaMmN13/iTk313ny3i+ibsT2z0/Kf9xd&#10;L5UblsmDTYg/QazEneBNbkOuqXvBmQwDfzK0foUM95iUHnNH30H8yVDI871PDiNHSSKoS5PKpWb5&#10;p6KmU2G636UHdgacCTDFUmCMlfOeQi5/5PBHXAUxyXzHXv35nF9wHYiuDpSQ32B99lTcl8aMpePA&#10;yKUEXEg/+LYK1CfqA//Gmu6ad2/e9IAjgZ9jbJkeR+33Ps9OlW+/WiW/WLpIXtixWTacOCQXUPNM&#10;4z4wDogDa+W7h/EjYfLlfi/Xj0kNH6dsTp48qZgGMXXDS3M9//D/z94cmFzIb37zG8W3zDaoD2zt&#10;a1rwXGJeFnPi+pG9fgmLzmf6Ac7/6+rqlGPzef/1ftTsp6Otcyf5byvZsln6WeMZohZ3QlvgWgyu&#10;uzbckM/i7w63h2zZi1/XdStMOpDp7zh2njVrls+Ju7H+pKNxVdSPXUacA+vIsyaK1T4hhrLuzHH5&#10;1zs+RHzJ/2fvy5+kurL0/ocqagUhxCIWsYhFGnWrWx0zI4ftsduecbgnwnZ42uGtYxyeCU8Ij3vU&#10;aiGghRBIQoCohUWitbSGZhBSUwUUxSYoKAoQJZBYBYhdLCXWyrUgjr/vvjzJqw2Kqkoy873zw437&#10;8uV7me/de+6593zfPecwv/k6GQ6eZArydYxCrvPJ8DcZTcwf5/vqdxH2+x9H/vjHGtfLyKaNsunK&#10;ORezhJjVjRR+le/yle3njyci8uz77yAWzUwpB6ZYXgl8EfuuXXwq4ImGK+cvrmx9Z30XdBko9/uJ&#10;gPNlTC3mb0/zKeBLBoAbKYV+c3neodNcnnd8LgXn4jgT+KkMrJ4rP1u5TOY1bpQ957+Vm/FWF4eL&#10;eUWSKC7mIepYAnEPkaOd+UyMO3kwjO1hz3WKgSp/0tTUlPYtV7wml+wQe5b+tYuJYdGemzNnjrPn&#10;KA/RaLSdbaeyMW/evLTvCe+xvujfvsjV9tS94ny+pUuXOtlQmXjY+ipf/8+4k3CMlUyM4XznTqqr&#10;q9NzBdcU5GNfeukl40+gTzMhL/ab1q4mA7kjA+rbTT3O41WrVgl9/PN1LWPP3X82PdfRCfg5ECdJ&#10;uD1ryIcCGywSj0ot/E9GIu/JBHAkQ8CZPI088j9CHK8ndtQgjhdyobCY70mf2oD544cjBtoQ8CeT&#10;v9wuR76/6PgTxlCLoD9M1vso6+AB32ioA4aI3B3cjw2c0cuJbvk6go472/sZt5LvMjAQXEgp4nSV&#10;wO+kDHU5Shl0GAtjdBXB78TF6VK9hnPkhccve0P+9MOFMnP7Wll7/IBcj1yTO8ko1n1x5CpJ5SbB&#10;vok0ZxJDPvdozOUf0RwmzO9u808f558M7tHxr+HpZ7BmzZq0PW/cSe7YX5m0hWnTVVVVpcep8mk6&#10;blVGiIHxWmLpag9m8rnst7Mvf+xvFt07+eqrrzo5oYx0lBOVF6s763vjTrIvy/mqT3T88fnz0e+k&#10;rq4uPWdQj5B3979TvvaLPbeNaZMBk4F7yYDGuNVr+HnHjh3ptbatlTqvlcLUJsqXcC1NvD4GPCUJ&#10;LiUGPxSeW3LygEzeuwn+J+ulHDzJeHAnY8GjTEKeDsaaMu4EXFIf+KMfoi1H4v5xu9bLJOSVea55&#10;m5y+esnzP0H7h0kWM/GuCWBKR69ckEHVbwBnZLwa4I3Ic868AcQY8x1btec3fsBkILgy4HKckBch&#10;T4K6mDpMY3IxDpfmLsE5xuF6sX61fHZ0v5y9/r2LwZUEV3IbsSAT4JDbMJ8wRmeMMX14zP0S2CNx&#10;G99pHniuB2LYV8O4XbwuEzrZfrP/1pz+2EwLFiwwbCNE+0GJYdGuoz+B35eAuU9ULrRevHixi71C&#10;3sTvi6B2odXBxBHY3yyUFZbW1lbT6Q/IZxt3Esyx8TB0np9nyEfu5ODBg05/6LyhvicPo+3sP2zc&#10;mQyYDGRLBsiVUO/x/5U3PncOsYEecP1g1/efvZtLbRkBhhIHThIHTkIsJZ7wavImDluJ3pT5334t&#10;Y/dslIHIcVIGH5QJwPonoX60D5xBX/iGIN07Hj4nbM9xiIM2CsfjmzbIXx9slEs3Pewrl2QlH5+F&#10;MpwENvjnv18mg4E/Fla+KoMqGLcLGGQFcgVgP7cVawOTAZOBXJQBl9Od/AjjdLk8J17eklLE6nqs&#10;eo5MXft7+e3+Rvnm6kWn58iJRLH3IY6YW0nE34qRH8HnRDzpivMzxTWJ221eLngeky/BGoA4K+N2&#10;Jhmvi/fj3nzU+WF6ZvYZ12qxWMxho1znE6/RNX+27A7734dj87KvP/30UzdOKQtufHcRU2D16tUu&#10;nhvtQfM9eTh9kwtjQPUA+517xo8cOWI6/QGxD+NOwjNe+nvM5jN3wnVFS0uLTJ061a0pqEP4Pmwj&#10;Hvd3W9nv2TgzGTAZyCUZ4PqJhXqPsQq5vvbvUwqTrWnv2p4DIoZC3uQ28RPiKZgvHYfiPiNfLDCU&#10;G6035JXj++WP4X8yDLnih8NX4knkOxmB4yDxGNl4l/GN66QMZTL9T5D7ZDzyyzyLdv6bI3vkaut1&#10;s3Me0M7pOL4pyzy3fP8uGY192swRX0ruBDkAXJ5l406MOzIZMBnIURlwfAn8TRhzcOTSt+SvVr0n&#10;83dtkgPfnZI7yOVEX5IEdFwMnEcM/Ai5E87hOo/7PzP/O3kU8iNuX0Qc/iXkVnA9r3Pf4xrG7PS+&#10;N7+TjvNJLn32r+GPHz/usAzDxcNje9KeIx6+adOmTvYcZYM6gPLKuF28hnvndP+cYmC5ZKfas/Sv&#10;7BLfZH+zVr2wefPmTrKSSzotF5/FuJP+lcswjXPqWY5BvnM++p1wPPLZqT841/Bd/O8Upr60dzU9&#10;YDIQHhmgriNfQr1H/VdRUZFeU+vaOhfXK/ZM7TmOTLVHG7AUxjcnhxKDrUUflCjifCQZC53xPfg9&#10;zl+49b383eFGGQzfiEn0O0GZaH4nfeeO4M8zGPG6nmj4g0xuWisTEROttGGNTNi3FfHSvjbupB+4&#10;kzgwwghyI49dNhc5A5jvBLwJsMgi5F3Oxb3m9kzmA2EyYDJAGfgfn34gc3bUScPpY+BGWjFX381R&#10;0pryOWhL7Te/4zgP+JfAzy6WiMGHFLG6MK8zxwnxU87j5Edu4vqI3ou5353HPM89FMyFwvvvaOmj&#10;/s3UusV+11sfsu9YGhoa2uEaho2Hw8ajXdfY2JheJ/r5NMqFjhPidop/UTZMPoIvH4rZct8k+56f&#10;NdepXzZURqzu2uY27iT4YyVTmKifZ8hX7uTdd991+CE5WM43rNWfLVPtZr9rY85kwGQgmzJAHUdd&#10;x2fg2mnjxo3p9bStn7peK9ka8m67MBZ6PAksBXbYkZvX5K8O7pZHt9fKM8D5J+xZL48B9x+J8izy&#10;xk9Avo7hTXUyFv4oYxHTa4pxK33mVj48/ZVci9x0/j+tsTa3H5h9EQcWlgTeZbJ6V1a7agu3zxrt&#10;RV332vY6KVnyhhTMnwb+hLkDLN+JYfSG0ZsMdC8DxQvJtTK+nxcrqxixssqQW6QcvEYpediF0/E9&#10;YmpV4JjFcbM89u5hfhLmKXF5S8DXulwllfB74zF/U+/j9YjB9ZOPq+XlLWuk/vjXcvlmi+l34256&#10;JAMrVqxweLhh4uGxN4mH07Y7dOhQOxnhWkdtO813wmsUP/fbhNm0Te2/Myuritv6cc558+Y5WVH5&#10;6GrNbOfa2xTGnWRWToOsB3QM8h3zlTthvEe+h64t/MdB7jt7Nxv3JgPhlgHVdeSMv/767l52Wz+1&#10;XyPZmrFze9AvhbHQmXM7kYzLF1fOy0+/apTHG2pkDGJMMc7VCPAko1A/Dc6EcbzKwJ88AS5lNPLJ&#10;ZyMOVpD+8znE79p0+Yy0gSthHBUW+gnRJ4j7hE1mO8usv02o4xiP5jr2U+8/dxJYJXOdzJChiN1F&#10;/sRw4+5xY2sba5uwy0AJuJDiReBGyJEseEUKWHgMToTx/wZVzZEy8CDkWIpQBoBnGUC+hDndWVJ5&#10;SgbxWvAjJfwMf7di8C0Dce75j6rkhXUrZdXXe+Tc9xflDuZY+pZQh0Wh8/26zI7vrevD1j7+9fvs&#10;2bMdNk5bTzEOs/uCbffRnmM5ffp02q+MY8AvF5oD5ezZs+5aygb30KlPgslIsGWE/at9zb6nvPh9&#10;k8KmM3vzvsadBH+MZEoPqr7l7+cjd8L5Y9euXW7vtXKwxr3beMjUeLHfNdnKFRlQO0r97W7cuJHe&#10;d+JfY/dmTWH3BN+WJ3dC/wYXwwuYPWN5fH7ptIxt/lxGN9TKGMSYeor8CfJ0DEPOjilN62QsPg8B&#10;h0I+JUg8RjbepbSxTv60eZt89f13iLMCXxNwJsxB43ECwZe/vuoY5ZtukWdKxuQv/3GJ2/Ndgr3j&#10;3C8edmzY3t/4EZOB7mWgsJL+I+BFwIOwndL+J/AZKUUpWDAT382SkfAZGYFSTL2S4k3om+JyvTtf&#10;FPAvuG7Esnnyv2s/lpVfNcm3l88ithbiY2JOpS8hdTr1VRz5SBLM2Y7SV/1n9wd3jtT1+61btxwm&#10;qn4FtD0UL80VO8Seo/9tYsXl/DYdx7vKhY59YuUXLlxwcVY0BoHiYNYv/d8vudKm7GPqBMqJlhde&#10;eEFOnUKuLPPn63EbGHcS3DGS6bGqOpr/k6/cifLuXFPwfci/ss5029nv27gzGTAZyJYMqO5mPWPG&#10;jDRv0tUa29ZTwbWze9u3CdhdmjuW+/d5zL2xqy+ckCe/2CrDkP/kKfiYjAVvMhF+KD8AlzIRxxN2&#10;1MjkvRuNO+kjfzQMfieTd66Tf968RQ5e/U5ayZ+AO3H5ftkXZgPdsw2IRZL7IzZJuV2BnPGFFa+D&#10;N+HecPM7Mdy8e9zc2sbapoDxusB5DABPQo7E6Y2Fr8LXZJY84uJueXG66EdSTJ8SF58L5+BTUgQe&#10;ZSB0zX/9ZLm8u2+7HLp0VqJx5HeHTiK+yRztbfQxoW5igS6nP6E7j7ojBmq63tZnXckA88RPnTrV&#10;xW8ivmG8STjsTeVBmMuIcqHxubqSkWg06vJeqnwY9hV8GdH94exr7W/W3EfelYzYua7nF+NOgj9W&#10;MoXPcbzpfJyP3Al1QiwWc2sL8rC6P0P1SabazX7XxpzJgMlAtmVAdfeSJUs8+5x7sKETzTbveq1k&#10;a8i77ULc+QbyxtPfgTGiIvG4w3kSsYhUnDkmw8Gb/GQ3YnQxbldjjTwJ/mQM+IKncG4SvsuGr0aQ&#10;/nMscsiMhg/P4+CifnF4p1yPtjp8zeFvqXFs8npXXju2RcL56XjcSTwake9vXZOhy9+RwvnAOYFv&#10;Gj5u+LjJgMlAdzIwbPFc8CSzPf+ShTPlEfAhg51vCfxIkDepCPG8StJ5ThCTCzG8fvZPy2R+Y71s&#10;PX7A+ZBQV3scrsd5O947xZ8ob3IbulwLc7+7Y+R576jP7HP3uj6MbcM1fH19fXpfuWLj2bY57P8z&#10;b/cSG582bZrEuSZPcSd+m65jbCb2ifoiKO9i/ZT5fspWGxPfZH/z/1Uv8FxNTY3Z/hgvPZ0vjDsJ&#10;7hjJ9NgMAnfCcfLGG2+kfdhUn2S67ez3bdyZDJgMZEsGdM3E/9+0aZPbm+RfX/d0/WDX9XytFaS2&#10;cnk1wJ+o7wllh3G8iO9cxz7++ScOyISmeiltWCMj6X+ye52Mh+9JOc6NMu6kz9zRCPickIt6FtzU&#10;WOSR+eWR3cgdf8tha8TjgiRrmXiXSAqjjDm5Tbp93r/a+Afki/f2hneHmdp5w9NNBkwGCsGXeL4k&#10;jLnFY3CuruZn5jh5Tf7F76rk1W1rpf7EQTl77QricMWcXuZcGYP+YSGHy+JiLroaPpzwOSGP4vlz&#10;Ir+Ju87jWTyuxbiTTMwJQfvNqqoqty9UsVLW2bI37H8fnq3LPcCLFi3qtAak3nHr9Lb2+mP69OkO&#10;Q9e9w9ZXD6+vstHWfn3g51AqKio6yUzQdGJ/vo9xJ8EeJ5kcm/nMnXAO0XG0YsWKdM4T1SuZbDf7&#10;bRtzJgMmA7kiAydPngR26K2n/XpR9aPV4eRH7tXvlBMvtgj4khQOTRnS4+uR6/Li8S9lHLiS5/bU&#10;y7g9G2Q4cp+UN65Dvvj6PnMHQfIh6c27jITPybhd62UK/HgmID5aGdr1teP7sNcwCqytvW18r34M&#10;63eUXe7tjiLWGduAn/ecOS7lS9+SMmCgho8bPm4yYDLQnQyQJ2FO+KKq2eBKGL/rNXnug0Xyq02f&#10;ygf7d8o5cCU3Isghl8pZQh2TTHEgrBkn0BV8n8Ax+RLyuHF8F0fsRS9GF3w6eY48StzjU3R+Dave&#10;tve+/1pU1/KMxcs9UoppEBvPFZvDniNz9i/jzr/77rvOptO4XRw3KhdOF2GPk46lpUuXpn0QFEu3&#10;/slc/2S7bVUndOTK6HOkMmH1/fWscSfBHSOZHqP5zJ34dcP27dvdGkP9FvlemW47+30bdyYDJgPZ&#10;lgHqOuaUVH3oX2vrOavvv44KWxsxhjL3xbahRID7RIkFOQz6DnKXA7vHufM3vpcXD++G70mNjEGu&#10;E+aKfxqY/3j4SfSGL7B71qfbbSy4qIE718rkXXXy473gpprWyY/3bZbqM0e8PB7oi7DJ5IO8L7k/&#10;xr+JxmNuLyb3fSeQM/6fYa944cLpxp0gn3V3uLGdt7YJuwwwN/z4d9+SX/zhA1nW3CCHW75zXGwb&#10;eI8EeA6NuUVOxPmRoL7NWFtuzkTOd2KXPE7tO9CcYdRL9N9MIlf8bfIq6fu92F28Lmoxu2xuu8/8&#10;3tLSko7XRUyUxY/XZNvusP/PnO1LHGvVqlVprkTznei+OLf2gR7heol8yuLFi10MJ8O9MtcnuSTv&#10;7GfFOlmTS+HzUUdcunTJyQVlROVG5cRfP8haO6jXGncSjvGSibHrn4vzLd+JcvDECrnvWueNF154&#10;wcXvykR72W/aWDMZMBnIBRlQ3f3222+n7VDViUFd69h7PTw8nfgRcaFvb7bITw/skKGIMTUFsbqG&#10;I8bUD8CdkEt5FFzK4/g8AXzKSByPcblQ4EuBY+NJ7t0G5KEmoe1GoEzE8Y/gg1KGdvyz/Vvls1MH&#10;YPfclptof8aDiaEwHw3toQTjqplfCvBJz+/kdiLi9oYrhrn64D4peHs68hjMkFGL50gR8z4v/I0U&#10;oy5mHmjsMS9FCTt2bO9vMpBNGSh0+diRox2+H4yRVZjKyV6C2FkDkWdkIPO3s2DMen4hr0oxxm1J&#10;ihNkrvfyytkymN8zj/tCxNzCfcUoRfitQlznnZslA5fMdX4lBe/Mlp+v/q1Uf7FNLly/JteQZ9n5&#10;r/lwbPUtsbXGw1trWFu3b2vmuWhubhb6H7CovcE1v+Ices7q4Nmj9CdYt25dJ7tO133Koei4YdwV&#10;3kMc3eQhePLQsU/V9idXorwJr+HnQ4cOpeWG8qGyorXKjNV3xLiT4I+VjmOnvz7rGOTv5Rt34tcL&#10;169fT+/J8OuS/mon+x0bYyYDJgO5JgPUdR9//HF6fWTrofY2qLVH79vD2WncI5uIypGrF+X55m0y&#10;dsc6GQ6cvwyxuyahfoqYv6vr3PkhOH4CsacmIS+KcSf3bgMXqwvtNBLlSXBOP0bbDd9RK0PApZA/&#10;2Xz5vNvXTJsn6viSVD5i+gThXNhlm9yJ53dC7iQpN2Jxx/WdunJOHlv6ppQCky1AToMSlCLiq8BS&#10;yxibJ4W1ZhM3tv823iLsMkA+pAiFPGYpxmapciSOByH34fEpZeBBBiKHe3EVONDU2C0Bp1JejXhb&#10;mp+E/AuuIZ9SAJ7UcS04Hlo9R/784yqZta1Wdpw+Bn+SCHQG9gRAh5I3YWxEF3/L7d9O5RKg/5rp&#10;19DPL9meX1evXp2OpeHHaYw7Cb4dSg5k8+bN6T0yfv8Bv1xqjIHa2lqHm0+dOtXVuWan2vP0v8x2&#10;pwfWr1/fDg9Qvo1y4z/2y1FYj4076X+5DMtY98/J+cid+HXBrFmz3LxB7tX4dxsTYRnD9p7hlXXq&#10;uV27dnXyzbU9Jr3nDMK6juz43m3AmKLAkG7D94HY9I7LZ2XKF1tlMjH+xjUyBHj/CObsQNypifCZ&#10;YN7zx4D7E/un/4lxJ/fmTkam2op+O6PBnzwOn57ROCZ/Qv+Tnx1okNPXLsPe8fx/6IdCzC8KP1sX&#10;O8a3V7pj34XhM/1MyCG1MtYc6qvRmPNFScai8n82fOK4koIF06Wc2Cv3oDveJMWd4Djs2LW9v8lA&#10;NmWAfiZervbUmCQv4nxRyJEgBwm/Bzfi8SPwKXGfwYu463DPwlekYP40cCUz4EsGHmUhzlXNlX+1&#10;8l15eXONfHb0gJz+/qLcZj4kxM6KQE+QE2HMrBuRiHdMHZLam6t+a8xTwvh/YdCh9o6528/MFU5f&#10;AmI0mteAe6Vsb2jw7T329/79+zvpoI52HbkTYmBbtmxx/ib0USL+ZZhA8GXEj3NSRyiXUl1d7bgT&#10;xUb9MtMdBxfWecC4k+CPk0zpwnznTnTdy3r58uVujcG2svWFjYlMjRn7XZOtXJEBcifnz59vt5+E&#10;ayX/eims6yJ7777hAgnEa+e+3AQKY0bFUdd+d1LGI2/85MYaV5MnGUz+BNzJFByTPxmGY8bvMu7k&#10;3m0wGu1WjjIKeeLHo34EbUb+hP4njN81Br49f/n1Tvm+9brrB/ImjNfFGF5JYIFhl++kawvmZfZi&#10;mcX4GTmZ2S6fn/4mtfd8pjyK/etljOfD/ezAXYvhh8I4QdnEje2/jbcIuwyUYQwy/pbnI5LyFQGn&#10;WYIxWg4OZYByJLymEvG6MI5LMY4LkMuI+Yw4lgfBr+T5jyrklxtWySdf75EzyFmSTMScTojEGe/d&#10;K/RRi8U9Dlo5EtWful7SNZNxJ31bN2i7Wt37dozCJ+rll19Ox9LwY6O5YnvYc2TODiZ3cvr06U5r&#10;PNVRWusY27t3r5MV4umGfWWuX3JJ5pU7Ud2gWO6MGTOc3Ch3ojLCuqPc+L8L47FxJ+EYK5kYtzre&#10;+Nv56HfC8U4dQf5948aNjm/n3MH3ykR72W/aWDMZMBnIFRmYNm2a0M7SdY+tjXpvr2obWp1qQ/g7&#10;JBNJlzc3jv255E+SsVZZ+u0BeQIY/w+B709C3pPJ4FKeRN5z8if0P3kK55j/xLiTe3Mnz+5BzpiU&#10;f85ktBf5E/qfMH7XJLTjcHAng8Gr/O3hJqxvEI+K7U/8DxxBG/jRsMspdV0r5FLj6xAnJXfSGkdb&#10;IY/zH/+u0uGyRcifUIri9q0Dky0Dd1IOLDbs2LW9v8lANmWghHG4wIsMIJfJ8UmOJBWnq2D+K/Ah&#10;AbcCvnMYygj6o7jcJ6/LDz+skL+p/ViW7tkuX5w7KXeSWP/QrwT+ZpFYzOFDzm+Ee0hgG1JPkGeN&#10;4bg1jtzt5FjBq1B/kkfpyKVQz7KEXb/a+2dPBk6cOOFiZxDL0EI8nXaHYePBtz+5J66lpcVhW8S3&#10;Otp1HT8zxwXlQv2TcsU+tefInKwS49T4Oop3qm5obW1tN395c2Cy3TnT75bvxMZn78dnELgT6gD6&#10;oh08eFAY71H1iMlF7+XC2s7azmQgt2WAeo5+/boG6mqNrd9ZnT07OG/bHpiTyymBmtwJMaYEMKpo&#10;9Ka88+1BGYLc8YMRr2s8eBTyJ87/BJ+Z/4RxqIw7uTd3Mo6+OeRO0H5sK/qfsN2Y/4T54yc0IY98&#10;wxrUG+TNk1+hL+Bfof2APslbucJ6rT+enfZgBOs+cnqq+yijSfAnrN9p2gIsdjbyxk+TwciNQL+T&#10;QfjMfNPkUrKJG9t/G28RdhlgPD3nC0YfMOYrYUwu+pM4HmVmyr8EPCd8S/7dquXy1u4tsufCKbmF&#10;vSLOBw/jPopxTt/IOPgQhw85XQCePwLfE5wnZ6K6xnHPKf1JfcHzvIdFr+Exv6OvpZ6zun/0tbVj&#10;z9tx27Zt6b2fxMM1FpPyKGab5bZt1tf+YZ93NV660lfEvuijQhydNqHhX8GWDcpWxz7mZ+VNKAdH&#10;jhxJy4/OdRavq7P+Nb+T4I+Vvuri7u73j7l89TvROYY8veoV1SPdvbedtzFjMmAykO8ysGbNmk5r&#10;JOpDPx6g+tHqzmsna5Pu28Tt3wfWdNPl1/C4E9dewJcYL/5XR5qA+4MzAV9C/xPG72L+E+aPf5S8&#10;gJV7tgH5keEo5E/of8L4XWzDCeBOJqGehPYbw2Ocfxr8SuWpr7FvmrmOmfPEsD3Hk0AW4ynuRMey&#10;nj+FXAfjfvuOFCyYIUMWg0NBDmlyJ4zXRXw27Ni1vb/xN9mUAeYhcjG7OB7hU+LG56LXZOyyt+Xp&#10;jyrl1e3r5PNvD0lb7Bb87SIShV8JfUc4vsnpK0dKHxPypyz0KVF8kb55cZRW+pmgZk4k5u2ij0oc&#10;fnzMEa8+Juna/b7pVtWlVne/Pspk26xcudJhocRBiaNrDnDiGh1x03y3Yez5O9vh7HfKF3XZvTBv&#10;tfOuX7/u5IT3WXt2bs+gtYnitlrz/fyY56ZNmyQeRx5AyBBj8qgs+Wseh70YdxL8sZKpse8fe/nG&#10;nSifqrqBemD69Onm1wo9mil5sd+1tjUZyB0ZaGpqSvMkuo6mXlTdGPa1kb1/79fHjIcUw542YvXJ&#10;OGKhoGaujVgKtzp57aLjT+h/wvhdzIPC/PEO899lMbvuxx39AHwT+RP6nzB+F/OfMH/8FMQ/G+t4&#10;kzrng/I42nLozhp5du8mWYl8M8QANa9HmOVbMQXqPe5DZ7tEgIlGYDMSX6WPzn/75H1wJa/JIOCz&#10;BQt+I8WVc1yehMJFxp1kEze3/zbeprCCfiYzZBD8wP7kg3fklxtXy+qjzXLhRgvicIHbwDxDf0fy&#10;IW48c3xj/qGvWQI8isv55LgQzlEJV2LUjU4fkCPxzjN+n/It5FIc15q6zvmm4DfJv5A/UX8T6o4w&#10;61Z7996vmx6k7XQO01qxDOYseOmll9JYhvIlxEf9GKnZYrlji/VnX1RWVrbDu1WmOtp1avPxe8sR&#10;H0xZ6I1cffTRR44zoXyobqGMdJQflauw1sad2JjpzfjiPfnMneh49+uGJUuWOP6dPq69bRO7z8aT&#10;yYDJQLZlgDaSxq9VfaY2FJ+Ne4y430jXQ1pTL/rX1KonrX449nBY2pkx40/dvC7/+eBOKdvxB+SP&#10;r3U+FMPBo4yBnwTzxpM/GO8r/Mw88sNR7scthP17tt+TiOM1CtzJT+B/UgZu5ck9m2XjmePe3ukU&#10;vnf7NmL5JxnHH4V4IfHBuMU2Zjt8euRLxOdCHoX502Sg8zdhvvhXgddarnjjL8LNXxQxz8gibzy4&#10;XCKMZecKxoYbH/AHYQ4SXsN4WqzxPWvKjvcZfCSOed8Afsfz4CoLKxEbD35eZcjn/gg+D8R3zF1S&#10;hN8pxzh8pPo1+dWmWvlw/2450XLR8wfBuiWmXAl4k7DMo/ae4VyX+XELPeacxVwF5E241ucan3YA&#10;j/1r/2zbJvb/mbWPFy9e7PSf36bz6wnKi9/G43WaO9w4lMz2TT7I/rx589Lzp/KxqmP8chT2Y+NO&#10;bKz0djxzPtZ9DPnmd8Jxr/qA8whLbW2tex+bP2xM9HZM2H0mO7kkA6qf1ZZSe4p707rKE6+6MOzr&#10;Inv/zGISjJnCPcD7r12S55u3yKM71jicfyJw/pGNyN8BH4pRKY5E+RPyITxH/iTs3Mj93n88/E/K&#10;0YbPNK2Vx5n7BDwK2/U/Ht4rTRfPeHupwZtw77TbWw28kfurb6Z89cMu/4zZ803LBXm06nUpQW54&#10;4r8DgN8S2x0ITNe4g3BzB2Hv/yKOBVfucihF5D9wrgC8ykD4hJQtQg2uo4wFY8b7ntd413n3p34H&#10;nAq5kWLcV8y8JfQrwf3kW4Yvmyf/87MPZfHeBjl05TvnG3IDviVtzl+E/iHQXYmk5zNGPxPjTtLY&#10;V9j1eFDfX7ELvp8fIz9+/Ljb98l1PgttEeNOwmWT0m+AcuHnR1RO/Of8x7Nnz07LSi7Zr/YsD192&#10;uecyFou1499Ux2gdVL36IO9l3MnDl82g6IN85k466gDOI19++aXLq8b3Ckof2XvY+DYZCJ8M6D4i&#10;cifKBStvQv1WXV2dtq/9a2i/TfYg6wi7NrNcQ9DaNwmMnnJHnGvHlfMycu9GmdhYg3wn62Qs4ngx&#10;/hT5E3IEzOGh5X6cgX2f8tdBDLTHHMcE7gTt9wj8esY01MgzOP/Tr3bId63X5DbxR8SauZXiTdgf&#10;jHHjYvvD9g6azD3I+zDmz51kTH7+yXIpr8JeeOC6bn88cWDguWHHzu39wy0D9AcpSXGIJRgP5fAZ&#10;GYjCuog+JvQfwfee7wm4ElxD7qQchXG26HdSimvJq5S6a1N8Cu/B51+s/q3Mblgnm04dlpboTedb&#10;Qm6XnHs85uko8puMk5VkDR7Yxdvyxc56kPFu14Zb3+dT//uxC12vc+5m4R5Wrvn9e6Zo/+k5PW82&#10;YXBtwpqami7XbpQbv+z4jysqKtJ2oslGcGWjJ31LnIAcbFc60S8zXX0fpnPGnYR7nPRkLHV3TT5z&#10;J/41B8c7dcLFixcdd6L7Nbp7bztvY8ZkwGQgl2WAe0f8eow2E/U1C7mUurq6LtdGtL/CtP6xd80S&#10;ZgI5Szpbjrkl2qTu0mmZgtzxzG0+BVg/88aTO2HsKeb0UO7E74NiPEn3/jdjkA9lFOKfse1+uJt5&#10;UdYhJ0qta98ytOtLR/fK1VvXwJ14Mf5jsaTLIc+cAAns5w77uCBOy7zQvzvQKAXcX++wYeal9vbJ&#10;G3cQbu4g7P1fsAA+IRgXbAdyisXgFl1srndmYIzguALcicvhjuN0fC9eTw5yJnxTcJ27fxbicL0u&#10;z35UJS9uqZFNp49KayLicjKRE2EuEdVF/rVJBPtimZuI17jvUXMeiSPu4E3EH9R7rL7bftYWwWgL&#10;xS+JYeix9i3jNek6nzVtFONNwmWrbt261cmFX1+qfLCm3Pi/owy99957TlZ0n10u27b2bJmVZ+qN&#10;hoaGTrrFL0N2fEeMO8msHAZ5nHOM6T6GfIzZ5V93cD5hIeYY5D6zd7PxbjIQfBmgbiZ3ojqaepq6&#10;jbV/Xwl1HtdB/rW0rYuCYWPncj/S3yGSSLiYUV5+3jZZceYb5OVYL2PBmygvQuxfC/kT406650u0&#10;zVhPAj8yAYX800TkPGHsrgkoY3A8CTwK43fNPP4l8ia3uhzKyYS3p/smsMc2lFyWnYfxbEn438TA&#10;nVy5cUUKq98Azot99dgjr3GGwo6d2/uHmzvy8pIwN8ldPpH8CXmRsgrwiy7e1kwZhONB4Fe8/Cao&#10;yamgPIP87v93w0qpObpPLmKMtcEHjtwHx10C+Zacjwn4kBj5ENScI5KMzZXyK+H3/pLEXMLYg85n&#10;zvRX6PX3w5gjsv0fHdfuxDNmzpzp8Auu+/1rf9p8es7sv2Dbf4yfci97rqvvVq1a5eTDZCPYstGT&#10;/iVGsGbNmna4gB8rzbbey5X/N+7ExkpPxlNX1+jczO/ykTvhHNJRJ5jvoo2HrmTdzplc5JMMKEfC&#10;fUQ85rPzmHnjqbcjkYhbG6n9xVrX1B11Yq6sVew5gsPp0N+Be4qJ03PvMPP8JhGz/q1Th+QxcCeT&#10;wJOQK1HeRHPHkxcgf+LnCey4c3s8BZ+TH6GdhoA7YZ74x+Bz8gR4kx+BPxmG+gmcH9+0Qd48+ZUk&#10;41E39tkfjImjeiDM4415YOKQx2Q8Jv+r5h/hezILea2JCbOEGzc33sT6n74kzBdfBt+RYsbgYtwt&#10;Fhy7PPL0P1FfFHAlk367UP6ubpWsPLRPjrUgZwnXGxhj5DocB+LylDCmDD4jXh6/Yx4Tl8sENXWR&#10;xuTicQTfx/AbMXAmjDOY/g6/x3vCrLvs3YOzTuquL/3rdb3mwoULab5EbRWu/VmMNwmP/XrixIl2&#10;+o/rOS1+285/TPyO9qE/VoHKkNXhkR32NfUFcVDqFZURlR/VNVab34nphd7rhXzmThQfSGDtrXqA&#10;55gv3mSi9zJhbWdtZzKQGzLAdbByJ9TV7Beui+bOndsJH1UOxdZIwbe7db7Ldk2cjPLGmPXEqlvB&#10;o8RjEfnNN18iL8cGeQqF/Am5EeaI12JcSWeupHObwO8EbUaeifzJEPInOB4EToU5ZYahbZ/EuccR&#10;J+3T88ckFm/Fvm7gkI7PMuzR4/VuSxz4bN03X8vQ6rkeb4I99MzvYPyBtUGYZYC8SDFykwwEX1JS&#10;NTsdo6u4YrYMrnod4+UN+e/IWbJs71Y5/N0picK/7Q70O/U99T7zCZEj8Y49zoTzEccdfU14HecE&#10;xuWKoSiX4nEtnl+Kux68CX1VeKy/RQ4+23Ob/b+tozIpAxwf/H3/ur25udlh31zjqw2mx7r+594p&#10;/c7q3LDT+rsfzpw5007/qayoPCoerp/5fX19vckF7OP+7ot8/D3VFZQPyobKj+oalZuw1+Z3YuOl&#10;t+M7CNwJx7/OJdQR27ZtM+7d5hCbQ00G8loGND4XdbQ/dtdLL70k7yG2bcd1kH7WdVLY10X2/hnG&#10;PoCjtel+YVcD/wJ2H0vEEcsrKT/eW+/4E/qfkBdg/hPNH+/3QenMGfSEVwj+NZPgWzIInMlwtB3b&#10;8CnkiJ+CQj8etuMk1MNRP4F2fa55i9RdOIF1ENofXAH7JezyzzaIxxPg84DNgleavHwB8GEv18kQ&#10;7LcPM25u7268URl9TTQXPOLZDUXOkp+vXCpv76yTuuP7kTuJMbTAiaR0SQycSAT2FX0MOa7od+Ly&#10;XeE8+RJytqy5/vA4kEQ7nxOei+O3Eq4m7+LF59J79X7lT8Kuv+z9M7x+AW6QzTb2r9Pj4Bb5LLbv&#10;MzxYHjkxP/5GDE8/90QuKT9+GTp27JjbZ8ff6C0eaPcFR/4oX6dPn3Z6RfHRnshVmK4x7iQ48v6w&#10;dZfqav5vPsbs0jWH6gbW5OynTp2ajnPDd7O9G+EbI5Rt4s8a40jXFJSFfPJr5XOr74H65LJ+2LrC&#10;/u/hjiGVV+17yixllzK9ZcuWrNp9YVpf2bv2DmO4CmzsPzQ3IL/5Wpm8p05GAv8fgRwd9KMYDr8J&#10;40z6xv+QfxqJMgb8CWOk/fv92+TAlQsutwDjdrEwnlriNvHPpMtNo3mZGcsq6HKdxmbRDowH9GZj&#10;vTxSCbyYsYgq53TPnSCm1wAW+KdYsTbIlAwMAXdRyvhxiJlV6PKJIFYWj3kOnAbzjgyEb0iZi531&#10;GynCuUcr4RMCv5AixJ/TvD1luPdR+I4w3zvPMf7WUOQwKcbvFPG3XJkpJfidMvxeCX53AHOZVM2V&#10;P1mxRKZ9Xitrv/lKzl5vcb4h5C5Ygq4f7P16N69bu/VPuylm4ce/Fy1aZHZdSPb80ZbTova82ng9&#10;HWMqO6zJnajNaLb6w7XVc629KVd8JvqxUc/4dY3KTE9lLMjXGXcS7nHSl3FLXavjLB+5E9UJWnOc&#10;37x5U6ZNm5Z+L7aPzlF8X5tfwjFeyJlwTUKsmX2ufBo/5wN3ouOS76D8D5+d8mx+28GXYV1HK3fy&#10;61//Oq3HdD9JkNc19m79Y6Nnqx2j8D/55kaLPPXFZhmxc62M3bMhhfWDPwHWb9xJ37gT+qLQ94Rl&#10;BPiTyYjd9W8P7ZZvLp13+725T1z3jNNe4v5uykJYbKcEeCPKYDyFBZ+9+p2L1TWoEngysOdu+RFg&#10;zd1+Z3yK8Un9JAPMM1LkfD+YawTyCG6khLJHXxB8Lq2agxqxtBA/q5AxtZjTndwKC4/BlxTje8bc&#10;ctyL+w6cSCrHe+GCV3Ae1/L34FdSWDFHnv+oSl7c/AdZ2twora3XJB69JXeSMecvyHhcjKflYi/C&#10;ryRb84b9b37P+9Z/Pes/zsP+uZgYBtf6hk8E37ajba/YhNrztOlp4y1cuLDHuldxL+4h5p5h2oyG&#10;DQRffu6H+VKHECuqqanpFJ/C9PNd/WzciY2V+42l7r7nGFOMNt+4E113aO3Pe/LWW285jJnvp++o&#10;76nnumsTOx+c8cQ+16IcCtcXykHkcl9TTl944QX3/FwP8Zl1XcTvcvnZ7dn6ZwxRdpU7Y6wuyi4/&#10;+3WdrYXuroWsLXKnLVy+X+BxDZfOwt8EuU9218nTwPuHgTcZy1hTwPyt9L4NHkf7sU2fQc0YXoPB&#10;Tw3aXit/f2S3nL111fEnEY2hk+JN2singEvQNVOQx4vLuQA8itwJ3/d2MiH/b/3vHfbM/f7Gj5hP&#10;SaZ8Snryux6fQU4D3AbkkX4ipX4+BXHleE0Jvh+Q8ilR7oT5egqrZzsZLlgw3eNTcF0ZORj8TsFC&#10;+FbBP4X53f927Qr5aP8u+bblouNGOBaoFxIp3zTPP40xtLw4f0434Jog6wZ7t9xZJ4S5L3QeZrzd&#10;U6dOuf19+WCbmn3XP/ad345XfEpzfN9vXFB2lDvhtbFYzGEEJj/90zf5LOOUK8pBdXV1u3lc9c39&#10;ZCss3xt3YmOlt+OcY0x1dr5xJxrfX8e5fx5Zvny540z4fjo/KYau79vbNrP78mO8ce7Qvta+pywQ&#10;f1aZyOW+5POTK3n55ZfbcT3EzvW9cvn57dn6Nk7YzyqrlAPt87fffrvdekj1n9WGB+SSDDBeVBJ4&#10;HNfrn144ibzndfCNWCfjkMdj3J564036yB2V7ayFz0mdi9f1R401yB+/XkbvqJUx8D+ZeXSPtEQj&#10;Tk+w/VtTeQY8ezscuGgCccn4vsz/EgN/kogn5WTLd1KOffzlFZbvpCf4vl2TOX6pUH1OwHUUgicp&#10;Rkn7ocC3pQjxtYoQZ6sYNeN3lYMbGej8T+BngnsL3v61lC6cjnP4DN+TAvhSDVv8lvx1zQpZ3LxD&#10;jl++IJdvXUd+EeQmQdy+CHjEW/DD0phcUeR5j6P4c75z/kjgOo6ZXJpL7FlsbRNkGSCWwTyttJm4&#10;7jfbqW+2U663n+IPatNpn9Pee//99x9I9/pxMN1bmevvb8+XWfmmXFGWZsyY4WRJsVHbc9l+HjXu&#10;JLNyGORxTh2u+jvfuBPVBx3XVDxfX1/v3kvfzT9X8ZyeD3Lfhv3duI4g/7Bu3br0WoRYSkd5ydXP&#10;uibifMd34Lsw7pjKctj7Nwzvr3pK9TTX2J999lneyHCuji17rvZryEy0RxL7/B1WT52LsvT0IRdb&#10;aiR8JSbuqjPupI/cyXBwJwN3eTG7xjWBj4JPz2TERXM55PHd0rPHJNp607U98dIo+JM2YKX0B9L4&#10;XZno91z5TfWviWOP/Y0Y8OO4l+f6V/WfAKuebrGn+in2lPErveNXvBwniNsFXxP6nLhYXY4HgR8K&#10;+ka/p09KCbkUcizzX4FPCfgSx7u8JkWL58pf/H6pvLVjg+w9d1JuxqPSRr4QMbcSGOvM86M52J0u&#10;pg4gf5KMQwfgO/plkVt0/CKOU9fznlwZx/Yc1hdBlgHFM1esWGGcCbijsNh1tOnUlldMivYdsav7&#10;ybsfxyDepVgB7zf+JBwydL9xonJw/fr1tH+Sysn95Css3xt3YmPlfuOou+8Vk+P3+cad+Me3fy6h&#10;fjh+/Libg8m9svD9/HNVd+1h54M1lsg3fPLJJ24tQrlQOemOd/PLVLaP/c+4atUqx/epDKtMm7wG&#10;S179/ck+pvxyXc1a18W7d+++79o627Jr/294RzIVKykK244Y3h3gda+f3I/c8cxxbtxJn+OVgTeZ&#10;iFhdQ8GZMG/8aPAlTzQx78l6GULfnr2b5cOzRyUZa03H6eL8x0J/oKCPUeY7YYwyvm8r4lmQS2mN&#10;x+VEywUphu8JsWqv9A77Ns7A2q0vMlDMGFvgQFiKXP4SL3YXfVCKEHNrMPiSEvAq5fh+MOSVfiWM&#10;w/Vvfr9EXt9eIxuOH5ITV684HoS5SpLkROBfQp66DWtd1np8GzpYxzvHhOpj6uQ78Eshl8J7yKty&#10;vHCs6PVW21xuMtD/MsBxxnYld8LjN99802EUZtsF16bz23e067Svad/RtifevXHjxvvqXmIDfnxA&#10;ZYm5Upgzxf8/dhwOefL3M2VJPx86dOi+8hRW/W7cSfjGho6LvtYcY7q3OQjcic4hzBfP/AB8P85P&#10;fEce+3VKX9vO7s/tcUesmf29ZMmSdnOH7vPJp/li0aJF6XGqmLrJX27LX1/7RzkT/o7qLvb9uXPn&#10;nK2VT/Jrz9r/tneutyn3LhOjIw5HO8/NzcDpfnm4SZ7ft9n8Tvrod8IYXcxz8uSeOsedTAB3MgG5&#10;ZP4Ifj1DUMp2rJFJzZ/L+jPfyK14xPWDy3PAPgkBd9Ka2oNPXxvuxaevTQxxu4gP/0P9ahnA3BDG&#10;n6ANjAPJRhswzwljdBWjaM6TggUzZAj6Y8LSufAvgT8KuJIfvP+O/P2GT+SfDjfL0e8vy414DHhr&#10;UlpR1LeK+4LoO8JxTQ4kCY4wksB15EU43lHoXxKhP0qKH0kSf8N58iuOM3F62tPVCVyb6/OLPV/4&#10;1hRB63PFKyKRiMPNNadhX20Huz+3bUPacbTpFKNQjIocSnNzc490L9fUimUo/7Zs2TLzOwmJ79L9&#10;xjjlixjCli1bnDz5ubag6dHevo9xJ7mtJ+8n49n8XscXnyHfuBOuO1j8OkF90lgz1h/XInw35U70&#10;mJ+z2e7235kfs7oeqaysdHOHrjN6q2cf9n0qy/zf6dOnu7UW11bqi2kylHkZynYbU09xfU1Z5rO8&#10;8sorPVpXP2xZtf8zHKOjDBDfc/ubU/N0PO7xJy3Rm/KfmjcZd9JH7mQUfEsYn4scCn1YHkN5BpzJ&#10;BNQjwaFM3rNeBm/7TH56oEH2XkWeaMwj7I9WYqTgEzr2V+A+AzeOxoghA2NA/DjGKmL8LvrcHLx8&#10;3uNO0vxJij9g7CQtxikYr5JBGWAsLpf7ndwJ/U7wuRj/N3H5PPnXq5a6nCVfXToLfz34TEF2I+BM&#10;HA9NLpDcJ/2q4C9CnuM2/E04tpnXh/5+Or5pH1HemRc+bS85Thu6gDHs+Fu43tlROK86gJ/12Oq7&#10;7WJtYW3R3zJA/OLo0aNC204x9WzbHfb/mbUt/bgb43Cr3wntPcZM6YmMKT7gx78WL16c3mNpfZjZ&#10;PsyX9v3ggw/Sc7/N6+3nL+NObIz0dhz7dXi+cSf3m1/ob0DcUecmzks6R/W2vey+/BlrlG32F7kG&#10;v6zomsN/LhePdZ6LRqOOA1TOROXYZDF/ZLE3fUXdxb5mYd+zLF26tJ0s56Lc2jO1X59Ze3TdHn/x&#10;5VaZ2FQnwxF76jGUMuD9U/bWyzN7NiCml8cH9DmuVYh/Z1zTBhmPvPGlyB//L5u3yt4r57z4PMBK&#10;48RSHcaKWNmIGRInDst96CjMgxAGv5T5u7ZI6TvArRfNcNh1Mfb5Oyx7wXQpqmZML/PHCHUbgNMo&#10;g3w8grp8EbmNu6WkwsvXzpzt5YirVYKc7oXI516IvO4eBwJZgvx4hbG2vFLkau/8INzDXPBDEY/r&#10;v6xcJlW7tzpOj2NR1342d3Q9d1i7WLvkuwz4MW/GaeI6n3aC1r2xGeye/LAJacvRvlM8Su07fj52&#10;7NgD2XicK+LwM+R4YF5Uk5/8kIFMj1XiX5SrWbNmOdnw65t815399fzGndhY6e04DDJ3Ultb6+Yn&#10;ziWck3TvNj/b/BL8MePvYz9fkk9zCJ/75MmTbg7kWKUc873IB/Z2zNt9+SH7ugdN+51r7bVr16b3&#10;kPTX+sF+x3CIbMhAc8s5+dH+bS7/CfN2TARnMrRhjeNRJiJnh/EmfWuD0Y3rwJ1sQA75OnluT728&#10;eGS3nL162YvRw/3o8AuKgj9h3yewb91xJtyDjhKGXNEXbrTIc7+rcvh2wYJXpBB5ugc6vBs4N/Dw&#10;UPMGxht5XAh9Q+gTAs7D5XLHZ+ZtL61k7nbkJcHnoopUnnf6j5BfYV4S1KX4flDlb1CTk5vpYnDx&#10;/Iilb8qz7y+UN5u2yPpvj8iVyA3HaTJ2VpzcJccfuM1s6GT7T1sLmAxkXgaId/tt0urq6nZ7PM1G&#10;yw8brbf9RJuO99Kmo52nth4/++Wiu7HYkVtXTGPTpk2GbaFde9svQbmPGBFliTVlyy9TKivdyVaY&#10;zht3YmOlt2M+yNwJcyRRb1CHsH10jvJj6r1tN7sv98ec9jt5hgsXLrjYoJw38mnu4LPu27cvHRtV&#10;50Rde5kc5r4c9raPdG+SrqvZ99Rp+SS/YVqH2bs+IOaAmEq7Lp+TSXs2uthTE3ch1zniUD2BvB3j&#10;gfUbd9JH7gR81CiU8eCknoNPz9Cd6+QfjjdL642r0CHIiQD8hhwJ41jRFmfsnhhrxu5BHXh5Rhus&#10;PrwvhXXDX2DhdCmlXwAwcObqNu4k3H43BcjZrn4kroZMFLKQC3Hc0mtevhJcV4Zzj4B7e6SKnAn4&#10;FPgu0Q+lANeXgi/5sw8rZPrGz2TD0f1yGZwd43CRH3ExuDDuNK4W/cHiGHsxX/yswI9DcLf2jtYG&#10;YZMBxb+5nmd8ca73uTeut/aC3Zc/tiBtObXv2G/EKmjT81xPxoG3XuvMr2/bts3kx7gTx5lQnihX&#10;LKdP/3/2vvw5qitL839AbAILvIDZwWw2tbRrqjuiO3p6pie6p7sm+oeJ6KmpmY7oqJmusR1dHTMY&#10;Y8CAoe1iRyyussuGtsFlDEgIgTC2BWjDYIwBg8FiMRiZRWjNRTjOfN/NPOknIVBKmSnle+/8cOO+&#10;fPny5Xv3fvfec853zzmXUrjy8ijpYC3I1xh34p85M9/WtyBzJ7dv307t16f9kW3PNUvnlHzrC3ue&#10;3I1jbwxRlVnzfU1Q+Yj+U4pblbcUz4aZ3GFmoNvW2+c8ZmlsbDTuxGwtKTk43+ewBz2fm9+Qh2Ln&#10;tQvI0bFPnjxcIqMRw2sO4nZNRwwv404ya4Pp8Dd5mP485KPgx1NUtRfx0fbJiq9OSHuszfEl0bYo&#10;/E9gw4W9ljZb7nknb0I/lAf1XRC+a0WcC8ZH+oedWxA7CXZu2rvBnRS6HN30Mwg3dxD29x8JzqMQ&#10;sbkK1y+FP9ISeQhlBH1L4JPk+BNyKPA/KQBf4ngS4Id8y6OI9zb9d7+R+QdL5M2TNXLm5jVwI1Hn&#10;z8WxxjxQzMFD3iQew1hrj0k8EsP3iRwm34FT7kCe9yCMMXsH40QMA/fHAGWgGzduOJsE7RLUObQe&#10;aP3D/j93uqVXfydfRr2e+t3SpUt7rd+pnYDj7MyZM4Yf404cX0KMsXA++eijjzr5nticnJiTjTvJ&#10;3RwX9PWD44pzNt8zaPlOmBt83rx57v04hyi3z3c2+ST4Y4a4Zj+z3+vq6jrpopQ38n390Gdkri++&#10;CwtlLJW1gj43hf39tM+JYfb5kiVLUphVbOQ7hu357q83h71toshhHIUd8S7sir+/eAq5zpnnpFwm&#10;IkfJePhJGHeSGXcyAXzJbPAmo47slrF15fDv2S8zKkuQU+aAbL1yBvZZ2Gxhv03o3tjrjv5weaNx&#10;rg2cQtDxyXe9E425HBNPwNZNezj9TgYzB8r6JcadhJw7oi/J4BRPAkzQJwllGLgU8ikFK+Y5X6UC&#10;cCoTXl8pP9+1RdbUVcqJhqsYR3HkYgcf4nhIxsRj+T4vO8cd8wyRs4zxWnDIceSDZ3H538GfBH38&#10;2fuZbBBWDKj8ThsF4wpQ16GeSv0u7HpPGN6f+hwLdTy+L2vqeevXr+/1vK9Y4ljiHlGzbQXfttXT&#10;GCEGlDvhnPKHP/zBySJhnW/v997GndhY6Wks3e97jjGdv4PGnXC8rFu3zr0f31G5E7YF55X7tYmd&#10;D9Z4Yt/Td4MyhlfOuN98mm/n165d67BLXPJdKHOZfBQsjHY35+jcrH39+uuvp+RqP+I438aVPc/A&#10;2m6i8YQtkTZF8ie/uXRKpoI/Yc6Th0Oc4z1bnNEYxD57DO34Q5c7Bv4nyTadDf+TOeBRSq7VSySK&#10;/e2030YRwwvcCWMFMQ+K2wMfcP+uDuAviv3+tF+/+Vm1y0cxjHGakjbysPtdhP39C9YRC4vge4Ic&#10;J/QxYXFcymLkOFkiP9/9b/Jq9Qdy7OuvwEO2J3gS+JMw7hb9SRIx8RI5TOjfFHFcJfCGua7DcSRx&#10;HCfywneQt0SJ65yI8Wjr08CuT9b+1v65woDG3WX8nB07djhbhMr7ao/pTiewc8HR+1SvY5/OnTvX&#10;6fabN29O2z+gOx2QsZm89zW8BAcvvelLnUNo86Sts7i4OCVPdIebXM1z+X5f407COT56M5bud62u&#10;1/w+iNwJbebed9f3Ne4k+GOG6wf7m+vHe++9l1o7OJ+r7Jrvc3sUcUXIlXDvAN9F96rY/qTg45f9&#10;zcK5ijl7Dh486Fv+L9/HmT1f/9tJOmCjj2D/dTvsjJTnY7Dj/78zR+XpoxXgUMrM7yRD/qgQ3Mks&#10;xO2aWYcCP54JKEXIHf8EuJSiyl3yp58dksMNl9D+EZfnxMXsAnfi7Ljoj6CPCbVb32mD3Ru27X8s&#10;fUdGwt/kMdrIQ+5zEXbehO9fQB4N8duY333EhuXyJ29vlEWVZVJ7+Uu5G20B7wZ/Ecxfzp+E4wbH&#10;5OM4l/E4Cq7EcZAcSyzAWKcCOZT+J+QrXeFvPBxK0MefvV//r7nW5vnR5qp/cq6gvZw2CtXvvPYK&#10;Ow6mnkf9nbq82qFY015BGxwx0dM4VfxoTf8l/Z1hJpiY6U2/6lzCmlh74YUXUpyc4qQnjIXhe+NO&#10;bKz0Zlx5r+XYUo4yiNxJTU1Nijvh+qS+J3xvbzvYcfDGkPYx1w7u2ad8weKXNYHP2t7e7sYn30XH&#10;Kt+H+1QMs8HDrLdPOV+pjxHnaM3ZQ3nZ5J/80IH9Mpfk43N2IC4NY/8zB4Dut/6m+Zb8r9OHEbOr&#10;xLiTDLkTciYTqvfKVPiZTEZdhPuNRT0ecbym1+2TkYjf9V8+PyKnbl2HjRf2Xudz0iFtqMOQKz6K&#10;/f+tiJVEe3c74itdb70jP3pjhfMzYL544w/C3QY/2bpB/qXifSk/95ncaL7tfOPIk2jsLTdG8Jn8&#10;yF3OZcBSDDXnNZezRMcUxlMUx+RJYvQtSR5H8Fv6pii/wpq/jYNj4b3ycc62ZzK5wzCQPQxQlle9&#10;jrYJyv9qj/HqAnYcLF1P9Xn2K4+p0/O4oqIiZeNOd5wpf6LXU2c0vAQLL73tT7UdcC7hvMK6vr7e&#10;ZArsV9Fxwtq4k3CPk96OK+/1um7zXBC5kytXrri5g3MJ35HrCtcpvre3Hew4mGNI+TLGEe0qY3jn&#10;0Hw8pn2c9nKue8Qr10DFseE1mHh9UL968Utf/3zErD1TZ9nM2uP+7eFi1IA7oc0+Bv+6dsSx4b7s&#10;+qbb8rMTNfII+JMpsP9Pgq2/CDnPx39SIXPgRzEZHMA4cADZim0V1vs8eXS/jPh4t/zydJVcabnt&#10;2r4dNlvyKBHU9EPhGsQSg42HPkK0G0dwzO/8jm3me2GsMsbsasUxfU8qL34hIze9ihhNyGuB+EyD&#10;UQ9fu8TlPylYu0AGrXheisCrDClebtxKjn1zmEeEeWdczThqmntkPY5xftiaF5GfhjlqFsnQtfAR&#10;4ffumRJ9V8C8Nei/wbgPc5QMZY4S5npP5nsfwjzv9C/hZ1wz+fVV8quybfLuqTo5f+Oq7/Ht9/Fp&#10;z3//tdPaxv9tQ3n+woULzh6hOp7XF+FBuoB953/9j7o89Xq1RXE/ZFVVVVrrDvU/rz7I+YCfef4F&#10;+BgYPvyPj0z6UOcT3kMxdvz4cdtzadyJzQ0YE5mMLf0txxXHGT8HkTuJRBAHJMnD67uSO9E9HtoO&#10;VmcHT/nUjt7+JgZUvugqc+SzHnLixImUbO1tWx2z3nN2HCwME7/apytWrEjJysab+F9vzuc5p7+e&#10;jfk1otD3GK+Ge66ZE4DcCfMB1MIX4i9OVsrkI2UysapUxiCG1zTG8QKHUoRYVH+MuF5h5Tyy9d7j&#10;0a7jwUNNri6X//tFrdxou4M5JpHjmr4Yuk8+Cn6L/kEuJhH4E3JdPO4vnOTqf2Lg6tSHgH4BPG6P&#10;tsqWY5WwpzMfOGz0qxc423rhatjXYa8fWbxEBq180R2bX0pu/VJGrFmY4ETAjTDvCPONDAPPUegK&#10;z6F/wI04jsTxJOyjBK8yAn01GsfDyY2QU8G9XF+uYX/iGPebuHmF/I+db8lvjx2W09evSCTS6uYf&#10;4i0OjOcKd3Zfa1vDgGGAGDh06JCzbdImoTqdV+5X+d/q4Ol2Xffw0kbx+eef93rd6WrPYH5Uw0uw&#10;8NKX/lRujr/lnFJSUuKruCv9sUaa34mNk76MLR1TumYHkTvh+KPdkesUeX3W+t59bTP7nT/GG3HN&#10;NYOF/a5zsdtHi32m+jmf6wMHDqR8TXSc6nsZDv2Bw772k+pQ5HmZT1JlZObAyWfM2rOZXSAdDDBe&#10;De3wvJZzMvNPxJL8ifMBaLgsf/FppYxFzKkx8D2ZfGQ3cnaUygjwJ7ORtyNbHEJY7zMFvMkTKGMO&#10;l8iEQ6Wysv4zaYX9mHZj1x9JfoR9xDheiT7qSPAN4L3S6eN8vob+M44viUTduzGekou1BP7k1wd3&#10;O1t74Qb4PcD2Phw+C4PX0C6/VIpoi1893/xOcu53Qr5koQwCfzUUuUeGJX1KEn4j5EngR7JuqYyE&#10;zwjLYPqPuJLgVYaufgF9B56LfAn67PFN/yr//b3XZXX1ASk//xlytyf83Bh7S/FOvtDxhuAO8xm7&#10;9my2xhoG/I+B7du3p2LqUN5nXkPb1xlsva47fZA6PW0UX3/9tVuL+jK2qR9yHduwAbEms7S32u7j&#10;XyxqjBLOK8SXN198X/AVxN8Yd+JffA/03KTjis8RRO6EOSPeffddZ38md8I5hPy+cigD3f72/7kb&#10;u8Q225drCMu1a9f6LJcMxLpB/4K3337bydLErK6FrE2+zh1u8mVMcq7SZ2HepoHAoP2n//XzfO3D&#10;WJI3YewuPiN9T+JYr9to0ySXAjvmnm8vyx8fOygzD++WcTV75LFa5pAvdzk8wsp5ZOu9x9Xulzng&#10;TmaiTZ9G/vgZaNcNF0+7tmcuBpd/wcWGuCst6Cv6BzE3DfkGxzOgz/IVW2k9F96D17W7uHG0mcMH&#10;Cu9L36dbbc3yy9KtMgr2+SHwWRjO2FE4HrRyoQzesEwGrXrBuJMccyfDyVWx0LcE3Egh6odQhuO4&#10;oBi8yeoELzIUPiTDUIYwt/vK+VKwaqEMQX/x+n//b+tl0Ue75eCFU9LY0pjwnQIvwrnF4RgYIIfL&#10;uYiFvKHzrwoAN5jWGPD7GLbn9/ccHOL+o363fPlyefbZZ51NgjoeZX7V81T2tzp4uh7tT6rTU5fX&#10;fmd+03TnbfIk3mv5mZh68803U3qjYSd42Em3T9W2S3wRb4sWLfKV/cuL7VwdG3cS3vGR7ji633U6&#10;vvh90LgTjW3z4YcfunVKbZE6l9yvTex8MMYT+5lyKAvllFOnTvlu7aD/Ld9D5SyOV5Otg4HPdOYZ&#10;zlnci3b1qsVfz5X8ZPcdGBs47e+0X9IeT7s87fMJu2Xc2e3p68BcFK/Xn5InYdefBfv+BBT6S0yC&#10;3T9bHEJY7/Mo4qFNRVu6NkW7ToVPz5RPDsqu65cch0X+ijwW+SzyKBwnynMp7+XnsaM2cpfHJbln&#10;k+/XFo0634Nrjd/Kz+CnULBqgQzRfBobl8sIZ8tnHo3cxqwK+/0Lipc53mQQuJCEPwm5FMbgwmf4&#10;kzwKf5KRPEYsr0TOkqXyZ1vWy4IPd8uO00fldlsbOD7MJcCxFvJkUfQx+975m6Df6e/Gws+Os0Ud&#10;u+t/vyo/j0179oFZk63d+6/dm5qanF6nvia0b+r+znR0A7vGv3ogdXiNg6J2Cur4vRl/9DPR4v1d&#10;WVmZcSch97uh3UBxxZpzC+tbt271CmNeXAXx2LgT/86hA73+BZk7UV5e821zPuH7UlZhPdBtb/+f&#10;+3GrfBnlEubK4vyverQf1oKlS5c6nCoHxPWP72T8Se6xM9Dj0yv7eGVk5YT9gF97xv7Txf3W1rRT&#10;kzthzTk5wZUk2svZtcGdcB/4HcSRWnXxc5mM2F1FR/bIVOSLH4W4XWHlPLL13jOq90oh2pF5T8ah&#10;PAweZTzO/dHxj6Tim3rwJQkfDMZRo21Z5SnG8OJefb/hrevz8n2i7RGHQR47vwNgMZLM7ULsNTTe&#10;kP/87m/h44DYUavo55CI31UE/iTs3Eau338o8pkMQ84S+pC4PCbgSwatRBwuxEtz+U8Qr2v679fI&#10;M3vflW2fH5X62w3AaSKeJf2HiNEoShuO+fku43ElORPlbHWeIaaJAfcZGIhGgf0Q74m3d7d12zCQ&#10;WwycPXvW2SFUp1P/E7NNBF+3o26ptjfW1Oep63MNSke/oz7Y9Tr97f79+822ZdyJ40rU/kW88Zj5&#10;c21e/35eN+4kHHNtLmx5On/z3kHzO+EcwTWGfpB8T8oofE9yJ7Sl56I97Z75NRbZ7+Tcf/WrX0lF&#10;RYXLlUUZww/rB3GrOKVs1XUdNKzlF9ay3R86N69bt87hlbhl4ZzmB/zaM34vo1lb3NsWKbtl0qbJ&#10;fOQuLzlsly7vAM7H6QMA231Te6s8f+4TmQh/E/pKjK8uNe6E/jcZlB/V7ZfCqj0yE/zJdHAmj6Ce&#10;jM9jwU/9xxMfSu2t6wlbNNo/ikLfE/oHRZ3e7v85iFyJ86OhPMC5le8HvNGuHolyTydqHDfduSF/&#10;t/23Mhyxuorg4zAYfijDEDMq19xB2O8/aNV8xN0iVwXuBDzKoNXM7/6q/NPurbKh9oCc/faa3EIc&#10;rrtx+kVhXUR/tqEP6c8WR1yuGHiUjg7ktQN2v4/LlVxD8X0c18VwPfEcg+8b/d9Y2nGvOyg2Z987&#10;Z1ubWJsYBrKDAdq4qZuqnE9dz/bFBVunUx2Rfa57eHlM29T69ev7vOaQR1G7BuM76/9YHQ48de1n&#10;ziM6r3COUTsS5xybv7+fv407Cef46Dpe+vJZxxd/GzTuRNcS2hp1/z7nFJVR+tJe9hv/jDXyDexr&#10;XTdKSkp8tW5cv369UyxcjlWVtZUHNDz6B4+97Svly7y41b1Gxp98L/+YLOjPtuCecM3X7Y2bxHWb&#10;38WjEWcTpf2atu1b7S0y91S1y23+1FHLFZ8Jb8LfTgVPQs5kCuKhTTxa4Y5/cKRUnq4rl4eO7Jaf&#10;naiR+qbbzvbcjthdMfJYsE/H6ZcBu7Pfxx1t54kcLjFpjCDOOG3s0ZjjTBgrjjHkYvA/IIdyEfzJ&#10;X27bBN+T+TJy48vwP1lg3EmOY5YxDteojcvkr7dvlleq9kvd1Xppa29zNiLyW4zHxX7qQHwtcntR&#10;fCZHwnMu9hb5FPSx+rWxH8mxELfEMX1UYuBW+Ns4SoI/S/6W9zC/E2sDw4BhoI8Y8Nqzu5tLNB6z&#10;6qnqd8LPvdUV7Hr/6YFd7VCvvfZar8YadUC1cTGvr2Ls3LlzKfx491sSI2oLMbz4Dy+96TPl4ziX&#10;0Fak+8XfeOONFGYUL2GujTsJ9jjozZjp7bVB5k50TuD6smXLFreeKB/b23ay6/07xtjnXD82bdqU&#10;ki9U5lCMDETtlXe8z6My0ZkzZ+T5559PxefiO/BdDMP+xWJv5hGdm7vL0+PFy0Bg1/7Tn3yFn/qN&#10;fgD0DYhiLzjt3LRtXmq5LX/7Ra2M+rhEZtXBBwX2f/pKTIfPxATE8pqBMo0lA3+MTDmJoPx+GviT&#10;X546LBebGx1/wDmHPkCJfvnetuzOk1Mh14BrWLiX309Y6+5Z+T70Q6A/FG3ul282yD+UbUPcqEUy&#10;FLG7CpL+EIl6ScI/AvZ+xvZ6qNj/Mb1cbhHNJcJ8LyiDUYaiFCLPyDD4ggzB+w5mW7AwDwxzuKMM&#10;dzHNkMMdvx8CnimRowQ+JPgNi7uW90S+90HM8c52g1/J8HUvy99sf03mI797bX29XL7T6HBFjHEO&#10;SHEfSQ6ku36zc7Y2GQYMAwOJAd3jpM+QWDsTtm7qd5FIRBYvXpzS51S3o22bcn9v9AS71n/6IPtb&#10;98apTs88JYqXdGviitd68Xbx4sWUjUCxpP9BrPDYMOM/zPSmz9RGpLXOL9xDni62wnCdcSfBHge9&#10;GTO9vVbtc/xd0PxOdOxzfaGvmq4ZOp/0tq3sen+NM2Jb/RXJu69Zswa2n4RNR2UOxchA1/pcfA59&#10;turqaifj8B2IPa5/XlnI8OgvPPa2vyhbs78bGhqcvENceHEy0Ji1/zf7RC4xwL3gtJdyv3gi5g5s&#10;8tgrfrLhivy3U1Uy/NBuGQG/iel1+2QcuBMW5j2fDd5kFPiUoHAYA/UeM6r3yE+OHZT/fbra+fwk&#10;9up3SDN8UDRGEnkS9o2uW+wrFp7PJTb64958jxbs53T4A4cSgY9Ce/NNeaFyj4yAjb8AfhfkBAat&#10;XuC4hIfAARQhP0fRppdl0Ir5vvdLKcL7FaIM43uC2/CWweQ6Vs6X4Xj/h/HOI1Ecf0IeBPncC9ch&#10;zhZ5FxwPBY9SBD7loeIlwhwmjL9VgGPmgC9av1T+5M018uv970nJuc/kVtsd+P/E4AcSk+ttrdLq&#10;kde49rl4XOgXlZH6Awf2H7bOGQYMA73BgHd+4rzVVW6/efNmygfAa4OhzM/SW13BrveXLqg6PfdG&#10;6vGePXuczOTdU9kT5hRnxJce37hx477xKdQGZnjxF1760l86j3B+ISfLz8QaY8H3hKuwfG/cSfDH&#10;QV/GTjq/8a7bQeZOmJdNORPOIXzvdNrHrvHv2GIf6/rBNWPBggV5uWZ45R7vmlVaWuqeX9+B76PF&#10;ZCD/4jLdOYV9vHDhwpTexb1F3v1FXqzYsen2QcMAcxHEI8hlADs8Y3jFIom4Oh2w3R8Cf/LUJwdk&#10;KriTMeBK6GsyBtzJaNj7afNn/vOB4hyC8r9T4Ncz/KP30Y7l8n/O1khTW7M0MU4SbdfsG/oEoVYf&#10;E57XEgTupA08nYvjBOzxvaLAXRQ2/Qjs+xs+qXS2/9HgBMgvuNzl9K+gz4nLbe7/fCiOC6E/CbgO&#10;5msfCp5jKPKzF5AXWQP+g3wJ/UrgP+L8S5RjAZ9Cf5JhbAf6opArAYcyaMUCGb76JfnhG6vkFzvf&#10;kO1nT8jZG9fku3g7cpZEpSXSJq2MDQe+lPG4iC/OaRz/lJHcec4DKMrXBW3Os/exddwwEBwMcN7q&#10;TmY/fvy4s2OqbkdZn3vjqBuYbSL4up3aJliz71mIiXTHPnHFa7XmsXInUcRWpb1DMcXaiyvFWbp6&#10;qF3nPzyyj4kBtRfxmPwJ9xBfuHAhbZyli0e/Xmfcif+wnS/zkc7dfJ4gcyd37txJzSPGnYRnvKjc&#10;QHxz/aAcqzLGQM/3ahPo+jz6eevWrSnM8j0Utyb7hAO/7OfNmzen5JzudLCBxrD9f3D0/HzrS3In&#10;zkYPWyq5E86LLLSd8ruSq1/KD49/KBMOlcpPj+6Xx8CfPHKkRH4M7mRWjfmdZMrhPFyzTyaDjxqJ&#10;2F2zavfJM6drpBn2bfqftKOQT4ijMB8N7dzsG55jrXbvfMNUb56Hvg/NyLmjfBBziPNdiUnmRqm5&#10;dFb+bEux4wcK19HHApzBBvIFiGO18kXf+50k4nCRG1kkI/BOD6EUojAe1xBwIS4+FzkR52uC94f/&#10;TcGaF/H+iOvl+JJF8E15UUZuWCa/2PWmvPZplXz+7VVpiyZyy7S0MdcIMJPETQfyt7PoOHf4wthX&#10;mY2YYiH+eE1v+tKutXXKMGAY6E8MJNbD72NX8jN9Cmjv3rFjR4ojoW5HOwx1VLV15ot9yJ4jN7qm&#10;9jNtEtTzqNtzf2+6+FTOxLsO6jneY+7cuam9wuxDYkztBlpb3+amb/OhXYkv5WXZ35rvhOcrKyvT&#10;xlm6ePTrdcadBHcM5HocciypfTmo3AnXFBbu4fa+b67b1u4/sOOSfU3ZRHOG8Jj+rJznvTJHPs37&#10;ilU+H3MJ8h249il3QkwZhgcWV/05risqKlJYVdk4X7GbT+PInsX/dhLmgOa+/1YU5jxpo+2UsZOQ&#10;v5t5UL6LR+R3l87IpLoKmV1VJo/VlDlb/zRwJ09Um99JptzJGLTjv/tkvzwBTmrcx7vAR+2VFy98&#10;ivzpba4vlCdhXyh/ouOO9m099m0N7iSGHPIuRhkw6Gz3sO23RZNxvMCf3Gy6Jc+UvI24VPDL2MAc&#10;8szdsVBGIibVYPhh+LkMob8JeSD6k/C9XNHcJfQtYf6Tl2QE/Uvgf5PwMVkiM363Qv7qnY2yuqpC&#10;PvjqlDRFW8GJRFw+9ub2iLRj/CZ4EsZB65BGtGMLOBTyo4yR1ob8MvFYkofDefJzypkQS4o73+IK&#10;72DPbm1gGAg2BlReZz9TZvd+pm43b968lG6nuqpXz+tPPcP+q391Stq16QegnAZr5ngnVrw46c0c&#10;wd+pbvjyyy+nuDjaD3TfJf/H+rp/+3og2pv9rXYjxRntX5xntm/fbvJHUgYz7iT4YyFX489rhw0a&#10;d6LriK5FzBWeq3a0++bnGKSswLVDZVPOlb2RR/rzWsWp/idjjKnMo+NUa66Dhrn8xFy2+oV9fP78&#10;+Xt8/rviRPFidbB18bD1bwQ2Va7htM27vf+wW9OGShtrB/ajk1eJw46//tJpxOsql4eZ4wR2/iL4&#10;SoyD3T9T7iDsv58ALmpmXblMq9orMxEbbSbadCzaeMWFE2j/aCcbtvInjN/FeEoqe/kZs/Fkjnhi&#10;jdwQfZ3aNf8JsHgTHEoEfqzMz7Hzi+Py5/BBGeZypC+Gv8ULvuZNHF8CXsTlOAF3MsTxQIzfxZLg&#10;h4YgZhe5lYcRy+s/bC2WeR+UyK5zJ+VC4w1pw9hlu3HctqOdmpAbOc7PaDeea0O7dbDt0K5ayJE4&#10;nzKOdxTm1EmcS/ibEEtuHsB5N/6T+q+fMWbPbmu2YSCYGPCugd4cFoypxP18asdmrXZO1izZ0iHs&#10;PvmpI2p/U8ejfYJ6fqbzAPGmmCM3p33P+6vdnFhT3On3VucnRjLpFy93wvsQb2oz+s1vfpMx1jLF&#10;ar783riT4GE/k3HTm9+qLZa/CRp3ouNT15Ty8vLUetKbNrJr/Tu+iG+uIyqf1NbWpuQLxcdA1d59&#10;IsSo1yYega2BuOOzs+Z7aG3yj3/x2Ju5hH7XLS0tnXDhxchA4db+N5i6fr71axT2U9rk47C30r4a&#10;pT0Wn/mctGtHYEPlcaT5jiyEP8ScoxUu98l0cCdjYOsPO/eR6ftPrt2LGGjw30F7zqzb59pz7OFS&#10;eaJmn2y/fEa+hU9GK+zfKl/Rzk3uJAi5Togr2uljsPvrMe31fDfOwXxPfq/vTnxea74liyvLZVTx&#10;cilCXhA/+5zw2YfDd4acCWN3DVoNzgS80PDil+XhTa/KuN+ukLn73pM3jx+Ssw2Xka8kEYdLuQ2O&#10;WS3fn0vGS0VbMb+J41LQhvyex4zN5fgUcFFRx80leDg3B+A33us5N7BfrFgbGAYMA/mIAa+srsfk&#10;TS5evOjs188++2zKHqF2GNPtwqHbaT/TLkGdkJ8Vw+nGZn7QddwnzHuq7UO5E+PlwoEvnU+ILeVM&#10;eKx4U6yFvTbuJBzjoTd2t3Sv9Y6xIHIn1G05P7BmLi5tF7VF62ergzeGvNjm+kFbdD5hPGV3SdoA&#10;FKvkTRoaGpzs45V1KAspbr3nDbvBwy77dPHixW7uUr2L89iD5OWwy0H2/sGzoUTBkXRgrz9t08yL&#10;EAN/Qg6FvidR5I6nfbYDttZrTTfkV6cOy6PIffJHNeUyA/k5MuUOwv77CUfKZCraciJidRWhnlSz&#10;H5/3yVTkkC88vEs+a7zt+BO1jTsbOGzaym/5fTy2wp5PnJGjY2wpYjAej0k7ijtGLhTGkGNpBw4d&#10;lwcsnm24JP8CXsHv3MkQ5i9BYeyuJxCH6x93b5XXPz0s57694uLl0b+Ifc3CY/JKidhaiXai31g7&#10;2s1xabwW7Zjg1hLzFPkT+i/F0GaMz0f5h/wUORJyI7yeGFI88TOv4XeNmBf8ji97/uCtV9an1qde&#10;DHhldz3/8ccfp+wQprsFU3dLp1/VF4A6/bJly1J2KsVJJvW2bduc/YD3VlsBbSC0IaTzbHZNsHF5&#10;+fLllG2BMpXXrqB2qEzw55ffGncSbJznch7z2pfzya6crbGncwLra9eupfbx57JN7d75MR69cgL3&#10;X/Dzrl27XL6+bOErk/voGsXaK2Pz+MyZMybjgD8Iy1giNinjEqfqa0T59374Uuzc73s7bzp80DHA&#10;MdAGe2ob8yegvtpyR/7rqSoZ/uH7LtbU2CN7ZAo4lFmI4zUONW3+k8EDMO7U7KQfRdj5kUzefxza&#10;sr6xIWHzRvvHaM+GvTwWgz0cfRN0/PX0fl82XJR5B96XYeuWOb+NociZPhw8xKBVyKfOnOrw5yhw&#10;sbAWI7c6/DzweTDPJc8PXa95RshhIPc88o0MR8ysQpwfumYB4oMtQp2In8UcKyzM6z7c5XbnvRcn&#10;Ym4hL8kgl8eded8Rfwv5SVgK4FfCa4bg/4bq/+K37nc4/4tdb8vK6g/lxDdXEDsL3BF4DHIfUfoa&#10;ob97en/73tYgw4BhwDDQGQOU68Oi19h7dq/DUt+j7Y2FvgDr1q1LrafZ0O327NmT8jFQnZK1l0ux&#10;vum+b8LQLjU1Nc7mpPZRxRxtT3ochnnbuJPwjoFMx3nQuRMd/5wPOE/Q9yDTNrPf+2O8UT6hXKL+&#10;qvy8efPmTmuG4mMgal2jutZcvxhbzHDmD5z1tZ849/K3xCXlWpWniVmWjz76yMnTxENXfCpmup63&#10;z531VGuP4LaHy92NdZ2+ARwPTbDZn8Se+L/8vEpGfrRTfgDb/mzk63gE9SOINTUDsaceB2cyAVxK&#10;JpyB/TYRD+2nnxyQvz55WFraWuQWfDHYB84Pw+MzEObxxxwpHcDk+RvX5JXqD+Qnb62ToSvBcawE&#10;b4JcIYXgPYaBCxmKMoSFvEWKw3gJ3+Ma5KAvLF4mg8G7MGaWxs4avA68h8tHQt6FBbnqeQ6xwgpY&#10;IwdJol4sg8GRDN2A3PX4T8exkLdZNV8GOw6HnAv+a9Mr8lfbXpOXEXOs9uuvJBqLSHOkVe6i7kDf&#10;kpuk700rCmNo0e8mzH1r7x7cdcX61vo2Uwx45XO1T/KePL98+XLT7UK0L+5++iH3ymncto0bNzps&#10;dKfr9QWLH3zwQUqvVM6Ez6E65/2eyc4H2+ag/btz585OtgWdr7TuC+b8+BvjTsKBd8V9NuuwcCc6&#10;rouLi50tXf0Ys9mWdq/8Goe0RZM3oR2a/U2s51OeLF2nuqu5b8TwlF94ynZ/EJ96T+88zOPnnntO&#10;Ll265OQb1b28ONFjndesNn0/bBjQ/BMcCy6eDzlGxP85cuNr+VHtBzIVuc0fR77z0eBO5uB4YlWp&#10;TAVv8pjF88oKd1RYvVdGH9krL3xRB46gXdpgU0/EUAOHYrZ1icIfKob4UxyXd4HLxrYmOVB/Rv55&#10;/w6Z8toqGUruAz4h6mfi/ECKl0ohfFCKnD8JfVToM4JrHO8BbiXpXzIcficJXxJyH8nifFngo5L0&#10;RRm85iUZ7PiVZM4S3GsI7vUQfE4e3rhM/v7d15DffaeUfvmZXEeulrvwGWIud/ZhcxTPzT7k2MI7&#10;sLhxxj5GiTCOHt7LirWBYcAwYBjojAGvfK7yO9uoubk5JfOr7G91sPW87vpXdT/u5aVtorS0NLWW&#10;ZoM/oV+B/gf/nzYQ6pU89p7v7tnsXPDxuHbt2oRc6pHTs4E7v60Dxp0EH+u5ms+8NrsgxuzyzgfM&#10;I1FSUmJ+iyHZ80EZgXKJygq6t5+ybCwPdH+VrxWjWnP9eeutt0zGDjhOFY+cgynb8rPKtjzH+YpY&#10;UFx4dTDFjt9kFXvezjq2tUff2+MuuBLmjCdvEsOxs/FCF4hgr/+u65cdRzITcbuYr2MK4nXNRj0D&#10;uc+noR5Xuz8r/EGYfVAKD5chJhraEW267etzyEvBuF13Xf5480sgXwK+IVkcRsE/tELu4DzOz8eu&#10;1cuG40fk795/S4YV/6sMWgE+hH4p5ELgh1KQ9DUpAAdCnxNXg/8YDr+Sh8B9MBdJAX1VwKsMBh9C&#10;noTxt1h4PJoxv1yud9Trl8HvZT3ysLwvO774VM7AF6YD+VrcGEK/MYcIi8tXgmdzz4uxFcEz06+L&#10;57nmaHE53Y07Sdm7bB7v+zxubWdtF0QMqIyu8js/nz9/3u3ny5U9x+7rH1sgdTzukaN9grY34kOx&#10;kul4OHfunLN9UK8kJvhfql/avmH/YCRX45kYIMaIt67zVKbY89PvjTuxsdDXMcY5VW3LQeNOdE7w&#10;zhHM0zZv3jyTXwJul+Z4UJ8THRsqR3hxMZDzvD6H2sS9chP3BehzWx3M+Z1zr/YtjxWvxKnuC/Hi&#10;08v3KXa839ux2SDChAHHlyTtvCn+BJ/p/8Dx8Vr9Z/LUsYMy5vAe5DrfKzNr98r4wyUyE7G7JoJL&#10;CTPvkY13n1VdjlwyZfJj+vTUVcjnjd+6eE4uhzj6IUxY7O5dW9tbHY8Xoz8H8MhriFNX4NtBHw8e&#10;R5EvvQXxsS7c/EZ2fXFMFhzcKT9/73fy9NY1MmHTcsTtAieCuFyjUEY7P5JkbC8XlwucyupFzj9l&#10;JPiVmb99Vf7ynQ3y851vyJJDe+R3yO1+6NJZud50E/G32hP8Iv8Thf4liQLekZ9RmLOdz9MWaXff&#10;8Rk5lsiduFwn0LX5Hrb+2FrTHebtnOHCMJDAgNolda5kXVFRkdr/r7K/1cHU7x7Ur7S5sdDvhLrf&#10;6dOnU/KS1w7Q17HEmAXeWOX8D92rZ9xJ+PDWFYvExq1btxKyHfbyEGeKO52v+oo9P/3OuBMbC13H&#10;RrqfOaeGgTvR8Uw+XtetdNvIrvPn+FJs0xbN/R2UHViuXLmCeBrRlKyi2OjvWteo7taspUuXpuzq&#10;hj9/4q+nflN8sua1nJco17Ls2rXrHnwqx9bfOLX/M3tIPmKAeRfaYMulTVft0JxTnf8J7cCwR6+8&#10;eNr5mDBvfCE4k/GI4TUVNfOcZ4M/CPM9nkb8sxlHdstkcCePVe2RfzpdLY3tbS5OFW3x+YiZ/nwm&#10;toGu8cytztwnEeQOaQU3EYnD5wNYjaE0wxelBfJIHMX5cyTPfwfO5S6upX/IjeZGOXb9ihy4dF4O&#10;XPxSKi99Kfu++lKqr16WL2/flDvgOihH8D8TpUMibTiHe3dgnHCsRPAdxwrbgP+derbksfuMY/oM&#10;0R+lGTHH2qIJPxnyKlE8jxtvSR6lP9vS/svWIMOAYcBPGND5lc+sx+vXr3fyfU+6gX0fTJ2va78q&#10;n0G7FDGiOMkU5w0NDS6XCnVK/ofuG1VbX9fnsM/hwJv2M/Fw8uTJlCyoNqhMcee33xt3Ei7cK/6z&#10;Uav9jvcKmt+JV2bRMd3e3u7WEV1LstGGdo/8HH9qi6bswD7SPv/iiy/yzq7jlZmIUe5HMVzlJ66y&#10;2S/Epu4D0pp7Qo4dO9YJo1586FxmtdkSwowB2p3p48Ba7dTkUGgj1nMtdxpl6VcnZc7RChkB+z59&#10;T55CeRj8SZh5j2y8+0RwJpMRr2s8eKjpVWXyWE25bLp0yvlasD/CjE2+e3OsQ1oYpwtt0U6Mwqcj&#10;Dv4kRr8O5D+Jcb8fzmt8M8bMase1jJNFHPN8FNcw5zxLCu/gMNrBwZBn6cAxz/P7RNytxJjgeqF5&#10;Suhjwvu24b5t+E2Mz4Hvyc3wP9w9cBxFjK4YruNv3e/xPHwP/g+fO45npv+M44FwXdj7197f1l/D&#10;gGEgHQyobXL+/Pmm10EXz6YO5cd70TbBojaJq1evpngTxUo6uHrQNbw3dUrqk6pbsq10r54f282e&#10;OXtjp6ysLCXDKeZYh8nWYNxJ9vAUtrEZdO5E5wTvfMB84bZ+BH/MqNygfU1ZhceVlZWpNeNBskd/&#10;fqf4ZN3U1OTknbDNRWF7X8q2ikmVb4lPFu4bUvx55Rkem/+J6euKjTDXahtmG7Rg3qSdmYVzqIsx&#10;BNs1j79uvim/PlMl48CdTILfyRPgTmaa30nG3FEh2nM6fE8mgTN5CmUUeJQfHT8onzKXhtnWMU/H&#10;HM9ADDpMOk4kwYs4PynwI+ojEsd3eh19Psir8LNygnqcuB48CvxBNJdKin/B9d75wHEtSS7E/S75&#10;f3ovzWNCvxSe09/y2I0l1ORYyJl8B77nO9b4zO+91+vvrLZ1yTBgGDAMdI8BxshRXTRsuo69b2d7&#10;C/U+2id0X6faqbTOxhhS/ZI19Uv9T+uLzn0RxvbgPLRp0ybIl5BHu/AlYZLtjDuxsdDX8c8xxDmV&#10;vw+a34nOAWpr1M+///3vU2tWX9vNfpf/Y47yAuUGyifEuMope/fuTdkJsiGj9PUexKNi0isznTlz&#10;ptM+EcNa/mOtr31EXHIOVmwSswsWLMgLfPYV1/a77nVna5f+bZcO2HsjsPfSbvxNyx157lStPHIY&#10;vAl8Tp6sLYXvCfKfVO2Vx5HvnLnkx8B3ohCcypS6fTLDuJUeuZVH0EZFtfvkSfBR46pKZA44Kbbn&#10;/zxVhThTra7d6QOk9v7WSKIvyGvFwBXYeOjf8WDtbe1tGDAMGAZyjwHaHLw6HT8fP348ZWvpq75g&#10;vwuGLqgcmtreaAfw4iXTMcp7rVy50umW/A/1O/HqmoalYGCpL/1ITCxZsuQeGTybGMwUw/3xe+NO&#10;wjsG+jJuvL8JA3ei84HaqcvLy23/Rwj8ZlVmULs0PxPv27Ztu2fN6I95urv/8PIn/J6fT506ZfgM&#10;AT4pzypGOScTm+T6GBO5O6zYudzrvNbGwWljxhdifok44hExLtGJ2w3yn04ekYmVu6UI/Mlo2P1n&#10;oX4KuVCmgweY5Xwo9soo+FMwL0o24loF+R7TwT3R7+THNcx3UiJPoM0eQVvOOXpASr+5kIgHBZ6E&#10;/g30EeLaRj8GJ4ehtrEWnLFmfWl9aRgwDBgGvsdA1z2bO3bscDK+6qNeO4wdh8uGRwxQ12O/Mw6K&#10;jhvaqpx8BFuAnutrvWbNmpQdgbom9UuNb2B4Cxfeuutv2h4YH96Lrxjy43k/B/3YuBMbB92NjXTO&#10;hYE74fjneqRr0tmzZ1PrVjptZNf4c3wR2+w75UzUTr1u3bq8Wx8ikUTuWMpO9P+ijGO48yfuetNv&#10;lKG9czDlaW8c0qDLLvZ+metI1obdt2EiLwNi3GFOZa5sxhw69u0VmX2iUgpp4wdfMgO2/2nI2zEV&#10;8abIn0yD/X/C4VLjTdAWPfE+M+BjMqe6HKUMfFOpTEDbjUU7jji8R35+8pA0tDUjr0di/y1jUtH/&#10;hHk3eOziTGXBPmDY7x771i7WLoYBw4BhYOAxoHs3acumfE89tDc6gl0bbD0wV/aIDRs2OJzpHj3i&#10;yLiTYGMp3blCMaG5f3WOUhtpWNYN405sPKQ7Zrpe57XbBTVmF+cBnRt43NzcbNwJ1tGuWAjaZ8U2&#10;axa1U7/00kt5xZ141yseM6YYnzdo/WHvc++YoyzLvlaujDXlGS8mwiLH2HsOvJ4fpD6IJ/OdMJ8D&#10;c2AzVzf5k/0Nl+Tpowdl7KHdCX4Atv9J8JsYDw5lIjgD5kKZhvhTPXEHYf9+HPxOpoI7YTuMwvHj&#10;aL8Z4E/Gw2+nCJ+3X70gsVjE8SQR7Gcjd9JKDsW4k7ySP4I05u1dbA0xDBgGBhoD6nPC56Asz/3d&#10;c+fOdbI+7ZamC92rC4WpTajzkUNj2bJli7NPeW1UmeKX99q1a5fDm5erI/ZU1wxTe9u73jveyONW&#10;VFTcI4uGyfZg3Mm9uLCxkl6b6BzO9goad+Jdf3Q+0HrhwoUmv4SAPyFfQnmBOFfuhGuG4sCLkYE8&#10;Vr8TPsPatWttb1IIsElMct7VvWisKdc2NTXdI88MJDbtv80W4UcM0FZ/KwqbPXJk09ehFfZ7l/s6&#10;0ibvwq4/DjlOHoX/yQzmPIfNf2J1qUyl70RNuct/EnZupKf3Z56YcYh79ji4kzHgn8YluZMf15XL&#10;I2jTvzl5WBqbboK3Im+SiEXB+F30AWKecz9iyp7Z5kLDgGHAMGAYeBAG1A5OPZPH9fX1KZ1O5X6z&#10;UaVnowpiO5HP0L3/+/fvT9kjFDcPwla63+keTOJN+RL+J+0gQWxTe6f0x5Paxd555x3oRnEniyv2&#10;8s02li7e+3KdcSfpY8bGV+e24ryqvHSQuRMdVzo/bNy40daPgNuniWuVUTjuVWYg5u/cuZO3thv1&#10;7ba5qvNcFdT2UHmW9eLFi1NytM5ZVpuebhjoPQaizLUB35NmcCiqD7Cm3T6CWFLFX52USXUHZPTH&#10;Jch1slcmo0yH/Z8+FJPACfTEHYT9+xngnthO48GdTEYZC75kEtpvDriTSWjLkUfKZPvXZ+VuPAKf&#10;H/QFfU5QOz8g5KExTPce09Zm1maGAcOAYcAfGKC9gTLHxx9/nPI5UT00qPqMvVfPeqvqfGwr7v0n&#10;RqLRaFZlItrzaOvgfyl3ojZz66Oe+yjIbUS7GLHAXDuqG6ltVD+HYY0x7iTc4yCTMR5k7qS7OUDn&#10;B3L9mbSb/dYfY45rBDHeVV7lPqB8WhvI/Ste+byGL3/gK5N+UvlFa95r69atDpeKhXzCqD2LP/R1&#10;66dEPzE2VCt4E/o6aJswjhf9UWi/v9ncKK/Wn5SZ4E/Ig0yFvX8S/E7GIXfHVHwOOzfS0/vPSHIm&#10;zBczBXljyKFMAn/CtpsI/mkCcp/8OXxP6ptuoL0Rr4s+QGh79kXEuJMUJhWbVtv8ahgwDBgG/I8B&#10;yu9qa2B/cn/3c889l/I1yERvsN/6XzdUuwR5jaNHj3aSBbKl+504ccLFNCBvwpgGtCsoh2IY8j+G&#10;MulDjXVBHHJ+8mJO/VDCsA4ZdxLucZDJGAoyd+KVXXR+4BzBcvLkSbNPB9zvxMtBUGagnMKxwvOf&#10;fvppJ3klH9YJxSbXs0zGtP3WH+uBd+7VPqusrMw7XObD2LBn8L89ob/70PHRjA1FOwZKLBaFz0mC&#10;N2HO8u/ge3Kp8Yb885laKawqkydh93+EPifgAow76Zk7Yowz5jaZDI5kMnxQ6IfyFD6Pd/G7ysCn&#10;IA/KoT2y/ZuLrt3bI4iZBu6KPj9s+/7Gg/2fzSGGAcOAYcAw0F8YiCFOKP9ryZIlLgYCZX7VQ1Xm&#10;t9of+lo2+0n3crI+f/58J1moq92qr1i9cOGC2zNKvCnuaFsw/iR8eOuKXWKC2COHovniFWfZwp/e&#10;L59r405sLHQdG+l+9trvghyzy8ur0jeS+eLVRs05hO2g+QZ4nG772XX5O/bYv9qXKq+yryk7dM2R&#10;5cWHyrv9Mefr/+p6dfXq1dQzG7byF1vZ6BviU+UX3o9Y/eqrrxy3q3joDwzaf5gtIYwYiMW4N/Su&#10;3Gy9I39/qlpGws7PPPEPgz+ZCv7kieoS54cyGpzAFMSmmoY8KE+CF/gp/FLG4Pue/DLC/v1jaLPZ&#10;NaXyk6P7wJ3EJBqJSzzJWcXAZYURc/bONtcaBgwDhoFgY8Arv7e0tDi+RO2VanfIhg5h9/CnjkgM&#10;zJ071+Hi1q1bTuejLcCLm0zmCNowqEuqjkmfJ+qXtH3QzmW48SdustVv3rmoqqrK5TwJk7+Jji3j&#10;TsI9DjIZT5xPdS0PKnfCNUlt1BwzPCZ/wvmD6wjXMK4ptGOyLdTenkm72m/zZ0yyX9kf7Fvtc2Ld&#10;K6d0xYfOrbmu9X+15h4UHY+GofzBUK76gnMP8ck5h3NRJBJJ5W7LNfbs/sHW361/H9y/Gj+qKdou&#10;Z+F/8qefHZKnDpXKRPAn9JkYe2S3i9/FPOizwZtMAxdAXmU84noV4lzYuZGe3n8M2mxOzR6ZVbdP&#10;jtz8RhhDLQo/oA74nOh6Zxh9MEatfax9DAOGAcOAfzHA/f+0XavNWvXRXOkUdl9/6I3KZZDnUHko&#10;m/s2mdOVmFM7Of+P5fnnnzfuJOAxV9KZA3Qe2r17t9vHpBgM01pj3Ik/5sp08Nzf13AuVVttWLgT&#10;nRuYk1vXE41FyrXGfBqDMZ60b5UvIc65XjzzzDOyefPmTtwJMXE/LkXxku2661rF/2fsUz6jjsn+&#10;ng/s//oP++xjYlPnm1deeSW0Mky2x5bdz7+2hv7quzjmW+ZCYRyvOOz5J2Df/8GxD2Ua4k49Br+S&#10;x8GhMP/5o0f2wN9kL3xSymU0zo1BGQf+pCfuIOzfj6/aC86pDLlPymTe2WMSR1u3I69Xx13wJ6j7&#10;q5/tf2wuMAwYBgwDhoH+xAD1Oe7lZowD6lWU92lfMN2u/3SsfNZnqedT/yMm1fagdTZwSvsC/4N2&#10;ELaD+pyovpnPbWPPltsxonMQ8VdcXBxaWdy4k9ziLMjjOAzcia5DXW3VpaWlKTu1yjXKnejcEuS+&#10;D/q7sQ8pJ1B+4Lt6+3jt2rX3rBdefGRThlH8dVd7/5PHlLP5nIa/cMzp7Gfik/PO9u3bcyJDd4c7&#10;O2d2hLBjIBKPurwbbcgbHwN/Qnv+/obLMrGuQh4/UiKzkP98Zl25TEQ9DX4o05ETZQo4FPqkTDPu&#10;pEfuaCo4k8nkmRDjbGLdAWmItCZidsFWQN4q7Piz97c52DBgGDAMBBMDGgOHuqbaFbz2lqDr3/Z+&#10;D9ZhiYkVK1Y4OYhYyabNQbHH/9B+MO7kwf2h7fT/2fvyL6uqLM2/AVAETQdSICCAYFCSHNqsbDUd&#10;MtPMruqqrlXVVld1r+qV1TksB1DQRlQQUZIERVTAAcUJxNRsiQgIiAAEIQgCBAVDAhkFBJkMgnhj&#10;wDr9fee9fb3xIKY3xR32D3ede+97dzrn2+fsvb+zzw5DKfOK+a3ECNe7oP/J7Y8Kw7ik3InKRLby&#10;7h7Lgxp34u4DpH9gKXP82Xe4539nW5d6nbfkUNpVxgmZg0F/9dSpUx3fjVtnkbHDfc6Nn3zvCx7l&#10;vvSf830VS97CUiHag+3Mfod4ZFlXV2cxKRgUTGgZTNta27WH2xU5OBJJbOBNIlhPKkL+BOeWHdlj&#10;frJltRm2kTnjq8w45DsZBf6EMSjMIV/GfV2zq1PuZATqihtjeAYgBqX65GG7bhf7twRiTxT/PYx/&#10;cFjaBloHigHFgGIgvxhw6/BTpkxxbDrR9QthT+g9/WUz0v5btGiRY/MJ3+HGTq5ySW6GfhCxNWln&#10;8lix4i+sFKK9BBPjx483x48fd3CYK+b8dL1yJyoH2coW5YfjOa8PGnfCMShzHHKfY15uiUsQ7kT8&#10;66yXbOtUr/OGPErbEt9sT2lTiUMh185+XnQW7gtnkombQo0HfI48k89YuHCh9aMrhryBoUK3AzHJ&#10;vufee+81x44duwiPhcKd3je/trLWp//qk/nLE5EY+l/GnLRiLakL4E+QzzweMQsONpjRdatMf/j8&#10;h4M/GQ2+hBzASGw3gg8YtLGiU+4g7Gt2DUWd3YBYHa5z9mPU25P7tptkIlXPCdSzyoz/ZEbbTNtM&#10;MaAYUAx0jAGxH0+cOOH4Eajn056QstC2hd7f2zYk/RBLly41mTlO3P6AXOWMa5PTxhQfn/g+FBve&#10;xkax2kd4tB07djj6uPRduWLPD9crd6JykK2sufvVoHEnlF32A+31BfSZM28WeVeOLdKPiK892zrV&#10;67whj9RR2aZsT7fOwHPchGsXnFyqLHT/78Ym92fOnNlG11EseQNLhWgHwaXgVHTofOrOhcav3r9j&#10;G1rrx7v1Y9fpAm8Si6dydbL/bcXGmIhT0YiZs2+H+cG2NeYq8CSMNxmKtbrGgAP4AfaHgRMIOzfS&#10;2fczX8wY1tOWVeBQlpvbdqwzJyIR1O95u1aayoZ3ZUPbRttGMaAYUAxkhwH6FqhPMJac+r3o+rQj&#10;3LZoIewKvaf3bUb63eiDqKysdHzWgpl8yByxx41zMTmHlM8jLvhMxZ/38VFoGWafJDjg/sqVK9vM&#10;4c0HBv1wD+VOVBaylbWgcyeUX44h7cnxrFmzLH8i4wvrQ8aZbOtUr/OGPEqbUm/lJuMF9/nbnj17&#10;nPEi01/dEWbaw1Ku5+k7f/zxx+278h0VR97AUSHbgX0NsfjSSy/ZPioTh7liSq/PzvbVegt+vcXA&#10;m8SRd4MydzaO3CfUE7Bx7a5k8rz5uvmUmfRFrbnm4wq79lRp/SpzYzqHx9Vc04scim7t1kEJcsMM&#10;3bTC3LR1ten/8V9NyeYq89nZb00csSeM+VEZC76MaRtrGysGFANhw4D4rsvLy9v4E8QGLaRNoff2&#10;vt1Im4/tRG5N1r0ohM+hqqrK8iV8lvhD1L/lfXwUWoalH2JJX5Pki5e1WMLSXyt3orKQrayxHxU/&#10;bRDjTjrrA5hfgt8vdcB6dO9nW696nfdlcv369Y7/RvQWmfsvx53hJ9ff3c+JRqMazw35C5vscP5H&#10;dXW1w/G6MZErvvR69VsoBrLDQCJ+3pyKtJjff7HZDNj4IXKgrLD548vAB5RurTalad7E5kDBPkty&#10;KSXYBqb3w8yt/Bhc0wDwJ4MRtzMW+yWIP3n9wGfIL4N10cCfKC6zw6XWm9abYkAxoBjwPgZeeOEF&#10;60+gj5K+a533Hz777lL2LHFATDQ0NLTRg/Jp+3FOELkT+rP4LPr6xFd+qXfSc+HBJvsiYkFiT6ZN&#10;m2ZxSP9XPjHo9TFKuZPwYD7f/VvYuRP6z1mn7EeklHEm33Wt9/OWnNJfLVxJT/XxHKeo43DuyTff&#10;fGP1a9F1FC/ewku+20Pm/1B/2blzp6OzaOyJ923inuov9LnFw0YrYk/Oom/+oumkufPTj0zJxuWm&#10;FGt2lSCPRwnyoAxBDMqQNEci/Am5Ep4jfxJm3oTfPgJrnLEuRqKubiR3gv3pu7fYmBPml1EsFw/L&#10;Wtda14oBxYBioHgYiCOWVbgSluKvzLcdoffzn51IG59rxR86dMjqQYXwV9O3sXbt2jbxJrQ5iUPF&#10;jP8wk882Ex+TlMREBOvpcnwIk/9BuZNwy0EuMhV27mTfvn0OL8/+g/XhrpNc6lav9bZcvv/++4b6&#10;regtUhZz7JBncsw6ePCg1Wk4nil2vI2dfLSP9DXkapuamhwcFhN/aksXz5bWuvZXXTPvifTP9aeP&#10;mYH1q82Q2gozvL7KDNoEDoXcCTbyBCPBE8gWds5Evv968EzDUT9jmO8EdXZ9baW5a/tHJhGPwj5r&#10;fx1VlRN/yYm2l7aXYkAxoBj4DgPU4ekXF58CuRPaDJwnJfv5sCH0Hv60E4VTa25ubuOvFn0zV1kS&#10;G/KLL74wkydPttibMGGC9W3JsWLHn9jJR7sJl0sfBO9HnxPXsM8Vd367XrmT8MpArnLk5gnCtmYX&#10;x5dz5845fmrh49mPqP86+DK1YMGCS875EL2jGOMAdSXGnHCOyJYtW6xuTezJmJarfOv13sUx25m8&#10;yZNPPhk6naUYsqXP+M6W17rofl0k0Te3oF9m7pM49lceP2hu2FqDdbtS8RSDwAWQO+HaXSNc/Ik7&#10;BkV4hDCW5E6GIVf8CHAnrJNrUF8DkfPkREuTcieYK6EyqXWgGFAMKAaCiYENGzZY34LMkVKbzru2&#10;WLHtZGKB/mvxNRQq58mBAwccX4Ksz6S+LcUh8SdcGv2e9EO41w0Py5ik3InKQrZ9P2VI+tKwcSfS&#10;P9B3yfpjXbAPEZ9mtnWq1/lDHqdPn+74L2S+h5SCjWKU1J+4Uf6IPW7EouLIHzjKtp1kDtorr7zi&#10;4FDw1hM4lGdrGUxbXtu1e+2aPH8Bec2TJgZumznlmUf+/x3ea/oj38lw8gLgA7iRN5GNsSfKnaTq&#10;ZTTqohT5Tpj7pQz7V4NH+T7qbvuZE8h5onEnKo/dk0etL60vxYBiwC8YWLJkibXjxJ5jSX85fZbZ&#10;2gx6XTBsQmKAOSZo98v8SeI6n3Yf+ZijR49avNGvxY1+Ba4VpjgKBo6ybUf6HgQP7Jd4nzfffDOv&#10;+PNDP63cSbjlIFv54XVh5k5knFq0aFEbvkT6lVzqVa/1vkwS+4KBzPkfxej35ZnyrA8++MDq1sSO&#10;jGeKI+/jKNs2kn6mpqbmorw7gkvBhpbqM1AMFBcDkpPD5jaHHcr8J0nYuvP277R5PMaADyBXIryJ&#10;5I4nn0L+RLiVsJZjUTfMcTIAsTnkTgYg7mQUcp/89dhBkwAPpXguLp61vrW+FQOKAcVA4TFA227W&#10;rFnWv0I9X2w6+itlfYts7Qa9zv82IXHw/PPPX6QDZfoEspVVuQ/5E67RRV8HcUjuTtfs8j9+cu0D&#10;BAvEBTHB49mzZ1+Ex2zx55frlDtRWchWlsLOndBHuW7dOtt3yPiiuk045In8xMmTJ+144dY12O/L&#10;cTHGAK7Xxe3ll1/WuBPwRtn2ZX68jhjcv3+/M/+oGHjTZxTedtY69n8dkzuhj586QgLxJ9yPtyZN&#10;JBYxM7/81PwQ+c/HYiN/Qn6EedFlCytf4v7usroVZijqZii4k+EoR9RVmjLEocw/2GA5KJUR/8uI&#10;tqG2oWJAMaAYaIsB5rGgPUK/JHV8bvSXM96A5/xoq+g75882JR5o79PP4J4n597Ph0zx/mw3t59P&#10;/Vv5a0c/ywT5Em7sl4RLIeaK6fvKB8ZzuYdyJyoL2cqwu08N45pdHKsaGxvt2MK6kHpkfyL7WgZX&#10;vvbu3Wt1F9FZZNyQMpd+ubNrM585f/58O44p3oKLN3fbso+hHsucS8RKoda87QyH+ntbu1frQ+vD&#10;yiN4kkQixZ+0Qk9oSSbMhdaEOZ+Mmwi4lJu2rrb8CeNPyBkw/4nkj3fHoLj5hDDtD6qtsPVyQ5o7&#10;Gbe5wgwCdzKzcbtJYD6kypnKmWJAMaAYUAz4EQO038SGE92d38F95l0WnyT9CuJbYKm+hXDYd25b&#10;L3Of/FlVVZXVgdw4yqcc0IfBe3NNevrGlTNR3AkOBQvSNwl30tDQECq9XLkTlQmRie6WlB1y4Lwu&#10;rNwJYw/c80NYF1In3a1P/b9/ZJHjxWeffeb4rKm3CGciZT51mfbuxZgT/sbxTHRsxZF/cJRLW82d&#10;O9fRn4kBscWkbA8zel79DYqBwmIghnwnEnuSwP552KI85kb5bEbO83sat4IzwdpdmyoMuYGhiLUo&#10;QW50rk0VJp7kkt/KHPE2LwxzxK9Afawwg1FHj+3eghiewradyobWr2JAMaAYUAwUCgNuHd29z+et&#10;WbPmkj4Ete/CYdd1ZhMy/mjlypWOvUe+LRNDueBW7sWSa4PxfbhWF30e6ttSDApnQlyID5ic7oYN&#10;G5Q7QZ10Jr/6u9aRyA2xEDbuRPzjHLemTJli+RPxX6uOEw7Z4Hpt1FFE15B993EuOkx3riV/516b&#10;VPvnYGOQfcw777zTRlfpCdx1B6P6X/VFhAUDlEX6+FN5Ts7bnPH8dp5LIu7kQjJmVh/cba7bttbm&#10;Qx9AngDbT7GOF3OkX5JPQHxKWM6PqF/tcCeMx1HuRPuOsPQd+p2KdcVAsDEg/gNpZ+oLcm7BggXO&#10;Ojjiq2ZJnZ/+a7Xtgm3bdda+tPU3b97cxvaT2CXBkOAq13LhwoU6J1P94W36HPIk4vsVXyfLpUuX&#10;tsFkrtjz+vUadxLufrizfrqj30V++J+wcSduPyXHF4ljkxiUjupNf/O/zHH8WLZsmR0r3PqK6DDF&#10;6vf5bMY+EX+iZ8t4pjjzP87aa0O2cW1trWNvEW/uPqlY+NPnBNvG1/bNrn0TjDFppT8EeU7S+xHw&#10;JmfT8Scnvj1pJn75iRkKjqAEnMno2nIzErEVzINyXYg4kva4IOFORjAWB9wJ85+UIO7kccSdJDXu&#10;JFQ2qvZB2fVBWm9ab4oBb2JAbEbR2YU74flHH33U4U7IlYifRcr2bAI9H1x7z9229D3s3r3brnmR&#10;iSM5zlXuBZdvvPGG9SvovOBwYMuNs4726WsSHlf8Tc8991yo9FLlTlQmOpKRjn5zj+Vh4044NnG9&#10;JI5V/HaOLZz3z/oSH3ZHdae/+VvuqL8wXxtxIPpKMXkT0W34fOYLV9z5G0/d7Q/Yxxw+fNjBHvHg&#10;xkSuurNe702bW9vFH+1iORP4+KPYmCs+bueVIu8J9IVTsagZ/0WdGbN5lbl2QznyeKwwY8Gf3Ijc&#10;J8x/ch1yn7THKYTlvHIn/sC59kfaTooBxYBioHsYEF1dbEepv1OnTlmfJH0r3Oif5HzMTD9ld+0F&#10;/X9w7EP6mk6cOGF9D7Jmt+AnnyWxybwqgkHanOInVzwFB0/dbUvigVjI9HNOnTrVxGKx0PAnyp2E&#10;Vwa6KzOZ/w87d0L9h+PLtm3b7JhCfzrXomSZWVd6HCw547gxe/ZsO06I3zpTD86nHpN5L3kmz2/f&#10;vt3q18SYWyYVc8HCnLs9uU5gNBp19BQ39sQuy8SMHnfPvtX60vrKGgPQDaJpPpPyGI8jTzxiUGIt&#10;58yM/bvMYMSbDNy0wq7P9TPkjR8MzmQsYysQczJKuRND7oRrmEncyUjUSyniTqZ+scW0atyJ0+9n&#10;jU/oDXqt1oFiQDGgGOg5DLj1drYDbTnq+fQhiH/Sva++6+DadG77rqN9+q7j8Xib8Zs6ZiaWcpVr&#10;3o85LMjVyPso/hR/7JfcOBAOhec4nzNX3PnleuVOVBakX+xuSVkRuQlj3InI+JEjRyxnwvrjuKbc&#10;SfBlivrEo4itFgxIWQgdRu6dWYqPvLq62o5lxJ5bJrsrz/p//+CWOfyk/YkL7suxlJl40eOes5G1&#10;7sNV9wlry6bW7LL5TXCcjLWYuQd2mgGINxmDXOjkA0rqqmx++DHgCa7HNgbnrtF8J6b0EtwJuZRp&#10;u+uVO1He4yK9S/vXcPWv2t7a3kHBgNvn/cEHHzj+A/Gt0C5Tu84/tlmh7WjGIQl3QluP+JEynzLB&#10;e9bV1VkfH/0dxCC3Qn+f3t/7WM/EAY+Jkfr6+tDoZsqdeB+nXu1LKC8yvoeZO+HYxfGM7aT5TsIh&#10;T8Q9uYqmpqaLxgq3LpxPXSbzXuIjX758uWEcAjk7bu55Il7tO/S9cpOTysrKi7iSYuEuE4d6rH4M&#10;xUBbDLBvTmJrxnpdLcmkScQi5tkDu0x/8CLDN1WY0toKuzYXc3mMRJzJoE2V5nv4bfCWKjOMGziU&#10;MG9DwC2RKxlWV2nznZBTEu5EsdYWa1ofWh+KAcWAYsAfGBC7TdpL1nrmeeZOpQ1H25I2En0s7vmY&#10;cl7tp9zsJz/X37PPPtvG55Bvu899v8bGRotB9WuFF2/tyYr0ReyviA8eh8kPrNyJykR7stHZ+bBz&#10;J+61JufNm+foONKndFZ/+rt/ZU/GikOHDjmxsu65IKIXF7KkjsNnLl682MY9cb04yqTiyr+46mrb&#10;7dixw+YKJL5E1xUbrJCY03v7wz7Xdur5dorF4pBN5DhBXrT5h/eYkfXVWKerwvyorsKMqq8yo7FO&#10;11Abe5LKczIOnAnX7CrDf8LMm/DbyZ1wja5M7uSJxq1t/AaK857HubaBtoFiQDGgGOgeBkRfF/2d&#10;3InMRe2qHaD/C76tl9nGL730ks21K/JG3LgxJOdzLXnPPXv2WL8452MSm+pfCB/eMvEnOJA5uvSF&#10;0ffE8oUXXrD6ueCRGJR+Llc8eu165U5UFjJlo6vHYedO3P1DRUWF6j2YJ9NV7Pj9fxJ3Qh+24KDY&#10;Y4Q8b/78+RZ7fCeOXyz9Xr/6/pNsOwpHx5K6ipTNzc1O3DZ1isy5bF7TM/R9umdXa315u77IiTAP&#10;fDy9XsJ5lNHWpLkAO5ZbNN5qeZPW1oSpPLLHjK5bhZiTFeaHW2vMNYgxCTs30tn3k1MaCg6pDOVI&#10;xJ+MRi6YH9avMq8cakjVsa5bpRySYkAxoBhQDPgQA2IzUs/jPvV3zsOjD1Jtn/D4EbJp6yVLlhRU&#10;5t225OnTp531LPiu6ltQbHJuOGNNBAuy1gmPp0+ffhFXIn0dceXGlt9tXOVOVBay6b95Tdi5E8q+&#10;xJ589NFHVudhv6LcfHhkau3atVaPkTFBxolCjwvyPJazZs1yxjHFXjCwRz2EPAn7WTdnwvZ9/PHH&#10;LW8iGCDWuO8+LjT+9P7e9u1r+xS2fcidUN5YJhOtJkIeBVsM63Mlk+BNsJ9MJsyKw3vN8O3rkN9k&#10;pbkFWxnW5xoIDqUz7iDsv5eCMynlemYoR4A7KQN3MgL801+O7lPuBP29yrfWgWJAMaAY8B8GLqWn&#10;cx4c83KLPzJbn4xeFwz7r6N2rKqqcsZ/4oY+B/E7XApb3e0jeA+5D+9P+5P+8Y7eSX8LPu6kjdlH&#10;CR64Lz4n+j55fObMmTY+McESMSr73cWkF/+v3El4MC/Yz1dJmZGxPkzr3LnlWPqDffv2OWt2SZ3k&#10;q571Pt6UUY4f7733nqPHEBeiw7gxUoh9iTkhd/fII49YOVTceRMn2cqvxJxkzvNYsGBBG8wRX259&#10;txB403v6z0bXNitcm1nOBDYmeZNWcCWUP55rIW+C8gLiTcqP7DXXbVtnhmxaYQYyjgJcwA/AnYzS&#10;fCZd445QT6OZAwa8CTmU62pXmLrTxy/q+xTnhcO51q3WrWJAMaAYyB8GxH8oNhzrlucYTyA+yWxt&#10;Br0uWDbgpdqzpqbGxGKxS/qhBVu5ymtKn221upb4xi/1Lnou+HjLbGP2UYIJ+py48Rw3+ip2795t&#10;cVMsX1iuWM/2euVOwof9TFnI9jjM3EnmGMW8E5MnTzbi78y2TvU6f8ij8BSvvvqqE6MomHDrxNn2&#10;y51dJ8/i2k2cF0JZ5Lil+PEHfjprJ+ohbFf+j30K8cY25rZ69eo2/kPBQmeY0d/zZ/9qXWpdkjOJ&#10;Ib6EXAnX7rI8CvYpj1tOfGWGIt7k+xvKsdbUajMQMSfXI37iJ8jjMaBOc8F3FlczFBzTcKzRNRLl&#10;AMadoP5KEHdyJHL2kj4DlUeVR8WAYkAxoBjwCwY47426gujvf/rTnxydvzP7QH8Php2XTTvu3bvX&#10;sf/onyaOyKXkC/eCR7nfn//8Z8dXrj6G8OJOsErfhPi/eE726aegf2LNmjXKnaBepL601LrIxADl&#10;ROQmbHEnwqm6x5k5c+Y49ZFZV3ocPPmhb3v27NmOziLrtwk2RPcoVMnnHD161Il3ol5DmVSs+R9r&#10;1E8k/xr3pU3ZxpzvIDaXu/8pFM70vuqPUAy0xQDzm8TiCcubNKVjTaxMIt7k0zPfmL/fsc4w9zt9&#10;/4w1uRpxE+OQH/5GlP0130mncSdD0tzJCMTsDEC8zgjU228+WWtiiRjifBDXo+tWaR0oBhQDigHF&#10;gM8wQD3BbSPyOBqNWttNfdP+t93EVitUeeDAAWeteNGDCmUH0qfx8ssv67xM9YU7Pgj6fKWfEt8E&#10;j8UXvHjxYocPFnyytPYR+jr3OT/va9yJ9tXZ9vFh5k7cMi9xBm+99ZbTf2Rbp3qdP+SRYwa5E8Ya&#10;CRZkHpEcF7rk83bu3GljJd2yqBjyB4Y6aifRQziXwx1XRNydPXvWYu5SusilzhUah3r/tn51rY/g&#10;1wfH/ATsAOY4YdyJtV3Bm+w8c9z842cbTX/4/n8CruQGxEuMrK0ww+H/H8o4CnAAZdjvLO4i7L+X&#10;oM5GgHsqqWW8yUpbX9N2b7Frodk10XzmL9M+Ifh9graxtrFiQDHQGQaoK4jPgP/lMWMJ6H8UX2RH&#10;toH+5n/7Lpc2bGpqstyb29Zz46kz/HXld6vPApvk9N544w07j4/YVHyGG3vELfsp+pvc83SFT2H5&#10;1FNPteH2BEtuvHYFg17/j3InKgvZ9uNuf23Y4k4o11yni6XES65bt86OLeL3zLZe9Trvy6SMG/Rr&#10;iy+bc4nc84kK3fdzLFq/fr2DOeo1Mq4phryPoY7aiO0oMbDEGP/LfoWxbaKLZOIraLpJ5vfpsfol&#10;vIKBVvS99OEnwZ3wnc4n4+bwyWPmbxu2mP4bK5DbvMpcA46kDH5/rtk1FHk7rsbxjxmLAj4l7NxI&#10;Z99finW6RqKuBqHexpB/wvbWVw3gTpAbVeNOnPkaXpEHfQ/tmxUDigHFQNcxIP5uzoGrrq62c6TU&#10;d+Bvu60jmy5fv7llTGxBKd2/ZbufaUf+5S9/sban2KP5+g69jz+xzj5KsEDfBI+FSxG/GDk3wV8x&#10;fWLyzGKUyp34E79e6HeUO0lxJyKnjY2N1o9Nv6cX2kffoXCyzTGDOdpZMoZWMMCyGGOF6EorV660&#10;4xbfwx2joG1fuLYvRt2KPsJnsV2FE3v77bfbYM2NO8GE+5zud92W1brSuuoqBlrpw2e8STrm5HjL&#10;WfNQ4zYz7OMKU4rc5sM2VVjupBT+/zHIcTKMa1CBR2HO+JKN5cqdpGNJ2uNQWIejNleZ68FB/Qh1&#10;OBrb6mP7UN8Jm1emq+2k/1OZVgwoBhQDigGvYCBTTyd3wnVuqOsrd+Jvuy0ftqH4j8QPLfekjf/0&#10;00+3a//lG9/ix6iqqrL2J+1QxafiU/DYXkmM7Nu3z5lbLjjKNz57+n7KnagstCcDnZ0PO3dC2RU9&#10;iHNIWlpaHP91Z3Wnv/tb7iTGg3rOrl27nHHCjYli9O3vv/++1bnFv05caVytv7HFNqT+wY36Mku2&#10;KdeHq6mpKZruXAz86jPUp+FFDHBcj8KnEUEsYZIxJomkucAScSZOXnjkObkAX/7xs6fMg7s+Nlch&#10;3mTkltVmWH21ciOdcCPtcSZynut03YC6HIJyxOZyMwT7SdR3MsF10oKzZnK22E+gLohRbqn4p/NY&#10;Q+6CjYNKgteLIy9MAtjkunKsN7vOGesN8VHnExHE7uAc4ncs/5e+B/flnC3tf5CLVmQA/zt/HphH&#10;yXO8dyy9dp0t8dxEAvMNk8hJg/0k/iPvZ58HebLcl/0tiX2+A9oU75FIx3Axnov/ybZe9DodTxQD&#10;igGvY4D9It9RYk+mTZum3AnsHvWLTHLm8LMuhEeh/Ucb/8UXXyza2EhsEqdcT4V2qNvfp+2kWO0I&#10;A5s3b4YOCF0RfVxQN+VOVAY6koGOfnP3pWFbs0t0H3e/wHMzZsyw40xH9aa/BUPmZF5Ipj+7GGMG&#10;n0G8vfbaa45+JX52+toVY/7HGPVlYow6M9uWevT+/fsDq4u4+1LdD67O6Ye2tX5k+HP5rvQR81jW&#10;56K/twV+ap6LNH9rHtizFXERq8xg5DMpxfpcJbWaz0Q4kGzLEqzRdUNdlbkWW1ltuWGuE455tl3o&#10;vw+wTdaVbyOHR1xG4d+IgNeLYROOpDURT+EVOI1zA05j4Cf4nwT+Ty5QnpGqT2AZ96M+wTrmfUS/&#10;5XninluC3Ag2y3nQLuZ9sPG/8Th+i4FPQRl3ramWuie4kQR5L9wX3M2FZDTFmeC9+A32P3gmn8v3&#10;iuAd5f201HFAMaAYCCIGUn1t0q75PGHCBKvfi02p9pv/7bds21DsdzcWZB4d87YXWhaIS/czGhoa&#10;HD5H3i3bb9PrwoHrJUuWWAyJHpnSA9viyo0xP+4rdxIOLBeiz2LfLn1p2LgT9/ji3ufY5h7zClHv&#10;es+el1n6senb5rZ06dKLxolCjwUyJj3zzDOWJyHm5H0Ufz2Pj1xllP2qtClL2lbkUBjfX2hs6f3V&#10;VxF2DNBnzDpIwt8ch8+XsQ6WP6EPGPvMuxGLNpu5+z8z19WtSq3PVV9lBjOnSY4xF9nyDUG6bjDq&#10;kGudDQaHMhB54zd9c8i2RcrXHiwbLBtZIz+S4jBS3APjn1rBSXANOcaMJOOM8QBXwRgOYJVbyn7F&#10;b4jd4f+T4DHiuI+NT8FxHMdJ3ofXkNMgj4JNcB/HPSVeJZbmU+xzcY8k41ziMfsc/ieO/TjGKnI3&#10;Kc4Fz+MzcR25lWgs6jyrlc9FvEoC9yC3wudmUyd6jY5bigHFgB8wIPYb5/Zz3QLabrQp1Xbzv+2W&#10;q+1HO494oA1ITLDkOa4RvmLFiqKOjcQn5+vJvEy+R67fp9cHH+OzZs2yOJV+jqXs+6F/7so7KncS&#10;fBwXqq/iOB9W7iRTttgvkEPh2KbjS/BlSvRc6jjky4o9Nsg49Oijj1pdRt6Hsi4yWSi51/sWHt+i&#10;MxNf1FtZ53PnzrX6iJurzeyH9Fh9B4qB3DFAfuQstiTm0dN3LPPjo+BOeNwSazEvgDcZsKXa/Ket&#10;q81PwJsMQY6Tq7GNg78/SDxGT3wLuRPmhxmGGJ7RW9eYpshZ+NfJWzHeQn3rrfBpWH4izVeQG7Hr&#10;X0EHbcFvLeAhyFVYzgTn6AMhblN66nmz4cstpmJ7tVm0/l0zq2Khmfj2k+bf508w/zT3d+a/Pvsf&#10;5l/m/dHcPfcP5r9ju/v5e8z/eP5e828v3G9+++pD5p53pprpy180c1a+ZpbVrzL1+z43zbGIvTfb&#10;pykWA6+Y4vjJw5C/YTyKbT/wJoyD4T7fJ8XrpHgVjmuMT2H8ivZhufdhWodah4oBb2Ighj6SbcN+&#10;+cMPP3R8BtT71b4qvH3l5ToWDMjcOb4rbcD777/fFGuOsvgXOFfvxIkTlsPhe6lvK9zY7KrckOcL&#10;+jxP5U5UFroqD5n/U+6kbb4T6kGMb5SxL7O+9DhYsiYcxezZs+EHSNn7onMUw2ah/k2siRyyJMYU&#10;f8HBmbQtOZQPPvhAfUohX6unGP2KPoPxJol0LofU2kjMx8A8J5KP4YUDn5qSrTXm2k2VZiz8xyXI&#10;BV+yqdwMR9xJf80FnzN3NGjzSjMW3Mn3UK+PNm4DD5CKm0hxJ/C5h7wfsDlCyENgI69nc5KQR8E+&#10;6yYaI5fC8wmz41CDmb92ifmPRZPNuBn/Yq556C7T/8E7zOX3/9z0vv8202v87abXhDuwf4fpM+FO&#10;02/SXab3hJ/j3G0obze98V/7n3t/jmtuM1dO/IUtr3jgdtP3oTtNL9yn1/g7zKCH/s78w7O/M/e+&#10;McXMWfGSKf+0xhxrOm7fiVxJIoo4F8hQHPwKeRNukXgr5Ay/4b0Z68Xfz0aRMyXk7avf702ft7aL&#10;tku+MCC2IudEiW9AbDg51jI4tlxX25K2nth9cg2PyVvQv5Qv/LV3H/q8BZv8D4+Za5N+BfUthA+P&#10;gsGuluIXO3LkiMWqG0vu/fbw55fzyp2oLHRVJjL/5+7fi8WHe0WuMvsAOW5qanLmiWfWlx4HR9ao&#10;37A9qUtQpxHuhPxZsTD67bff2hgTvovoW1Iq1vyPNfavgi/qI8y/Vixs6XPURxBqDMCXK3PjGYNC&#10;ny7nyMej58wHx/ZjLSnwJXVVhnk5xsDPPwzrSpVtqTI/BY8yCP7+nojVCNIzh6BOb6qrNFfXrzZr&#10;jh00XCPKcgSIORFdK8z45FpaXGMrms4JzzrhFsX6WUfPnDSLa14z9y56xAyc8k/gNsB9gAfp9+Dt&#10;hnxHL/Af/Sf+0lz+wJ2m9wPgTCb9IsWP4D+9xoMfAV/SF/uXsQRvctkk/Bf/6QOO5XJwLCnu5GbL&#10;r5BX4T1S3Auu5z0f/KXpN/Eu+9w+E35hbp7xr+bRpTNN1Y4ac/z013ZdrlQcDL6B38ENa+Mxbka+&#10;I8xtq9+uY69iIPgYoE+adiP90rTXqO9zU9vN/7ZbLm0ovmeWbj8DY0/27t1bcBtQxmBik/uco0kf&#10;h/Im4cZldzEt/gpiSMYz976c82up3InKQ3dlQv4fdu5E+gHxm7MP4P60adNU/4EuKDgJaim+beo0&#10;p0+ftuNDsbgTYu/gwYOWO+Hz+S4sqW+J7hXUeg/Dd0kbsk35vWzfw4cPOzqIX/UNfe/g+wSC0MaM&#10;b7BrIGG+PPOdkD85h3W6VhzZY360fR1iTCrMaMRFjAZfUortlvoq7K80ZTj3n+HvDxKP0RPfUgpe&#10;6gZwJ/9n18emCXxVijcBn4V2EL0rCDjL9huYI+QCN8SVML7kbCRqVn3+sfk91tTqC/6jN2NCwHNc&#10;9eCdiDEB7wFOIxVfgjiSiXeaPowVuf/WVGwJ/stzlkd5gDzKL8xlDzDmRDbGpaR4ld7jb7PcSj8c&#10;92Vsyn23mt54no1R4TXjbzWXjb8FzwL3gmdeAY6mN96B9yK/cu3DvzGjH/tv5oG3ZphX1y81DV/v&#10;wfvH7DfEEJcSwdpfLYmIjnMad6MYUAwEFgMyhn399dfWJ02/NDkU5jUMg32j39i+f0TmP7q5Ctp/&#10;5C+4fla2OkO21xGrjz32mHJ7IfBp5UMuiVXeh2sRujFH36jbV+r+zY/7yp2034flA0dBvgdlRHx8&#10;YYs7oazH47Bd03wJS/rNOc7Mnz9f9Z+AjzP0acucEJZ79uyxWBCduNBjAZ/T2NjozAehXiUcirxX&#10;kPueoH8b+1bZ2K5Tp07VObnqS2ijixa6jwnz/VvSc+7InyTsGkNJU/3NQXPTjo9Mvw0fmlHgScZu&#10;rjQjwJVcD+6kP+IkSmqR1xxrdg3FuZ7gG4L0zFLE9Vy3udy82Fhv431sDBDaopVrd2GtpzBjk98e&#10;bUmtybXv5GEzp3KBufnJu8GFpDiLfpN+nY7/AHcBXuRy4TYQd2I5FcSP9AE/YjkNciqIG+mDGBP+&#10;tx+2q8CB9MXvjCGx8SQoe3MjB8LN7oMTwdpdXKuLvAvjUfriuDdKbja+hc9N8zh9+B5c/yvNx3Cf&#10;/MoVeM64J/7Z/PHVh83rHy0xDYd323iasLevfr/OMVAMBB8DGzZscOa90YYTf0rQ7Rv9vvb9jsQA&#10;bXiWtAFp/8n6A8Wam8m+x+3LWLhwofVpKT7bbzfF9Hd1Q9w+//zzjp4uWFLu5Ls6UryEty4oH9KX&#10;hpE7kfElsz8oLy+3Y57UDWWEY5/6tIMjK2xL6jTCWVwqPrGQtg/HourqakefIda4KcaCgzH2r+w3&#10;uFF3DXrutULKi947+H6I7rSxjSuBD579KHOPx7keFzabLwLneD7Wgnzb4E14btOpo2bctrWm38fL&#10;zQ/AmwSJp+iJbyH3xHidYdiGIMZkJHinsSivB2dSCh5qFPinEfU15lSkyeaYicTilsNqSefx6E5b&#10;e/G/iThyeiBmhPncY0nEjgCDqXzqiK0BLqPkh4hDrMll14pDrvUEcoOcJ6eH3w59+7WZhXztYx/7&#10;B8R+YP0s8B39H8BaWeQyGP/Btbg8vPUid5LenPckL8P4F2z3vPqImbfqFVO/f4ddl4yxNTZHCusp&#10;gbpLyyg5Nbulf2f9sF5jiMmxdYX/MY9KBNs57Cco4/id96KMx7lhX+7DOk4klJvzoszoO+kYHiQM&#10;sP957733rK+AOj71fW7qUwuODZdtW4odL3wacTF9+nTHF11IOci0M8nX0P6UuZnZfpNeFw5cE7vs&#10;z2bMmGHnkxOr7Osy/aSFxHAx7q1xJ+HAcyH6Lfbnwg+EkTthfyD9AkvpG+rq6qz+49aF2JewDVhf&#10;sl+INtF7FkeeZXyQ+iaP4cZCMfruiooKiynqV3wfkUeRSXk3LYuDiXzWM9uQ7cl2ZftWVlY6erP0&#10;O8XAmD5D/RVBxQB91ORGKE+y0afKXNYR5F+w5+DX3nnmG3PX9vVm4JbVpgRxJaOx9QTfEKRnDgZn&#10;wjwxXOOM5QCU5FJuTMfs9AeXMnf/p1gvLWK5E3IJrWgn+rgDgUf691siJk4uiN+GjXwA+Tv6/BNY&#10;x+p0c4v9nb7+CH5vwe8x8AYz3v+zGTzl7xEbgrgQ8iZYO4sxIL2RW8TGiUz0Nm/icCWZ3I7EtYA7&#10;YTwL87JchriVIf/3LvPPc35rZv51nqnfsx32eKtpiaNuUEcJ1A3XcUui3pKQ1RR38l2dUoalfrmf&#10;BMeSiKc31GkC11zAfS4kwceAbyHGWoqYsy4QWIbto9+hdaAY6B4G6KOePXu21fHpE6DOT30/n3aE&#10;3st/th85CvETiU1PXDz33HM91s8uWbLE8V8ppvyHqWK2GTHL/ozlyZMnrR3FsaGYMVPFGIuUO1E5&#10;yFaupF/n9WHkTjL5eTk+evSo5egzfdiiG2Wez7b+9bqek11in/UvsSfvvvuu438rRr9NrC1evNjB&#10;Gd+D+pViq+cwkU95FHzxnmzTzz//vMf05mLgWZ/RPbtb6yu3+rL8CP2qXAdK5qzjmPPT7TE5Ffhj&#10;G749YW75ZK0ZurnKXLNhuRmFXCYl8PUHicfoiW8ZQq4EHNRIbGV1K+waaNfjXAn2R2MttHFb15mD&#10;586kYjPg32Z7JdIcA3Of+B3/jDchb0Jffow+/Dh9+HEcI74Ga8FyPVj+1opxvgW/n0Ocyprd9WbU&#10;E/9qvodc7OQVGLfBNbjIRXD9K+Yv6Yt8IwO4LlYmL+GXYxd/0gf7l/P7bK4UlunvRXn33HvMZOSf&#10;/+vWFeboqcNWjllfcWzN4J5Yp5KDPok6tJwKcJPkb+BGYpD7GPYZd8K4FJunntwJ659civIBWgeK&#10;AcVAATHQ3NzszI+S+ZRuvT+f9oTeyz92IefKcSMWuBEb3F555ZWirj0gc4E5FnLuHt9F/Qv+wVFP&#10;ybzwJix37drlcCfEEeevBEW3Uu5EZSFbGXP3pWHmTqQ/EF6Vfm2Ofew7pG5lDOR5Oael/2VPuBP3&#10;2o7FGBuo1zCO9pFHHrE6zfjx4y3mqNuofuN/XLG/YP8gbXnmDPyIBbTj9N65+eK1/vxVf/S/M+6E&#10;c9K5T/+0+Obpp+f5BsSb3Pbpehtn8sNNy82Pt642gzaWIz5Cc8Hnzrdgfa7aSlNaWwG+pNL8Tf1K&#10;cyWOB22qMEPApzy7b5flTRiLkUQMEP3b9HnbY6675PO+0K7TBYzRx38KPMm5yDnLnRCLMWz0+xOP&#10;EZTHzxwzM957xvS+L52H5D7kJHnoN6bfxLuQA545R1LrX11m17sCr4L4E99yJw7Hk+JKUvwQ86yk&#10;8rMwfwpjba594FemL/Pag0e56uFfmTtn/k/zCLiU5Z9Um73ffIX4nFQ8CnVzbpRnxiwl0tt55qMH&#10;f0Uc8Xf2BeRSLE8FrPkdX/r+2oaKAe9igH3OwYMHDe02znmjr0BK9Qv4337LpQ3pUyAexH9EW5B+&#10;I64zUQyZFj+WPIu+hrVr11pbVOzSXL5Prw02volb4oSb+IWFh2O/J7jye6ncSbBxXMh+irIhvj2R&#10;Eb/LQ3feX/oDjjWZfcIzzzzj9B/Sj0hsgIyJhWwbvXdh5dqNfdb1E088UfQxYdasWc78FOFwFFuF&#10;bfdiyRX7Vek3nnrqqTbYyuxrutNn6X+9a09r2xSxbaDDU464cT0orgNE/6rwJgdamsz/2lULrqTC&#10;jINv/2fbqhAfUWnGgDcZvknX7MqVOxlYhzwn4EgGMsYE9ToW8Sb9N5XbOJQ7tq81e86CK0bbJGC3&#10;Uy5SsQEp7iSO2AC/ywpz7FjeDvEmwpu0wpd/Dr79szHERMB/n4hHzPZ9n5n/8szvTK97b0audeSC&#10;R2zJdQ//2vRGXni7VteDd9jYjL7gEPpYDsWn63U5nEnq/S/HOmTMX2/z0pMjwXYZctRfjliUvvhv&#10;KlcKS9m+y59yGeJUfjTjbvPHRQ+bNz/+i9l97IBdg49re7UipqQ1dtbih7JvY8wQq0Jehe1h+4Q0&#10;5vyOMX3/Io4n6KO0vrUOuooB+g4++ugjxz9OfT9zvmWxbA19jrdsRuKAPJrbx0B8kL/I5DW6irfu&#10;/I9jYOb/P/nkE/s+ihVvYcWL7UHc0g9FDL/++usWS7FY8GJ5lTtRWchW/tx9exi5Exlf3NyJjDvL&#10;li1rM/a5+xPhm7Ktd73OGzLLduT4ILyFjA+CAcFHoUrqWPfdd5/lL/ke8i4sFSPewEi27UBssc/g&#10;9aJ/FApHel+1+cOGgVbELtBXav3Xab9pKrYhbr5pPmMmfFFnxmKdrjL498uQh2PwZsRHbFyOtbqQ&#10;39xuum5XLvwJuZNSrNHFdbp+Sk4KHMoA8FTf/2SdWQy+gO0SxZyUBDfGnFg/dypPOs/7Ha/MC09u&#10;iOt02Twb4E1aIsh/gvNJ5Crn9/91C/LAgCfpBZ7kygdvN1dM+hViLm4Fj4Jj8Af9wS30B09wBda1&#10;6pPersD/+k0k5+BfDsXyIulYmtSaZIxBYe4T8CPgT3pjzbK+k35puKaX852IS7l8Is6jvAI8Sz/U&#10;Ddcv64O6IwdT+tg/mn9fOMksrHnL1O6us3Em5Eu4bhpzw5NXYXucRzskYOdbDoXn1CeudaAYUAzk&#10;GQPkTl5++eWLfATqG/C33ZatvZd5HXHATeZCcn/btm12XCrWmCRzg/m8vXv3KrcHWzyznfT44joR&#10;Xyfr5umnn4Yuy3jfVIxvsbBbjOcod3Jx26s8dK1OlDv5zucm/nIZbzZu3Gj7WfrVOe6xrrjRr81S&#10;MdY1jHm1ntimfDe2JfUbHh8/frxoNgbHImJJ+H2ZqyLv4tV60/fqGu7duKqpqbHzjaRvKYZeoM/4&#10;rm/XugheXQh3wjV6nPzj8JseOvW1efTL7Ta3SQn8+yPAmzA3R8mmSjMSa0r1xza2fpXmO0Gd5MKd&#10;jNycun4w7wOOYCzqtWzzKvOHL3eYE+CuyB1wjS6upUT5s7nisW+5rgCsqUR+hHnhbX4T+OgZb0Le&#10;hDnLT509bl7d8J7p/9Bddn0qrlN1HXiBXvf9LLVG1eTfWM7A5jjBb+QP+uD3yyf+CrEn4EzuTZ1z&#10;eAUP8igSL3KpdyR3chXeua/lSbhWF2JOJiDmhNwJNvIpqet5zNwuqa0Pyj7gWPrcj3W97Lpl4FPS&#10;OVNS+WDAv+D897DW2fen/K25e97vzZwVC8zGL7eaEy1nLUdnORPY+pwPxdwootfrGBC8MUDbVNu0&#10;pzDAfmXatGnOfDfxCUipdlLX7KQg1pNgQEra9twaGhqK4l/IjG0hVsmdyPsEsc71m/Inb26+j5hh&#10;XifpZ4Pkw1DuJH+YCZv8US7EhxzGuBNrZ2XMTZO+obGx0eHppY6kvuQ4bHgJ0vdyfHDrEmzTPXv2&#10;OGOEjBWFKo8dO2Z5E+pU5Oe4sX7Jpyi+/N+nE1tsU7Yn+xLBkfpy1N4XLGiZPRaYO5rxDPTFN2MM&#10;t756rJE088Au029DhRmDWIgSxEKUwcdfUrfKrtU1th55TsClMF4iF95Ar11pbkC9/hB1ORi8yZWI&#10;7SnBcdnWNab8IMZQcAqMLeE6ahJvYvN+o614jm3ld+yTE7IYRK4TfiPX6SKfQt5k/DtzTe/xNyMn&#10;/J2mPziRK8CJ9EKuk94TuXYV+ALkiWfMCWNNeuM/vcCXWE4BvIHlERB7cilOwkvnZM2tdt+J+U0s&#10;54NvwvpdjK+5khwJvxHHzHPSB7/3sxt4Fazd5b4X1/Wya37Z/3L9r5+DNwF3wvgcXNsX/2f9MaaH&#10;23WTfm3ufvYPZnbFArPys9TaKO54cr/jTd8/+7FC607rLt8YOHXqlLNegdiS1PfdNmWQ7GX9lq7b&#10;pIIH8RdJSZu/GPaf26/lfh7fi/aotmXX2zKsdUXMchP/heBI/KP57k974n7KnagcZCvf0qfz+jBy&#10;Jx3JK/sK9zjDccc9JmZb53qdd+SV7Svjw4QJE8xarEfaESby+dv+/fstvsiTiE7DfRmzFCfewUm2&#10;bUFbityY4Eb0DynlvJZq2ysG2mKAObe5tcLXTnmJcx98iRxHuEYS+RP46OmL5/z/Zw7sNP2QC354&#10;bblyIwXmh0bg/gOQJ37c1tWmFNzJTbVVZvq+T01rIm7bKOh4Jt4i5IBQRhMxxJy0gi9KmHten2Jz&#10;ebh5AN1vy4sUpz7uNH/z9L+ZR96daSq3V5sjp48g907C5t2x8VCI+2W/0Wr7lVTsGtdhSySw4X/M&#10;Q9+Ktk3EU/9jXxQn74f+hr+d57XYyAnGwBXa//Mccq/EsUk/RX7X9lH2Ov4v9d+gy4d+X9vxTOsj&#10;OPVBfeTzzz+3c9xoQ4pfQOe8+d9my9bWc1/n9inwPDFCOzAajTq2YLH6A/F1cx4B34VYdb+r7itm&#10;MzEgfmFihX6xdevW2TjeYmG2WM9R7kSxn4n9rh6LjPD/yp1crNvNmDGjTQwAxz/2J6ojBUfmKAPE&#10;P9t0+fLlRRsjmLvNrXNTv+I7cJMYlK7Ksf7Pe3gUXM2ZM8fqy6LDSlks/UCfc3G/rnXi/TpxuJO0&#10;j5L+TnIlUfIl9HfCj9kSido8B63wXc9GvMmNW2tMGdbjGoJ4E40NKWxszfUbliPOZLW5Bmt1jUJe&#10;mdt2rDdnzn1rztHfjPYJuoxFgEObpxw+ePrGGXMy7f1nEGPyS3O1zY3eE3yBPlN4mUGIQ+nP2BfE&#10;qvS6/1ZzDY7/btb/NpOXzDAL1yw2B775yjRHm1P8CbkO9DMWt8AuY6OYP4W8BzlbOZ/iPcivoM2Z&#10;14Y8CbgW+qXiMZzDum30q3I9waQ9n+qreE62GO7dFMC8q0GXd/0+7+sMxWojyvKHH37oxJiIHad2&#10;mPfssJ5uE9r1sv6AnfsDvaEYOCVG+Rwpuf/EE084mO3petHne1dW6LtgnyY+qXfeecfBrBtPxcBx&#10;IZ+h3Il3Mej1/kG5k471wUWLFllfNvsQtqWsr6TcSTBkTtqRJduW7Z25Vmih+u41a9Y43Al1K74D&#10;5XHy5Mlt4p283ofo+7UvC8TUsmXLrN4hnImUhcKV3rfjPl3rxx/1I/O26dNkmyU45xu+TOru/I0+&#10;SLuPOIeXD39hRm5aaa7dUG5GMw4Ca0kpd1JY7mQMYnuGIvZkIHiT76PuN5w8gvn3mI+P9omn2yzI&#10;ska/Or+Vc0mJ0bc3LMO6XLdg3SmswXXfzW3WnxJ/vpbF43aYY4bro1028U67se77INfK5Sj74lzv&#10;Sb8yI5+82/x20cNmwZo3za6vGsB9RGxcSCwetflrLGeSjj+JM/6EHAva3K4VaDnCC1ivLbVuoOVV&#10;kOuGuerZPyXBnyTI85JjAz7sOVzPe0ZwTZBlQ79N2zfoGHjuueesnUYfo9pA7dtAYawb2n3jx493&#10;1pCgTT9v3ryi9vnUTTJlkJjlu4WxTfSbuy6j9HeyXyNWuC/zPzPx5Pdj5U66jgmVn7Z1pdxJ+zou&#10;xx7meJY+hNihf1v87Yqltljya31Im3KMmDlz5kX6RqHGh//P3pe/WVVdaf8NVVQxKSQqiKKCU0ST&#10;r5NWRCJKYqeTTn/dSXf7pZMvQ/cTgWJQcYiiqOERRUGkJRjUzxBDBJmKGVGgikEQEIQwKmAho1Td&#10;qYBnfe+7T63LuTVRXOree86564f9nHPPPecOe79r7bXXu9da8+fPd3MT5ydiTJvydGHtT/vdnlxw&#10;PKlfq6urm2CqObs2Vzizz21Zx1vfBLdvKCPKmyTge+Q+cF5jrpx65EaqxfEsXs8+tFtuqEasCfJH&#10;fQe1N65HHERv1jXJcc6qYv/8W9dVynWr58uV4E1eRK60WH0CfuFzOdQiL1vwkcfgHycmP/jkA+mM&#10;+ubliG1gDY/ShvrvxpXkjytp3NdfG3WPXAoeqxNqyzDuxI0JaqaUuDgU1psZJJ1H3CMl5LrwfsmQ&#10;AXL9Yz+W3/zhYRm/cKp8WrNPvvjquMvJ5eZrp3tS7nUMMSdOFwHv8VQc+drqHGdCviQJ3RRPxJy+&#10;qgdHwpaCrmJMShLPUae5zwMfHHkZsf9oYxxBDHB/3eOPP+7se7XzdR1Jm9/WQNHwDWQ7jsQE8fDI&#10;I4+k1/WTJ0928Yr52pupc4weuWdv6tSp7vdk+7/sueLANX1SmvuEWCb3V1dXF7m5zLiT4sBzLvSW&#10;cSctr18417B2OHWI2kM8p14x/iT8MscxVH6dssXXHFuuZ9XeyOXa9q233nJ2jGKJv4XnbJyvciHv&#10;9pn5wy3Hkfri4MGDaZtD7eZ84CuX2LXPbnnesL5pn75hrhzm6WK8CXmTBHyS9EvyPIbGugOzDuyW&#10;PhuWy42r58l14E1Yt7wvuJO+axcZd5Jj7oj1TnqsWSA//6RKTiTq4BNuyFMEH7Hbrx9Bn5lftpPw&#10;j9MP/tHnu+SGR+5DzXfUe4efviNydpUMg6+eHIq1gvVByZDbwZcwDgi16UeAH2EeNRxLGXMy0hur&#10;EvBdrm79yIb4lArcx5r1uMfL83Wv/Oj5X8iz770sq/62Xk4lah1fS862toE/cfEkxHySOsnjReqS&#10;qH8Th67CdV5z3Al1FngUF5eC9/1YsvP2mTOsH60f84GBAwcOpH0AtPPVj6Lnts7K3zoriH1NPKj/&#10;mWtAcijvvvtuXnW+rjH1SLlgDoQg9pf9pmDJC/FLH5RygBwf1uclhvx4yoeuzeV3GHcSLNyFSQ/o&#10;nM/fbPVOmtqdJ06ccHMNdYjGA+icGKZxtt/aVEfQzlXuhHJAG4fjTH49H3mVuA+F38fv1d/CceJv&#10;UazZuDUdt7D0CceR+zWYG13tDR71PJc2gX12U11ufRKuPqEOZn0TzdNF3iQF/7zWHFhYs1fuRI2N&#10;zh/Ok+6oVd4HNU56IPbkCvj0+67Jbb6qYo854f+/DDEnt2xaIZtOfOligVz9B/qKuc8eOi/y8gZd&#10;nkBNix+M/7WLWej8IDgTxi8Mg68e8Q3GmxSaO2rgSRB/0gH5ucoQY9Jh2N1SDn6kHPxIF+Tz6joS&#10;sScj73XXSjFuXp4v5PZqqFfTCRxKF/IoiCMqeeB2uXzUYPnJhF/Jg38aIws+Xo6aKXvTNeLrwKWQ&#10;7+X8Tj5Fa8nznPEmfI/tNOKVziJGK/LyEXHu1MYvXPZEe47XBx984NZu/rUI7X2+5lrOf93Ow7uG&#10;y3bsiAH6ifR5vq6srHQ6Px++BWK9ue9ZsGBBxu/S32fH4sNoa2NOv5TqM+KYbc2aNXnFb3vq65Y+&#10;y7gTw31rctDae5QPneuNO2lqC3KfOOvFqy5RfaJ91lrf2nvBl0sdT5UDjuuuXbvy4t9mDkn61jkv&#10;8Xv9PIphJ/jYOd8Ykf+aNGlSsz4S40+a6tqW7Bu7Xpx9RZ9jAtyJ4xuxv5/xJuRNTqPOwMZjX8od&#10;8NtfW71QeiLO5GtV8+QGtH7gTy6DX793lXEnueZ3vrlxhcw/uNuNCccoSd4E48RWjxo0UZfbBHD4&#10;6F/Gef54xjIwhoHxDcgJ1RkxKMadFLYPyjAGHcCPkMvyOBFwWsMb4kzIhTDGhPm8UKOGnBdzrZWD&#10;S2H8EPN7dakAF4a8Xm4cMa4dUXf+EuT36lgx0Ks/P+ROYV6wQc/dL6NnPCNzNyySQ6j543GIZ+Ro&#10;7CRi5cCRNMRjxeNJl7/L5fAqAvmIuvzb/ytOu4TjPmPGjLRPgOsArt24jtO9eOdbG9j74V/ftTaG&#10;9CdwT6T6nfl67dq1zibK19pPv0ePxC19fOa7ijb2WsPlhbxH35T6pfjcnDlzImfTG3disnAhMuG/&#10;V33GvGbcSaYtqLz9xIkTM2wi1gDjnOjvRzsPpwzS5tUYD8oCx7W5+hS5WCfxe2lfqQxynuI5r/No&#10;mAonpnTcOIazZs3K2P+jObv0mAtc2Wdm6nHrj3D2B9d8zP3kcuIg5oR5uuiHJG9y/+a10u3D91Dn&#10;ZL6LN/k2+JJ+6xdJNxx7Ih6iN+rF55o7KPbPn7DnY4klvbxVtSnEYGB86sGbxMEpnOXe+ojvO1+2&#10;dSXiFgbD795fOpEzQX34jszRNeJ78nXUJDfupLDcSSl4Do5BGbks1wY2jA+v3+34rQ7gQUo4Zo4z&#10;IZcyQDqglTvOBec4duQ5a6Qwnoj3Iial0/B7pcOD38M15P5ibZsReI98DOJabhv7b/Kb1x+UmdXL&#10;5OMDOyTG+vOUjYb8XczhVQ95ibp82P8L57xr43Zu3NQHwKPfBz1u3DiXh0nXbLT59dzWbuFet+n6&#10;7WKOigUeuZ6nX4H53/0YyqWcNf6eZNLby7JlyxbzLUBWL2Zsi+FZ9U0p/0ed9vLLL0fOZjHuxGQh&#10;W3mmTFC/83njTs7ZTDqvcQ5iv+i+Eh7ZzD6KjsxxPFV+aOO0lxwQO/SR++0YPactrt9px3BiiVgh&#10;dvx2strK1A+0O7Zv357mTooij03E/aU6L9ix6Vx5oX1S15DLLgVdGIeu1OeTeM3YhRTyIZE7iaMe&#10;s+a/2XKsRgZvXC5dVs0xbgQ8US75m17Vi+TmdUvkGuRB61E1V/qhlkwP1JW5YcNSeWzHuvR46bhF&#10;7UhMMoaAvu64i6lJOVwmUNuFNcG7Pfw96fog8j2BN6EPnn51+tpLG3ztxp0Umjsp8PePGChdEKvy&#10;jcd/LL+aMlymLJsuG/ZskpOxrxymmNvOxaAAZ7EEdB3qpZBTYW2UOuCNuq8esXfOfwu8ufgVcJL1&#10;qJVyBvwkdSTtSW0u3svd78V+UWeSs0kyhx7rrOCcWHZcND4/avJq/+fi52TrQ68PnazADvH3h15j&#10;TmetAU4b37/XjXY/X9uaLpxruvYaN/WrcT1IjHCdyLqXxJAfU7k+b7xHb9u2bY7Haa//aZ8TTZwT&#10;v2wcX8Xw7373O+QeTeYdw7mUEeNOoonffOgl1fH8rvbyGecS6/n8bJ3nNm3a5HQIfaXqL83H2Nh3&#10;5FauaeOqnatywCPjsXXs2xtvtGU4/9COsvHN7fjmun9pD9Mu5vcQR7Qx2NTmoK6oqalJ28p+OzZX&#10;+GpvvNrnmT8iVxigDNAv6FqDz4/X6DOkr485ur5Cbhv6+/gbjtSelF9vWSXfWr9MrqtekFPeIJec&#10;RFg++ybkQ7sa+dBYP6YPeJO+4FC6gU+p2FYtR+pOpvVarvBR6M9NNOx7iCWwZxNYTKQSUpdELTTg&#10;cdzsyY436YhcXWXkTBpxJ+RPjDspMHfhYkQK9xuYD4wYKANGiI8ODwyUryFe5ZtP/0T+6eVfyUtz&#10;psjyT1bKqfhJjxtGbN0ZxKikUnHEqiShAz3+hLnwyN2xVgr1YhL4S4JjieMYB/+cTMTBpyC2hfnB&#10;wKmQ14sDu8QpY11S+CzyLaeBX3Iu1KsxfE6h5cu+38YgyBjQvU6Ou4T9wSOv7d69O+1PVNufR91H&#10;xTVArtce9vnBXzsSB1wDcj1Irk3xlE/M+9eZPP/ss88cdg0/wcdPIceI2KVPQ/2dfE1fx/HjxyNl&#10;Nxh3YnKQrZypz5jPG3fSvC1L/yf1Bhv1CW0k9Y9m2+/2XOFllvMBW+PxbKlGxYXaPLS11Xbx+835&#10;OaypYhgoPAYuZgyIHT5PnUB9QByx8Rrfe/rpp13ckeJG8aCY0Ot2bF7vWr9Eu18Yb0KZOI34ErdH&#10;GnqRsqH7qek7dL4/XKuN1cqvP1ktN6xdJN1XzZW+8OGHhYMI6+/sjdoxfcGb9KoCb8J4E/T58G1V&#10;UlN7AuOFffAYr0g37vEHPvkfUzg/gxZPJGRHzT7p9cgPXLyJ8iYl9I2n407orzfupNi5I+ZvK3eY&#10;aMBDhVdrhZjpPPIe5P1iLRbkBUPNlO+O/78y5r1JsmJ7tZz46qjLeRdPxsF/ML4E8U7gOlLkT8CH&#10;OG4ZuHQ5wBBbQo7E8Sk4T4KDZt486tFYIoV6Ucyld9Y1x7vgdRyxVLFk9HPqRVo3RV33BuD/6ZqN&#10;NgqxpMclS5Y4e592PxvtfbX9dU15MesKezbc60KOn/rV1G/E2hH5XPcRq36uRrGcgP2i61bDWfhx&#10;lqsxVD1G/cZz5VB27NiRVxzneg437sRkIFsZUh3P5407ad4XwPnm0UcflYqKirRf1LiT8Msc5wM2&#10;Yl/nCNo6jE1sbztHbRedCzZu3Oi+N1u5tecKjz/qAOJGdajyJqobXnvtNbfmUizp2ktfKxbs2Lze&#10;tX6Jdr/EsL5j/hjyJvTvMX8NZSOFay7uBD5Bvj4B3uQ38Nn3gR+/K2If+iIGouea3OarCivf0Z6/&#10;u1fVPPkW+ro7eJOrqhfKQ1ur5DjiTThe9N9GXj7hs05gnzF91DHEirKGSz0w+dvpT8Lnjdri5EvQ&#10;yJuQJ/C4k8LFORQ7VxG0/0/ehNwI69CzXkoH5HbrCs6kjDXqhwAzyOlVjnopnVA/peMo1qgfiLos&#10;A+W6R/5R7nru/8iTMyfKX9ctlAPHDrh8XYx9qovXIW457uJH4tCfSXCYjmPGkfEmp3GPywWG95jv&#10;i/pTm3LSzP3F+JTIy28A/O/Wx+G1YSg3HL/Gdjvteq6/1M6n3U//on89YOuzwq/PCjkGxIT6FB5/&#10;/HGZMGFC3vWt4pcY9vMo6vMoZP/YdwdbPohd9Wcoj8JjZWVlBpbCPr8ZdxJsHAZZT6jfj7/RuJOW&#10;7bxXXnkl7Wdnn6leCfLY2m9rXS9wDNnIl2hfcWxpW2httYudG9Tu1s8hh8K2bNmy9Hfqd9ux9fEK&#10;Wv+oTaE44u+jzaF8CvencdwVA3pszKMpNuzYsv61volm39Cfx7Elb8Jzcil18PuxLjxfx+tOycid&#10;6+SqqoVyVUP+qH7gUK6FL789eQL7rKZc1Deq58slqCvTe+1i+dWn61yeLvImSTTWoom6TKbAl9AP&#10;XYdaFNzbn8B+/UOH98Affpd0GnVvOieXnzMhj6ItaL58+z355bUuBU/SHXxJN3Ao5cBMutY8cnix&#10;Nr3j3DQWBdxKOXN8DcF9OPLe7riHde47jfiu/N3Yn0jFm0/In9fMkT01+4FH5PRC7IiLPYHOpN50&#10;r5Gbi7m7TiP3Vy04FsaunGGuLuQBczVSXA5EPIv8YFGXX/t/0bQZ8jWu5zjHc3VPaLsznpy2P+19&#10;tf2VN+E1fS9o6xX7PflbXxIDXAcOHTrUcWrk2+hT0DVgvjDs/x71PTzzzDPme4Ccmjy03AfELjFM&#10;vcZ+oo+M57of1I+rMJ8bd9IyBkw+Wu8byoPO9cadNG9r0oaaNWtWeh+Bv88MX63jK8j9o35u/Y2U&#10;Azbaw8wLerFzAu0k2kv+/R9qO82bN8/m7pDbL368EEPEE4+0M/ge8yJzv4+OuR79e4AuFmP2fPM6&#10;2/olHP2i/gke6f/TcaOv+jj8fM/v3SK9wJlczZxR6xa7vFE3VtHPb/VOcs33dENutBvR5yM+XStH&#10;YqdcrEk9OJM4xsk/p+mYRe1Ifc34mgRqeDt84vzBNxFz8tvvIF/Xva4uPGvDew0xBuRNhnnNeIr8&#10;8hSB7G/wJqVswxua40wQc0KcgCMpR+0T7z0vBsXL88YYJj6H94beATwNANZQM2U4+JQh/aXkgf7y&#10;NXAyNzz+Ixn11hMyedkfpWrvJjkFfoS15r1688zthbom0KGOmwZuvTrzjFHx6qUkEud0bdTk1v5P&#10;OOb+II+Tf37z73Vi/m7dt69+ANr6ftuf60ddU9oxvP6Bixk7YoL4YCNeZs+e7WxbP65yiX+uMfld&#10;ze0BnTJliuEz5L6Hi8FmW55V/Kpe4zPE8rPPPpteo+USv/n6bONOilM/t0UGznePzv+8z7iT5m1O&#10;2k5r1qxJc6+0jdhv5+tbez/Ycslx5BzBpmOlts6GDRvadY5Qv7naTm+//Xb6O/W77RhsvDQeH9oV&#10;qgd45GvyJsQVawPW1aGuMPxvOuZqDzR3Td+zY/M62Polev1CvzRz89O/xzxdjDfhOFNeDp86Ja+C&#10;N7l2/VLU3ECMCfiTPlUL5BbUOyFncDXOc80dFPvn3wze5CHEm3yFPF2sL8097swDlHCcQvR9r8Rh&#10;gvE1ODI30kfwUXcdMVi6IbcSOZJzvm6eN3An8IvznPmZAunPx2+z35WfPigbCpxUeN9FvqQLYkm6&#10;MY5kWH/Hi3RGnq5yvs94E1xnzi5iqgz3dgJ+SsCflI0YJJfgvLN7z8NYOV53G+Xhi/EpJeBarn7s&#10;R3L/5GHy8uLp8vH+T1GfB/oUfMpp1IyifiWPwsZ6KGdok4BbsTk1enOqjWn7j6nudaLdvn379rQf&#10;gPa+rh9p//Octr9yK43XC/Y6XOu7ix0v4oFY4JqQuY7Uti2EjPo5lMmTJ5vvwbiTVjFAPaa8Cc9Z&#10;r4c45rXa2trI2A7GnRSXTr5Yne5/Xud8XjPuJNPu8vs8KWPUIY899pjTIf4+tPPwyh/nAvV7qx3M&#10;a+0hC8SPYki5E9pNPJ84cWKrc5dhKviYIm78+lPPyZuMGzcubV8QAzr+eiyE/WzfmanfrT8K2x+O&#10;M8E+aMoH90O7PF3w75E3mXxon1z24WzpgXiTnlWL5NYNy6XX2krpsWauXLN2ofS2nF05544GbVop&#10;R2qPw9da7/JVMU8Xc1glEEuZYG4gzGVRbvyv3K+fSNSiD1Iy5i/jnC/b8SSsY0F/t6sJf447Ud6k&#10;HPW/jaPID0cR3H4GLhAz0hFcR0ZdHPAhndAYU8L3S925x8fx3o641gHYKgOvwnxwpTi6/F6MR0Ee&#10;L8ayMK9XZ1zviNaJXB3rzvvxiHvuf2moPPXuBFm+bZV8Fa9N8yfMu1ePHF5Rll37b9HWzfkeX9rt&#10;9D8vWLAgY6+drdOCv04rxBipL4FrQtbJ/eijj6B/vTynesw1htX3oN+ja885c+aY78G4kzZhwM+f&#10;UI5Y95n14hVTPCrOFF/62n9PUM+NOzH9ne38oP4+Pt8e/uKgysjF/C7l7LWPqU84N+prO4ZT/oh9&#10;cum6T4hH2jm8/u6772bUxNJ54UJx1Pg5tZuef/55w0/I7RfVndQHxA3xQ36VuuGdd97JsC8uFDd2&#10;v639o46B0/TfwTdNDoV5oJKoJ5FCnq7Kmr1y2er5OecGij2u5MrqRdIHtUyuAhfVB7VN+oGX6gmu&#10;aiB4qn/fsqro9ddp8CXcqx8HJs+ifkS3hwYjzxJ92Xc6v3ZwffbFzlnY/yc2y8m1gE8pGTpAej44&#10;WH7y4i/l2dkvybJPPpRDJ79Myzd9HY3bafj5tPY8Y84y/CF8DV+yi2WB7k7iNXlG6nFtrInEuiuu&#10;Jj10fHouw71nIVdWq97smzQmAsrBc+1G3GvcCX/vpEmTbO9kyNdt+fDXcG3I71HfAvM35xvvGTob&#10;2FVfxMKFC833YBhuFQPK/RHD6u+kr4xN67g2xlfj1/nGezbfZ9xJOH23+dDh5/sO9f/xPuNOmtqz&#10;yptQLsePH+/8ov4+O1//2vvBlk3OEbRveOQcQd83x3fq1KkZto5/XuC52iFt0de8l/a3PsOj2lSG&#10;j2Djo7XxUfuCuPFzcHxm5cqVGfhpC07snqb61/okun3icnaBLyFv4modI65hxeH98m3k6WK+qGLn&#10;NnL9/68Fd9IXuc96Vc2THlXz5XLkQrsN1379SZUcqD1Z9PrrNOZ5+ohZe+e9tfNQc2JQQxzAAMSf&#10;WE4u444CztEQow6n52JSXK0VV4v+bhk07ucyDDVTZqydK3uOHECtFHDXSdZKOePyJ6rNyzgVF6uC&#10;o6uXAp6kjtwI5IP8SsLVWom5mvSOF8E11qKPJVIuv18C9ybog9aG3H8pvGdze3Tn9iiMra7zVA64&#10;783WbeFdr7W2lsvFe1wf0pfAduLECafvFEuFkA/6Hdi4Ns3F/7XPjI5sKG7p1/CPK/1j06dPd1gm&#10;lhTHims96vWgH407iQ5m/TjNxzllhDqe32XcSVNbNpHwclPQbpoxY4brJ3+f5WOM7DtyJ9/0e/s5&#10;E/Y1x3fs2LFuz5HaG9nMCTq36GfoPEIs2Zjmbkzz1beqN5V7Uy6F9kUh9hkpvuzYVI9bnwSvT7hH&#10;OQY/Gvcs0we39MvP5Kp1S+Um1IK/FPVNcs0dFPvn9wZncgPadYg5uQIcyk0blsl/o75JTS3W+RiP&#10;YpcZ7rdnze1U6oz85ytDsX+/wRddwVxLxp0YdxJw7oS5vIDTDhV3o67KIMf9kfPz8oEh59dw5JVz&#10;OEbuuZHflX5P/Fge+MNo+dOa92Trod3APX1tXswJZSEBuzWGXH1JcCX1aEnwHy7eBO+5+EHEZ6US&#10;aHiGPAk5R32ePEtGC2isQbHrPPv/mXaSruHYL59//rnbW8f1Yr7WGPY94Vwn6lqQ40e8aL4JPeZa&#10;ztTn4MevfueWLVsMvxgXk62W+4A+MOKW3AnP2ejnYOMecsWS+sUUZ3rU94N+NO6kZQyYfLTeN5QJ&#10;9QEad5JpN/nlnnEDy5cvT+sRw1XruApD/xD3agerDPB361zReB7QecIfQ+LHSEvnai/xeZ4fPnzY&#10;2eBh6CP7jefHueKFGOI5c4LG45ZPvCV5sOstzzPF1DeJOPYsw89Gv1vV0QPSBXXgeyBX13XVC+RK&#10;405yzh1dt3qO3IZ8XZeAN+latVCGf7JGTsTrnD+Ue9CLCYvN/deE8w2fkb/VHJCuD30fNbkHuVoU&#10;rCvBGt3GHQSfOyjmMeoKjq9TQx0UVy8FNehL0Vx9+WE4uvgTHJHbizXtXUwKa6awDgue/eaYf5Ff&#10;TKmQyUvfkPV7t0htrNZxIY5XRT6uBOIEmZsrHU/CvItYJ7k69MjLlQJ3wrxejCk8nb4OvUJehVyK&#10;8SfWBwHHgK75uBZctWpV2ldi66Lzr4uKvY/oW+B68IknngiEnBPLbPv27TPewLiTVjGgvjEeyZcQ&#10;x5RnfR2LxRym1UemR8VYWOZ2405Mj2c7T1EmKA983riTln1a1Ak7d+40n3eE5hziXvHvnxto8zB2&#10;oKamxnEdOi9kOx/4uRPGMVFfK2eTrdzac4XX+cSPNrUveJw4cWIgbOVs8WrPtTwPWN+0X9/UY18z&#10;+/OT4zXSf+Ny6b5mnly76j35BnJHXQGffrHHheT6/9+CeJMb0NddVi+QWze8L4dOnXC+0Rj8ofR3&#10;FjvWOe9z3/zrK/4sJUPulFLUf+9MXzR4kzL4novZL2//PQS8EXDqYkyG3yXlIwaiPv1A6Qj8kk9h&#10;jfnyUcxBNzAdh8Ia9Z14jbXrwad0B97LyRMO6Q8+5S655Xc/ll++OlJeXviGzN3o5STluiiV9OWj&#10;Zd0TXoNuJ4fieBQcNZcXdUo9dEvCuNmi169Bn1+IbQ+v3j6CmTNnpu19W38Vfv0V9DFQnwL36SuW&#10;Col5/gb6Io4dO9aq3zzo/Wq/Lz+yp/jlkf4wNvo7eNyzZ4/TjVoLKgj4zka2jDvJD5aiKLOUC8oD&#10;/5txJ039Qlw/q17gXnL2k/ZXFPFQbP9Jfd86T3Be4Dnbtm3bMtY3igPPp9J231Jj7mXz5s2Oyy+2&#10;vo7a/1XMEEM8V9vi3XffzcBNNnO6PdNUF1ufRKtP6JfecuwL8CYr5ZbqhdITtcqvRw6pb6ytlK8j&#10;b1euuYNi//xeiDe5CnE+31m/QnawdjTW1qz77HL1wAda9PLWkLfsl5ORr4t78eFT7jwMHAr27nce&#10;Oci4E+SEMg4luH2gHEgJcnaVDENcCRvOiWO2EodlxJkwFsU1vu/xLaV4z8WnMA6lIRalZCiuDSWP&#10;AhkAH0Ou5Yfjfy7jF0yRql2b5FhtnceZ0OcM2aG9TB6FOoX1UeLMzUi90vB+0euXgMdc2PicmwOJ&#10;5QkTJtjaP0J7J3O9HuV6kN/xxhtvYA+G5y+4UN9BtjKouTHIlajfwv9Zuf7v9vnh9klzD6iOIf0b&#10;6tvgnl++98EHH7j1gX9fsB9fYTk37iTcOFWMFuJIn59yAcadnLOVVPZVN+hr1sHgOGmfFWLM7Dvb&#10;T95bGkfKxdKlS938oHaPYuBCj24NCdtJsbQcud8qKirSc5ONZ/uNZz77khhh0+9kblC2jRs3SjKJ&#10;vZa2NrY+MAy0iIHPTh2RH256Xy5HvqirwZf0hi+/B9qtiDm5ynJ25Zw7unntYrkHvNWuEx5vwpoG&#10;jAVKcO841txFr7/QHwcRE3X1Iz/A/nvs1R9xD+JNyJ3AbzwStSKMO7A+CDAGGBvVAXwJORTGTLHW&#10;CWNOuiAf1yVD7wAPMsDxI6x5wnvK2cCtMCalK/4XY1TK0crcf/Tq+2juL17nvd5rcip3SCfIxPd/&#10;/3N5+q8vyKzqOcj/Vyu1rI8COfJsYO/IWJTTyTrTL2YbBBYDxKs2zoOnTp1K76lrac2o6wA7hnM9&#10;157jRv8y14I8zp07N41zYqqQdpX6INrzv9pnRQ/v9Gv4a51onhTqPvIos2fPzsCxN797/GChMX4h&#10;8mXcSfSwmy99RBlRW8C4k6bcicoh/efUCa+++qrlW4rI3hP1e2uOLsqBnlP+dH7QuYBHPW8rn9Lc&#10;fZWVlRk+93zJun1P+84TxAsxRMyw8Zzt6NGjGXaF6hA7tqxfrW+Kr29+sXml9NuwVC7/cK58A5zJ&#10;5esWy43gUL4J3qQHzos9LiTX/7/vuqWINzni9ojXIY9OErUJvBrP9eBQjPuNo+71+j2bXL4u+pI7&#10;jRzs7bnnnnzU3jbuJLgxFzY2GBvEhThuAzwH+6OENU7Ig4Ar4bETYqfKGH+C/Fzp/nK14xmHwrgS&#10;cCm+Wiil+jkN10pxLAPP0hH5vFxuL41RATfj+EV81t8/81N58K0n5S9rZsmOgztRaz7m8SjQNTbn&#10;F9+cH6Yx17Uej59++qmz8elPpK1va6n2XUtFrT+5NlS/2nLslWzOD1BIWXjhhRfMBxERP1YhZKdx&#10;XnLVlZrDq5DYvpDvNu7E9Hi28kNfn+p4404ybVnVB8rV87hs2TLHu7Lfsu1zey4c8jpp0iS3vmts&#10;9ygu2qqj9X6NRZg+fbphJwJ2C/Um9xXxqJxbUOoCthWbdl+mzrf+aL/+oN6rR83geuRvqYdvnjEN&#10;zNN1su4k6pKvMm4EtUZyyY90Af/UF7VMbsP33Lx+MfKgLZAu4KXuAF/17XWL5BTqN8dg05AvMdw3&#10;xX09amE/9JdxqBMB/zL21ZeOvBe+ZPigUTOetbTT/mb6o61ZHxgGMjBQMszLDUbOhfm+GM9yx1P/&#10;LiPeekqmLH9Ltu3bgjxfR1Fvvt7l9kqkMF9AF53ma3C3nD9SqIvC2ihaj55zCd9z9ecxl3BeiSO2&#10;xT3HZ/0N77vPqOcclErXXOE1zkOm85rqPOuTzD4hVthWrFjhfM209W3tH471eyH9LH6cfPTRRw5D&#10;QZKtyZMnp/f7sZ/4e7VprrFC9p99d7BlbPTo0cLaverTom9U/WR6DBLeW/otxp0EG2dB1gPGnWTa&#10;Si3JGK/ThmKtCptbikPennvuuQybRzm01jDS3HvEDa8rJz9lyhTjTiLCnVC3qz6gLn3llVccZnTM&#10;m8ODXWu7zrW+Cm9fJVFDmHLARns6Afv6WCIm/7ljvfRZk1veIJecRFg+uztqxrAWfJ/qBXIteJPr&#10;cN4bdWXuRJ60rccOOt6EY1JvfsRm/ajE7c8mD0M9bXIjqPvA/flu7z5jTvjaOBPrA8NASxgoYUwK&#10;ZKQTZKVsOLjGYf0R+zLA8Y+XkI9EHrwrH/1HuX/ib2VS5R9k875P3DxxGjEpCfDsJ8Htnkb+wDPQ&#10;T+RQYnXxtK46Ay6EvG8S7/F+19y5x9GTpyfPwtoq5En4fhLXahN4Dkfji8NrV+TTJlQ7ftq0ac63&#10;bLxJcaz9L9ZnxzWh7qf77LPPnH0RJJ/yH//4xzRXov+V2OZvtrgqw7hioqUj4+8OHTqUtpvpG1Nd&#10;ma2fLJ96Xb/LuBPDeksYP991407aZkPqvHfkyBHbdxIBv/f55ILv04ZQXp3zgs4NigXVv2096nPj&#10;xo0z7iQiGOJeHT93snjx4jRO2ooLu69tOtj6KXz95NXOQD4o+rBScXlq10a5GrzJ5avm5zTmIiz8&#10;Ri5/5y3gSq6qmg/OZJ479lm7SAahvsnHR7+AP9Lby03ehM2/D5v+Srailzdg9qZHfwwfL2pGjEQd&#10;CPImQ1FLm3EnyIfUks/YrlvfGAaAgRHIFQZ+pAPkhrm9XN0VcCmsN1/ywHekZMS9kCHUDQKP4mJT&#10;kPurx0P3yX+AS3ly1guyfudG+fLUURdLwvgS6qQUG/RVMsn5hPEnSexJSkiKR/ApSRyTiDNJQb/V&#10;g69P4TyJuBQe0zXqGbuC+4pev2E/l/XB+fuA67annnrKuJOIrNnasva/2Hu4LlTuhLVyKGdB8imz&#10;BgtzJihPoutYrmXpF7/Y/2/PR9snTexs2rSpyfwRJIy3ZW4z7iTaOM2lHjLu5Py2k3/eo25gXp5c&#10;jol9djDkmXZETU1Nen5QHoV4UB6lLfq58T2PPvqo4ScCdrjf7uQ5bc49e/ak8dJ43O1123St9VN0&#10;+on7f2Pwc8Xhq3pp71a5DfEPPdfMk9vgx88lb2CfXSk3IS/XN8GdXLZ6jvQCj3LPxhWyGbXP3T5u&#10;jIvKmduX3cCfOB4F/sl6407kZO0J6TCUNSPoBx4kl+DI+todXE0I4weMHzAMtIaBrsjV1RmNvImr&#10;qTIC9eqR967LqMHS/aHvSa+HBiMmhfKFuBRwk5einn033NsZXEtHvC4dert0f/Be+eGLv5QxsybI&#10;AsTLHTh+GDwv4hnBl9Qn6hwfTw7FxZkw5xca9VmsrhY5CcGjNOg15vhi3Ekd8ozEwOEn0FT/2TE6&#10;9kZ7jqWu8U6cOOHWa/Qvc21usSfBWJ8H2U+ifjX6mHXPpB7bE6PZfhZz0NG/4cc0f7OfTwly/9pv&#10;K7wMzp8/3/nBVE8GCd9tlQvjTgqPo7DKsup4/n6rd9K8DUmdoPqBMsk6GGEdb/vdbdcV9IXv3LnT&#10;7Rfxj7+fQ2mrjtbn4/G4s1nM/m77OAQVs+RLVH/S5iReYrGYW5PreLcVH3Zf87rX+iW8/eLy2MN3&#10;dRL7fifu3478UQvlJtTbuBJxEL2rLGdXrvmdy8CX9ABXdT3agI+WyZbjiLF38SZnJe7jTihj9Dem&#10;Y1DAm1jcyVn5eN9WV/Oa/mHW2e5GzgT76N0eeXc033lrvnN7r7jxQZk5hwHEbCFfF+uekH9k/Jar&#10;Xc/zIf2Rz4v1g3g/69gPcrFd5Cy7oJ791yF35cPuxD13yqXgXn4w7mfy4NtPyuKP35ddRz5zMY31&#10;yMnleJMz4IQZc4I4E+bpoh2WwjWXvwvXyRvzmtln4bUr8mUTKka2bt2aji3nWsTWbuFfu+V6Tcm1&#10;IbmJsWPHpjlaxZMe84Xj5r5ny5YtLuZE17DsD+VSeMx1/9jnh1uG6Ot47bXX0r4O5U2CgO3m8N7S&#10;NeNOwo3DQuoR9f3xNxh30rw96Y9Do46YM2eO2U/ASyFxm4/vpj98+fLl6X0jnBd0btBjSzq5peuH&#10;Dx92Pnazv6ODH9qaHM+nn346bSerLdESDux687rW+iVC/QJfFXOjvHFgt/T8cIHcgBiIK9BurZ7v&#10;ckjlmjso9s/vBs6kS9VCGbBhhXyCeBPmsaF8uT3YjeJK/LyJyaAng38Bx1c6Cr5c8CRlyCfUxeUW&#10;oj8ceYiMO/H5xYubIzjHD1g/ZPSFy2sHzgSyUgL5KQMH2QXXOiOXVwfUQOk6AjI18ruu/knJEHAq&#10;5EdYRwjvu2dGDEZuL3IsjPX6rpSxRorLl0duBTwmWodR98pNT/2L/PcfR8ubq/4qOw7tdjm6mJ/L&#10;8ScNPDDtdRdfh/gTVwMFr03PRcjWwLyWi/HU9b7uz8/HutO+I/xrQ64HuS5kTXbFpfoM9KjXC3Gk&#10;z9jPkag/ws+lGA7Dj8NcjuGYMWPS/jDFMPVlEPCtv+d8R+NODOPZygh1ptoFxp00tb9UD/iPGzdu&#10;jDxvkC2eovbczJkz3VzgH//z6WP/+/ocr/GcupryprZK1Pqr2P4Px1Lb22+/ncaKf9z9eLDzpjrW&#10;+iSafRJPxmT54f3y94g3uR7xJlcjDoK5o3rg/AbL2ZXznGX91i2Wb21YJlVHD3qcCWNLEG9C7sTt&#10;w27wN2l9E3+siemvs/L8/P8Bd4J6DBUDhPmHOgyDbxy5hLhnnv7fDD8x/ML22vrAMHAOA1dAJjqS&#10;N2EDz1GOnF1d0Dq63He4NoTXvToojgupICcCeSMvAplzdVAQd8L4Ey+GBbwKuBXm+CrHdcahlCJu&#10;pdzxmHgPOb74ff9rzL/K/VMq5A9L35RV21Yhf9dxZ5elkDvyZAy1UFj7xOqdpH26Zn81tb90/uO+&#10;Se6v5rpG1208Fts6x/7vhfsYyU28+eabaTlTv7Jiq5By9/nnnzsM+/0Qhu8LH+NilQv1G3MvsOI4&#10;gXyYPA/TvlHjTgzz2cqwygCfN+6kqQ2lMSf++W7//v1pvinbfrfngi+zjEucOnWqmw84/mr7cH7w&#10;40HnjuaOvE/v5fObN292sbJ+m8WwEHwstDRGtDc1PnvlypVN8rs1hwm71lTPWp9Er09mH/5Mbl27&#10;RHqg3sZ1ayulz9qF0hdxENeAN7kS8SfFHheS6//ffdVcWXx4L3iSlONMkuBMXB4bxJ/EUStAZY6c&#10;CeubKHfin7P0nmI8PvbX8cgVBD/usP7IGwT/LXy9pdgnXzLkLrkER/OTWx8YBlrGQGfHaej7dwtf&#10;e9cgRw0xKS4HHriQUjRyInzN+igdK8if3CUdEa/SlRyMu58cindfZ7x3CWrNlzfEgpGf6YDn2Dgm&#10;GutSCq7mmsf/WX72ynB5ZdE0Wb97o5yIfeVqzhejTrP/fGF2Ftf/ulajnU97379fv6V1gV0P75qu&#10;PcaOmCFOli5dmvYfUPbUn1RoOaSN5/f96bnxgsWN27Zin9gmZrZv355eRxQa09l8v3Enhve2Yr7x&#10;faozed24k6Z2Ff3dyqPqkfUuaEdpX7IPeU5fO+ce5nqyOSgaMvnUU09l2D7Kg1yonk6lkH8ZWFq4&#10;cKHDih8/iiM7hgszHMNhw4al5X3Xrl1pOyIoNvKF4tTubzoHWJ803yf1KeTkYl4u+uKTKdTh9XLO&#10;f5WIS/WxA8aNIMYml/xId8Tz9EJerpvASd26bqFcsnqedEdMz+0bFkuXVfNk84nj8iXGIqMWvI8j&#10;KXZce3wRcvfAj8B2BnvRuSc9Ba6JfXbPC7+QHg/dhzgT+GNdfXj6Z+HPRewJ8w+Z39z6wDAQXAyU&#10;kbtBI4+i41SGGiyXP/x9ufnZn8pzs16VJVs/kK/iXzl5T8ZPSzyOmijUB5zXoCt5rvqzHtxzCnrh&#10;tLvGec97Lwm7njVVTqOdwbk21mDRe1K8B374M9AtrHN/tt7bo1vsOjjo/5/787m+p6+Qa3pbt4Vr&#10;jVaoNTWxQszofjrFufqQ9HUhj+r/Zh9VVFQYttEPhcJL2L6Xvk7+5uXIaa8Y9uZK5MQERxiWZtyJ&#10;YT5b2TPupO1yTv83dQJ1xAsvvJDeg+Kfg4wziZYsPvLII67+t9/mcWurNs4PfM5/f2VlZZpny1Zm&#10;7blgYIy6kzwp5Z9H8iX+sQ6L/WC/s+1zgPXVub5i7qc4/Edaf5f5oOh73oraGv/w8Qc55Q1yyUmE&#10;5bPJm1xXVSm3kKNBHM+1iO3psWq+/B3ydC1BvAl5k7oGnUS9xJomnp8PvsE2zl9Rvi+JvqFvk75O&#10;5U/IA/I/s79uRR0F1qYuacjVxX3wjjsBj8I8QuqPtaP1hWEgeBgob+A7XWwLuU4XO4YaK4glI3/i&#10;1aq/SzohfuWuZ++XR2aMlbkbKuXA0QMehxpnvXnyItCdaI5fha6gzqCO4FxHvoTn5FUS2D/AlsI5&#10;eRM+52L5qFPAmbDx2UTKa1HWrWH/b9T/bB9++GEGd8K1l/EnwVh/BXkdTIzQd/Dpp5+mbS2uD/1+&#10;hELLyIsvvuiwzXXs6NGjnT/L/FeG7bbIlfo8p02b5vCtuA7bnlHjTgzvbcF7c/cYd3LOF9R4LqPt&#10;5L+m+oHX3nnnHTfv6P4C9i3nS31t9lX4ZZKyQX6de4/8WPDjwI+Pxud8Ru/lOeOVpk+fbrZ3RPZ3&#10;UNbJmXDPzksvveR0hX/MG+PBXresa61vwtk39BGdgj+Ie/i5n3bbsUMyePMH8rU1uY25CAu/kcvf&#10;yXiT28CbXI2caDdXzwdvMk9uWrdUKr/Y6+2bJi/QYMOkMD4JzkHw/dEPqNeLWe5O05cBPyeP7BP/&#10;PvMEsNz9oe+hRnyDT5h+V3An3Mte5riTc3vZzW8ePL+5jYmNSTnqpjh+BLEmpahXVOpqp7DOCuQY&#10;18oeHAze5G6XF4zvuzxf4ER7Pnyf3D72X2X0zBflddSf33rwU0mlEL+HuS4eQ2wadGgCnEkc3Al5&#10;V17XGBOPZ/Hmcr6fAF+SRDxbPe5z/Cx4FMaepFLJjLVlMevhIP53zo9sM2bMSO9Fp63P9SDXhc35&#10;Uuxa+Nf87TWG9C0zJ8G+ffucDyCI9tbEiRPTPiuuZYlrbe3VD/Y50ZUJ+jjHjh2bwZ0EEeetzS/G&#10;nUQXn7nWPdSV1Jv8HsvZlem/Uj3QmEvldcZiUnfoXKN9yH7Ufei5Hjv7/NzKPceWfvFNmzZlNT8o&#10;fnjUc9Yd5B4PjXm0McztGOa6f3Ut9d5772E9fC4urbHOaG3+tvcy9a71Rzj6g3tta31+ox0nvpD7&#10;Ni2HL38+asIvsriTHOfsYp4uxpuQN+mJ2ib91i+VOYd2O78e9zezcd5R3oT8lsqW1jbR10V5RN+w&#10;j+jXTOLo/J7kUYDpvV/u93ypqK9Av2oZa8WDOyl3PljGnRh3YvyE8RNBxoDjTsCFOE7ExZ2gvjxr&#10;zGvtFMhzyVDUm0ddeubhc3EpD/THNcSijLoHtVn6o9bRAOmMmim3oP78f/1htLy+8h3ZdmiXxKAn&#10;Eo539eJQHB8CroTXya0wBpN5v8iXOB0DnUKORXUy586i1LnYdxim/z1+/Hi3nte1Pu19/1o/1+sL&#10;+/xwrg+JFzbdO8l9k8S9vi60DPB3sI49fRyKafVl8Wi4Cyfu8jVuihHyyZqPvtCYzub7jTsxnGcr&#10;M5QBtQWMO8m069Tf3ZwflLUNyJGw76g/eGRjf2o8W7ZjYs8FQ55VNpYtW+bsHvWNU0crNlrT12on&#10;+Z+jLa7yZuMcjHG+mHFQnrS6ujpUa8LWcGvvZc4D1h/N9wdzdZ10/iPsx03G5T+2fijdV82RfoyB&#10;QD34XMZc2GdXuvomvcHPMN6EvMk88ibY4+z4EuSF8XgB5IeB/87FBTX48fi+n0cpWnzDt+n6CP1B&#10;P6jrJ+IZuH5/++qGWgnYo07uBH5W+lE7pLkT85sH2W9uv83w6XJ2MW8XeRHGoLgaRec4zytG3Sud&#10;cI38ScmwO1GffgDqzzOujBzLPdIFz3QF91Lu+Bfc5/iXu5HHb5Bcic/81bTRMr7yf2Tt7g0Sb4hL&#10;8XRvTBLxE06PpJjHsqGRT3HrBqeHvX02Rat7Q8Ch1NbWpve50Q/OfXS61r+YNYM9G/513/nGUNeF&#10;uvZX7oTyrn6BQso+9dCSJUucL4LcCfOL8Tef73/Z+9HHblvHmLjhvfv378d+Iy/XLTHtPy8kxtvy&#10;3cadGJ7bivfG96l/mNeNO8n0ETk712fj8bVei8fjac6edhX7jz5xnnMOMv94+GWSskFbmXHbjeeE&#10;ttg/frzo/cQF5xzGnjSWRXsdLsyo7uR4Hjx40GFE9UNb5m27J1PfWn+Erz9YI/do3SkZvb1arkb9&#10;jR5r5so1qLtxzZoFxp3kOO6EdeFZ34R5uly8CXkT7Cek79/jBM66HF3M00XZ0us8Msai2OWtnrl0&#10;6NcEh5LAMYGjq+WMvnl95Z/T+9PLmaeLcSZs8K2ybnwH54c1/7RxFIaBoGKA8SZOThlrAq7DxZ8w&#10;fxeulyCerAQxJpTljogxIV/C/F7eewOQ16u/XIr3ysmtNHAnHcCldEQro+zzs8GldsR5Vzx/zWP/&#10;JP/7xf+SZ2e9Ihv+9pGrBc/aSfXaoFNYG6WeNVLgZ3I1lnxry2LXxUH8/9u3b8/wJ9PON+4kXGu0&#10;Qq2puTacMGFC2sbi+t/vDyg03vlbyJ3QX0Vc02fF38xWqD6z7w2XbBE3xMv777+f5gODhPG2yJhx&#10;J+HCXJB0BLGvfn7jTlr3Xan/W2Xy97//fbrvtB+VOwnSGNtvyU4/KBemtSw47uob16NioaWj7jvR&#10;ZzkWxArnHRuX7MYlSP1Gm5N7doiHxmPdEibseut61vonHP2ThF/oSOyUjNy+Rq5cPU8uA3fydfAm&#10;18On3xe1OCw2JLc1X27fsNjVhWd9E+bfpw4iL0K/HDkA5uXy8u97PIm+b9yJJ19xcCfJBHPsoIE7&#10;YV2Cs2gp9N2TM19wflX6TjvCd+p8sNzD7nypA7En3XzmQfWZ2+8ybDo5BbdRCo5EZddxIORHGDsG&#10;7oNyzVgSjxvBNfAn5EE6jwKPgvdLGWvGvF7pxpoo3jX3Hp5lXrDOuNfFpfE9fCd5GX7+z14ZJo/P&#10;fF5mf7RI9qMOmNO/yNtF/VyfrEv7Vc3eCZ69w7Gib5lrDeVLuLZXX0mQ1iD2W4K3jiROpk6d6vbg&#10;E0uU8cb+o0LL/YYNGxy2uYbVWvHEkmE8eHgKmoyrv9O/tziIGD+fjBl3YljPVrZUBvi8cSdNbTjd&#10;L+CXQZ0Dp02blp5z2I/K3XPuoU7JdkzsuWDIM8eTYzlmzJi03aNj78dDS+dqM2m8LvO8ESc2vsEY&#10;3/YYB44na+75McBx17H3X7fzpvrV+iTEfQKcP7qtWq4CV9ILMRZXoV2/uhK8ySK5PMcxF8bLVEoX&#10;5OpacvhcXfhUQ54u8iZxn2+Ouog8CvN0kUth01iUYpa/GHyYqST2gIN3cnWg0WdnUjGpQ/6dB6Y9&#10;hvomA6Ucvlbm7OlA3kRrTcM/ein9r8afWB8YBoKLgRHgPchlUI5dDAnjSNBw7uLInAyfk+OuGEvy&#10;IGl+ZDjjUe7xZH84+RDyInyfnAv4FXyWpwO890p5D/GAz+f7lzbEqPDzuiI/2MBn75eH//SczN/8&#10;vuw7eSTDZixmPVyI/97SPif/ep++b92Xz/U897txPchr7bF2sM+Izjqw8VgSK7NmzXIyruvBoK0J&#10;d+7c6XCsviutw2rcSXRx2Rin2b6mb0z3ib/88svpucyvVwuh1y/0O407MaxnKwPUm6orjTu5MD/W&#10;0qVLnT2l+1HYl9qoW7IdE3suGPKsNgXH49SpU+n5oa38SWNbaceOHY5T88ucjXUwxjrbceBYcn+a&#10;ztn+tZdes+OF6VXrr2D0F2tnpFj/Ab52r14GzhnPkEq51yM/WSX/sHGZ9ABP0gX8yZU49kXcSR8c&#10;yaUYv3FxfdCnqlL6rV0gvavmSU/0741VC5Gfa4nciL69evV78nrNZ/JlXZ3n9ycfAm5E5xyrBX9+&#10;GToNbJNDYtwJz9kS3BMODuqu5/4tuD5h89fb2BgGQo+B74z9qfx22sPy/1bNlJ1fsFYVeVzw3PUJ&#10;xKWccvEpqpe0zny90/NnpI73guc9i/nYewZ6DPorxXyMyAuWTCVcLF1ax+E52lXevfwOb3+Py+PY&#10;wKu7OMWU9xt0HikGW8y/ntP/zZz9zzzzTHoNz/U8m8agZLtesOfCvd5r6/g1Xheq7AVFnojvmpoa&#10;569SH7gf4239n3ZfceC58TjTZ6z7w3n069CgYLwtv8O4k+LEb2M8Z/Pa78c17uT8622/PG7bts3x&#10;TuxDNs49ti8lOrKonBjHde/evcL4kWzmCNrjfHb9+vUOI5RT4iUbebVngoMv4uL/s/flf1ZVV75/&#10;Q41UCRgMsyAI4vi0zROkHWMn9rPz6ZeOptPxY3deVKqYTBRBsSWijSJTwAS0oxHHVqCKQdAAxVAU&#10;iEwCQlEIgqgMNdyx4LPf97vPXddTRQ13qFv33HvXD/tzhnvOueestfbae63vXmuRj59++mkUOxHb&#10;y60ndD8+var08ga96Fehb5kyHYZfhlv6mRsDfvPCoV0WN7lh22rUOEHdDeTrGoE8XaPQrtq2yrCG&#10;uWInydGAuMm1wKJY12Qw6HzdtjWmZMOHZvDW1WZO7S4HN2GOLvCFMRTkFX1rjCsh77QfddyPrDxH&#10;ZNr6EEEzYid+5O+6euo/ZrxvVuNiNHeVyoCHZWDiXTZGhXm+ihGrcu30fzYPL5lqXt34P2ZL7e5o&#10;nGAQ+og5BQXvIF5ygfgKMA/ByKnLrA4DJhIKogWYGwyYMMfrUNA0Qa+xzko46NRb4Tgh4wOfIS0E&#10;7KQ5gp/I79m8bW+t0+nTp6P2vNu2p5+Q8361w7xjh3mRF/Qd7Nixw87N3P3HS3W06ZOQddPiB+d7&#10;s3mRpvpO3ulzlBHRg+PHjzfHjx+Pjidueff6vmIn3pGpTOvfnBeI/lTspGNbu7UeOHfuXDRujbqE&#10;cZrUJzIOZZos6Pu21CPsF+wfbNu2bWsxD6Kt0loeOjrmHH39+vU6JwFulC1yRvlgrZNvvvkmKgvx&#10;ykVHMqO/xaePlV5dSy+uWT1P37ysbYXOY23t+Uf3mb6IiWC8CXGTQah1MgLYyXUR7IRxJ4qbJE8D&#10;xpsQN7l8K2rHIA8a968AjV88stucDfiivjT6vYL0eUVwFPYD1UOd9wX6I0knP7BASzvQLwRafttw&#10;xvR57G7FTjS2QWVAZSBlMsD8X0XIEdYT7RLgJ4VlYyI5xm5DrrDbzeAp/2jun/eImb1msdlyeIc5&#10;3fCdjTMhdhImdgL9FQZWEkScnB9Nals1AysJB5l7kDWcIjg6MBTe14xY0jAxdug6jhO0S3gs2AnP&#10;Ez9hy+b5FPV+W7iJjJt79+6N1qTkPJ82vfhJssV+0e9InS1KWamrq7toHuYl7ISyTr8Vfd98X7cv&#10;XGUjdbKRDbQVueGW/jHWzmlLn3p9DFHsROU80f6o2EnnNnZ7/Z+5/Z566ik7x3LjJaSpjEOJ8kXv&#10;S3+f5nyCvCRvV6xY0cKWkDl2e7LB862vWb58eXRNh87D08/fZPsYZYNx/W5ec/7AYy/NkTuSUf0t&#10;cf2fC7QLIP8H16sSR+Fa1eXHD5s+W1bbHFLM02XjTYCbXAO8ZATaQOyzDUVT/CQ5/IR5uhhvQtyk&#10;X9Vy5O5aaWbX7TYh//d5umy8CfxcxLi4DpkyyXFH9nNBRhP9RvoaSasA8tsQO7H5u3C8C9hU/rhI&#10;7QL1HafMd6wxER6OiVC5T7ncF6Deirvloz4K69oXorGOfe8JiEvBfl7ZLSZv3C1m4O/uMb+a/bB5&#10;edkis3rneugrBy8JASshJnKB+Aj0l8XS8ZscBzA+NPmZxwsYCc43o75TiOshiJkwFiUyZxX8RLaJ&#10;6tVMvY9zd/H/0d7j/J6+QdryUguC55K1G/T+zLf9OuMh19GeOXMm6jMQX4BsvdJHZs+eHa3ZS1mn&#10;r8Pty+rsO/X37Jfltngs/ivRi1x3T92p9U5yUx7akpFsP8e5gPQDjTuJz49G/+jChQst/UhHmWuR&#10;nkLTbJefbP4+ziWEl6+88krUJx7v/Efm5EuWLInOu3UOnvljDHm4aNGiqFxwPkxeu7demSPre8Sn&#10;25VeoBd8MU30taAFsf/RyTozcPtaxJigJjxySbG+CfN0Md6EuElf4CW94e8ndjJMsZOksSPWN2Ge&#10;Lht7QtwEPn1fpO4WxyDWN6G/n/whVlKP5ucxcC5uVYY77vN+rH0hHQPBgLPFfI7HKz5dg1w66tdW&#10;bENlQGUghTKA2BKLjSDuJB/15J1a89zKcav/5nXEtKibcG8h6s+Pff5X5ql3XzCrP1tnTnx3HLEo&#10;zCvs4MDBQMCOAdRpdoxgnAqaPYauI84ijTgKxwvBTXINe5d5u4yZc+fOtbaa206jP5x+ZbXtM992&#10;S7XfgnLi9/ujc7DW8iVylq4t34d+7j//+c/Wb1VeXm63pAvlPNX00edndh+iDhSMjfJCP6jIMscX&#10;2ff6VuNOMlsO06lHODeQuYBiJx3b2q31AHUEaSY+dvKR+oTrVNxzrnTyV/87cd3g7hvPP/+8HQ/I&#10;81jHBrlOtlzjQVlRniTOEy/RjnpTdKbEmQivW+sKPY5Ptyq90k+vJqxlpc+FMQ1rTn0JLGC1GYA8&#10;UgOZQwq+/JHAT1jfhI14CXGT3jg/iL8BS9G4k+RocNW2tba+CfN0za7ba3ET6hfmlZKYCcYCic4h&#10;XhIIMp+LU/tE+1DHfYj+QdIuDFyQch6KYCezKhfBlxnxU9JXqU1poDKgMtDFMtBzwh2mBM/MKx9r&#10;c3UVjb/V9Jgw1hQBFylADEr+ROog0UPASibeYQrQ8vBbHuJSevEYvzMmJe/R/21+OOkuc98LD5qp&#10;78w0f9qw1NR9e8Kc9Z1D/RLGpcBXygZ9x3EhDLzY0XvQfTxn9WDL/F3ZPH7QdyzjJrdu33YAmNOU&#10;KVOifhHaHLTp1a7PDrutO2zImTNnXpR7QOTNS/3q7bffjq4Ppe+KPg/FTlTOO+sjlBORFcoN9aX4&#10;QNy61Euy3ta7KHaist6ZrLf3u9s/LH7AtmRMz7VthzMvKmlI+nJuJTiKnGuP7nre+32WvnHykWPD&#10;1KlTW8QjxjIPaj2GML8Tn0XeC16pcuB9OWiPR+RhbW1tFFNTHdm2jlS6ZCZdAvApNAA/2XX6pLli&#10;+zrTG3mjhm1BXAlwkX7AR1jXhHXhuZVcXawRPwy+/hHAVRQ7SY4GxJ9YF571TZini/3IjZs4x44v&#10;zPp/4BsjbsKmfa7zPheC/8zJWYN8NqAZ8RO2R//yNHySmrNLMSPFzVQGUicDzM2VxwYcJA84SL7F&#10;Um4HnsI6KMBTyoCLEK+ZRBwFDXhuHuqi5JePxj5qo5SNBZYCnOUx5PZCDEreeGAqOJdXdqu9P3/S&#10;nWbU9J+bR5c8ad7Y8K45eOIL4CdOLAr13NmmBug95OQEdmxzfQE7FpslFvsmk8cYfp/7G2WfuMmp&#10;U6dsDQhZ5ya2Go+5Pl/Ot2cX6PnMtem6incLFiyw8iVyxb4ivmX3uXT1IXmXioqKFv4rfr/4KLqK&#10;Fvqc7OsPohO5ZaPMfPvtty10arpkO57/Vewk+2Szu/SNYied29gd9cWjR49a3UE6Eq8XzER0S3fx&#10;Uf+n63UAeSjz5LKyMnP27Nno2BDP/IexsbRJOL7IWCNyonzrer51F00pG+StyAJ57N7vSG/ob8np&#10;XaVf6ukXCp43B86dNvfs3mgGb1pmBiKuhHjI0M3IyYVcUsRQiJXYc5E8XfT3Eze5AtcodpIcdjJ4&#10;04dmTu2uFnXhJd6EesbmV4HPX/YZd8IcXuwbIcSfaB/puI+QfuGI75D5uyx2gtrKP5833hSVj9F1&#10;9vTbalMaqAykRAYKEGfi5OliP3NqneQDR2GfywNOUoRtMRoxlnzGpkRi4VhHnjEoPZC7y+IvxFkk&#10;5xdiVYinFOF5ReW3mVJ7P2JXIljLsCfuMw8tmmxeXPWKOXICcSnATxh/QuxE8nZx3JB5bDaPIe5v&#10;dGNGGzZs0NwA8KF3lx2Vif8j/mLx+/CY+9Leeusta/OLjMnWS/2J77Rly5aoj4M142nTqm9CZT+W&#10;Pim+LF7LdeP79u2LYu9ekvOO3kWxE5X1WGS9rWuoJ9kH+JvGnXRsa7fugzIeknYylhI/ER95W/TW&#10;c5nTV8lTjgnkJ+cU+/fvj9oUsm6jtUy0PuacXHzqlA0+h8/lVmXB27Ig/BcdKXNKygR/e+mll6x/&#10;knpAdEGsctFaTvQ4Pt2r9EqeXvQVi+w2RfIV+ZEPPRA5v+XrWvMve6tMKXCQm1GvfDDiSfoAI7kB&#10;sSfDNK4kaWxoJGh5PejYD7hUX+BS/RFjwrrw1wB/6l/1gVlwos6cQn2TZvjzfdAxjDkhv7gl77QP&#10;JNcHSMsAxmfiTJauFkc5bwY9dZ/Nm6O4gWInKgMqA9kqAyXAYgY98RPzz7P/w/xh2TyzYf8Wc67x&#10;bARHATYfxeWdeLwwxqFQMIw688DooTv9iEllzXmOQxyPWIs+wPg9jE/MfxgCJsPrAjgfCuI87qee&#10;5fXE+PmcEO4Ly1iG38JB5heL1GLBdakc4wQvcf8H3+/dd99V20yxkw5lgDYg7UGxCcUHJLZhZWVl&#10;C9kVuefWCzYi34Nt9+7d9jvpj+C7q1/C2z4Jr/iMKPeUF76P7H/88cdR/e7WqV7eV+xE5T3RPkW5&#10;px+Q9yt2kthcbd68edFxVsbURPmh93mnL8s8gv2DsdocGxhnEOtY4J6bHzlyxPYz6WvKZ+/wuT1e&#10;yJyAWzZeR/7J/uuvvx6VBZkbu3keq5zodYnpXaVbcnQLnW82TbLeHv6LM5F9rkH9AvEmxE36wJ/f&#10;f1OF+V/w6ZfC118KHz/rwg9W7CRp7GTg1krzg40fIk5ntekHmrJOTMnGZeYGxPS8dHinxU1ErzTR&#10;zxTJK0Vfk+St1z6QeB8gbUlHwRBDwE6CQb/p+8RPU7LOPFt9sPpdii+oDGSeDLDOSiHygfWYfKeN&#10;acl7dIzp+/t7zb/OLzfPvPeiqdq/2Rw9fdxi9cRNmAuymVgJMRPoSeIf1J2sP8+aKvY8fqdODQWI&#10;meA3q19Rgwvn/cBE/By7GOeCY9ZZYc0pO67x2ZFGvKUB+6ke22SuLmMs/49+7VmzZkXt+fZsAz3v&#10;ffstlTyiHSi+Y/ET8Fjs+40bN1r5FRlLtSzH+3zKPNvx48dtvhSuDyW9xLZNJe302Znfdygnbvnn&#10;/uLFi1Ous+OV886uV+wk82UxXfqEfUD0vWIn8dvhHBuXLVtmOPaILhF6poun+r9dpw/YP2ScePPN&#10;NxOaD1FGiJ1wjiVzFJEV5VXX8aqraUl+SV+W/s1j7nMr82MZn8lntx0m53Ubv15VmqWeZkH4MCTG&#10;JEjfCHwgF3DuXNM58x+fb7XxJsRNrgF+Mpz+fWAng+DjH4rGfc3JlVxOrh9uXWFGASe5rAq50EBf&#10;W98E2NRvP6829ajly3W60g9kDbDYvHJet8n1E/r2SFPqbmIndafqTM+JqB0Av6L6gzPPH6w8U56p&#10;DMQmA4w7YU4wW0vFVYPe0g/5wPLKkTcMdVR+NOMX5vE3nzGVO9eab+q/dTCOyDoLxp5wzsC5Q4gY&#10;CrCR8zhu9p8DftKEOBLgJiEHK7kQ9psLIR9+xzlgIzwfCIRMUwDxKRjreK9zP/CXEK4FlpHKJnN1&#10;6n7+D4/r6+ujNlpX2xP6PO/aevHyxm0b8l63nUh/wcGDBy+SXZlniLylUrY7ezbfha2pqcliJ/we&#10;vne8dNDrs0em4+Gl+MTcMvPMM89cJPOdyWG6f1fsJDflNx5Zb+9ayr7ofcVO4p+rcfxZv359NBcT&#10;6Sz0bI/mej4z+itzbJFXgnnMmTPHjg1cm0S+d6b33XOkqqoqOzehbLj7nMpCZsgC8RK3PBD7Onbs&#10;WAsZ8EIsdmcyqb/Hr+OzlWYB+D247lP8Hsxd1OCrN/++dxNqm6yweboYb0Lc5Mptq821wEyuRt6u&#10;oVtXmf74XbGT5LCTEcBNrgQ9h4GuV1QtN9dhf9L+reacD3m64Edini7Gm9j1uDgmryiL/C1bZbJb&#10;vwv0tb46bMPwBTIO62+fV5nCMvgTI7UF1A8bmx9W6aR0UhnILBkomgB8GDVXWH/e1qtHrfpCNui+&#10;vLLRpmTSHaZk/B2mGDXo81G/Pq9sjLkENVRum/GA+c2SJ8xbwPn3nThkmoA5S14uP/AQxpbQPuL8&#10;IkicJKJnbewKMRaMaVy3QYzF4i7EWnDdeVzfjHgW7vvQUjkWuO03sdN4rra2NjrPV9ssM2yzdPDJ&#10;jTXQpmfjOTbahl999ZXtA161Cd3yL+s5SUfxT6SDpvqfmdffBEMR2ScWl0q93dXPVuwk82TOK3rC&#10;7cdV7CQ+v5qMP4cOHbLzLdLSK3zV9+ganSDzIvJ22rRpdj4kfO9Mj7uvW7t2rZ2XyNxEZaVr+JNK&#10;OeccWPjEuYG7ltHjjz+O/C5Yc+daG+fVebL7HXU/Ph2fzfRibViu/fRHfPK+gN9MOrDNDGSOrq0V&#10;tr4J83T1Rb0T4iaMi7gc/n021olX7CQ5Glxevcbm6boSPijWOHlw1ybgJo3Wn0+8hHVNmM+E4whx&#10;kwDaefil+JsvslY2m+Uz1d/GPDKCnTDHPmn86oal8BGiBjPWXasvWGmgMqAykM0yUAh8pCdydvVC&#10;7q4S4CgFwEwKsWWd+nzEolgMGXXm8yeirj3q0FucpcyJycuzmMqd5qb//LkZ/99TzMJPlpqaLz83&#10;Phsz6cShcPxijknWQgkzh1ckvqTBh3gTzJ99yPUVCAWcOBPGsGCsC+L6RrRU6n+3bcZ9aevWrdO1&#10;j/Chp9KuyoZnC1bCbxGbnvu0GXkcCAQukl9idGxesxNnzJhh+c33dn9LNvBJvyE1fVnkhP4Rt1/k&#10;8OHDF8l9KvV4ss9W7CQ18pEL/Y6yz37Ab1XsJD6/mqxX4VhIOoqfVba5ID/Z/I30l7u/j8dnz6KW&#10;ostf3tk+/euUE8FORDZk636+7ntLj7uxE/KGx5K7S2KQ3PwXfeA+p/vx6VSlV/fRK4x8GTYXFP3w&#10;8CM/X7vbDNqEvFyIKbmiutLWhWd9E+bpYrwJMZP+OB6Gxrrxip0kh52M2LzKlCDehHEnkw5uM981&#10;1NtcJj74jaQuvPj22S8sbgKsi3qGa3e1ryTXV8Lw1dFnxrz7No8MsJPp7/2XycPa6x6KnSh2RP+x&#10;NqVBlspA8aQ7gY0gN9ejiDthQ44uxpc47TZzKbCTEvxeWMaYE5znPu4pBt7SAzQpJeZC2owbY+NU&#10;8omxIGZlxLSfmQfmPWzmr1xi/oaaKWf8DRaXJjbt1JfCvAM5uUJBB0th/Xnm7pLxjGMez8lxKrZu&#10;7ITPl+OFCxdG7Xi1x7xlj3mJH7QF6Q8Q35msreMxcxcJFpcK2e3KZ/I958+f3+Jb1Dehch9PX5O+&#10;wHs++eSTqC7tSjlN1bMUO1FZj0fW3ddST4r+V+wkPltc5lvs16wvJ752HXuyoz9K36C/nPvkL2OM&#10;yG8379vT625f+oIFCywOQ4xe5MTdD3XfezJDvdi6L5N3nCtUVFS0KQeZMmduT2b1fHxjQCbTywdf&#10;hh/rPsNBn5lduwsYCfJzbV2FmvAV5nLUMb8BW9aFZ30T5ukidkLcZDjiUoinKHaSHA1uBg1HIm/X&#10;/ztQY+NNqDsagqhXDlwkaP1Mjq+J5+lPcnJ3OWsXYxl/Mlk2u+PdQ8wRA7qypjGxQ/r2fvunyfAd&#10;Mk+N1jtR3ECxE5WB7JWBPGAeBeVjTOkE5OKawFgTYCTAR4iRlFq8iDgKv/92U4AtG2ujFDAeBTqS&#10;v+UhBoX39Zp8B36/3eSNwzOwzZ90l72edaNKUDPlJ//1oHn+w7lm6xc15gxiK0PQu02BRqt37diG&#10;4yDWBbBOfDNzeTEGBXZWqprYZrKV8fSpp566aM6vtpn3bLN080RsQ8njTB/B+PHj7dq6efPmWbl1&#10;y5bIF+XZvZ8q+Y71uVz3+9prr9n3Fj9gummr/+/9/ia+sdYy8/bbb3tKvjvrB4qdeF/WvKoPpA/w&#10;/RQ7SWyuxvGHdcQ5flKXtNYnXuW9vlfnekMwdc6R2GpqauzYIPOiznSz/M75lMiH+N+V/p3TP500&#10;EtxE+rMc85127txp13+3ngfzuPU5kQHdJqZflW6poRtzYzAX+ewje83QLatMX9aCr1mN+uWrzVXA&#10;SIZVr0R8iVMXnvVNmKeL8Sa2XrzWik8aOyrZ+IGZgvomXzbVR8aU73OHMJcafUrEUUT+/eAV402o&#10;X5pQn0PO6zax/iHYSYMftAR2EgC9H3j5N45/ED5F9Rtnr99Yeau8zXUZKGZsHXEQ4Bx5E+50cBOL&#10;lTgYiY1DIVaCOBNiIMzXlU9M2dZIQawJzuUj1xcxFSdmBffxGLm9isqAxWC/cNytphj38ZyNS0F8&#10;y9DH7zX3zHrQPPXObPNe9Qpz4jTqBkL/NiOflz/IWihOLGCqxzWZp4std+rUKWu7u+f56bQ/9L+9&#10;ax+KjIi/R9ZE0l/w6quvZsTcTOS+srLSruvku9NHoXLnXbnzEm8o85R/ygz3uZ05c2a7si/6NtV6&#10;PZ7nK3aisp5on+IYIL5BxU4Ss8GpE5gnVWjJLcehRHmi93mnP3NMID8E9+A8I9YxgNfJtU8//XT0&#10;OTLPUj57h89t8YJ6UeaTsi99+/Tp0+3OEeIZu/XaxHSu0q1zujHPeAi+iAD0ENdz2lzi2NInz3Wf&#10;55E3Y3HtHjMSdTf6ACsZuAX4CDCS64GRXI04E40rSS6uZBDidkaBlqwXM6QaMT1bsI82eNsqM3jT&#10;cjPti92m7twZm4urgfVyI7VNGA/E3CYq453LeDI0Yr2fZqxv5hjdDJrzWaXwE3KddZHWio+sQYd/&#10;lHUOQJNC1JbOGzfa5GONeW/6UcXPqlulhcqAykCcMtBjIjAb4C+XQreMnfkr8+R7L5nFqDcVDEAf&#10;Bxq6bfwTG23Pnj1qs8PWbcsW0nMt6UK7UPzGXAvJfcknsWbNmm6T3aTmP5E5Jn1X4t+Qb1F+t+S3&#10;0qMlPegHYRO6iPwzbs/n87Up/25/WDJy25X3KnbSkq/CT912ThfKP+WetFLsJH5bXbD7ffv2Reno&#10;pqnKYOcy6FUayTxC+ge3ixcvtvEGwvfO9DivY1zSE088YfsYnyl4vVe/W9/LkVnyW7AzkQX27WnT&#10;pkUxsc74r7/Hr1OVZl1DsyB88VzLST88560B6CFuG2wt17B599gBc/fuKjMUNU6uQ46uS4CfDI1g&#10;J70VO0kaOxqBmB3G61wD3KQf4nQYs3NpVYUZiRif3x+sjuAmiHkAT3wR7IS4FmOBiKNoP+iaftAR&#10;HVkvnn2CNK/31ZsSrLMmJsA8NLmODVwCv2YBGmsb5KMWQslE5N8hfR77MdaQO3TKdRrp90M24vSZ&#10;6/VKM8pAXhlr0FO3MMaPcS1jTd8pPzUnz5wxIeAnHentrvyN+p/PW7ZsmfUH6rrHzLXZu9N2pW1I&#10;e5C2ofh8mLcrU7AT6UPbt283jz/+uP0GfofKv8p/LP2IeBvlRfoB76HP5NgxxBFGctOJbhVZ43Hr&#10;c/JbOraKnaisxyLrbV0jOp+/KXYSv60eiuTOqK+vt3qEdCRN26K1nsusfso5EXkm2AnHimeffTbu&#10;Ob3f77dzE3kWn8u5ispDZsiDO/aEfXvu3Llxy0A65gX6n/Hr82yiWTOwEq6n51w1FHByQIXOIw4F&#10;ecZXfV1nbtzxsemN2iWXoF751fDzj9iK2BNgKAMQK9FHsZOksZMfVq0ww1DPpLTqQ9SKWWn+DrnQ&#10;rtyy2vxyzyZzvOmcjTchbhLAHIK53sMRvCQccvJyZZMsevVbiJ3Y3GjoK7uOfg7MBDn7GXOicSdO&#10;jh1gSMUTkc+njP5eYCeWPojNoc9TfeZKA5UBlYGEZeBWcynzgQFDuWwSsJRHbjb5yPV1IRwwPsxX&#10;umvMEF/eyy+/bG139R1nhl2WTvtZfAOypf+YjevquI62u2S3K/7n6NGj0XWd4qNIJ231v73f/8Qn&#10;5sZOZH/Hjh3W5vQaTtJWX1HsxPuy5lV9QHmXfqDYSfy+NsYUSJ+cPn26pSVp6lV+63vFrita85HY&#10;CedKxEKE551tKR9ffvmlrSMnfY1bzrOUF7HzIl20Is+pH4V35P/KlStt7FFnvNff49enSrOuo5kv&#10;jDX1iHtj/AlrOdBHzLziVafqzDXb16ImfKW5bNMKczlyS91QXYn68BXmUpxjnqnB8Plrzq7kcnb1&#10;BR0HIe7kKuAmlwOT6od4k1/v3YL4hgZrWzBPF+NNQsBNghgnfOBVgHGKOBZ/jvaHrusPrWlJGjcT&#10;O0H/4Dj9Qc0qpx4yfYGKnaBeNGoXwJd5CXCSYtQ4sPUKkKurBOf6wNep2InSQGVAZSBRGShCrZUS&#10;1JzPQ02U/qgnnzcBbeLdmKNwLOy+uBPJITBlyhRrk4k/JF02h/5vZtiFjDEhzsbGtZC0DSk7hw4d&#10;itk/0HpO0t3HnAM1NjZa/4S8f2u/h8qj9+Wxu3lEOXfHm/D/KTfsC4zfc8uxl20ZxU5UthPtO+IT&#10;5P2KnSRnp7/yyitWd8gYlChP9D5v9GeZQ0gf4VjBsYHrNGS+7R4jWu/LmCH6mX54PoNbNuWzN/jc&#10;Hh8EM+Hvblmora1tMTdozXc9Tk6PKv26hn4+rN8kdsI4Bsaf+LG/+7sT5uZdG03J+g8sXtIHPv2b&#10;gJuMAm5Sunk5asZXmuuRW2qIxp0kjR1dizgT4k83gJ4jQM9rt68zX5z71ubosjyBz97x2zdHcBPE&#10;s0cwLhk7tC90TV9oi46kPeudWEwROQZeXPknG09RgFgLtkR9gllz3yTEmyBXV97421AH5i60u+Hf&#10;dOpGsyZ01nxnwuvm1W+uMqAykKgMML6PdZR4f6GtQ38rYlDGmgshH+Yr3YudnDx50tp27dkCet7b&#10;tlp384c+HtryxEzEpqe9yNbWXMOL5zjHlHkmv0f8HGLrdjdN9f8yp49RRugL47b1+tL58+df1Afc&#10;sualviC+Ocqeyn3myJ8XdAXlhfqe76LYSeJ2OnN3kX7ib6Ve8QJ/9R2S0wfkJ+cVpCPnSNyvrq6O&#10;GTshxrJ+/fro/IrP4TO5ZkV5kxxvUk0/mR9Inyb/eY75+bw0/uu7JK63s5l2zNkVxrhE3zDX1+8+&#10;fdLc/NkG0x/1TUYCKxkG3GQ4YyOw7YPYkyGod3IVjoeiDWF9c261JUyDQcChRpCem1eaG3euNwfO&#10;fG2YIypIPAt+e9oT4rdnvAlxE8pjGDiXnM9m+Uz3tzn4VQQ7AS8mvP60xU6cOvGKneSXjzZ9fge8&#10;xMbgjDWFyN1Vghw7JfB1FgBTSdRnqvepv11lQGUgf/xY6BDEtk2+0xQBO+kxmRjt7SaIfJbBbow7&#10;4Ti8YcOGqC8w1XaFPt/bdl8s/BHbkFvBTujzIZYSDAYzzj587rnnrG0r/vBYaKDXZL4cJ8pD8YvJ&#10;1v0c1otnHxBcjvN8xU5yV1bcspFN+9T9lH9+k2In8fngRDdwy5wPzHMp9BSaZpOs5OK3cC4hazLI&#10;W7bKysqY5kYiH6wdR2yez6FcsGnciffHktZ9mXPkmTNn2r4uvE23/0//Pz6dnUv0ov+dchoKBc1u&#10;+O3vRZ2N4cBN+iFP13XIIzUYWMkQ+PdLsR2INhL7xEpGbllpBhBLUdwkKRoMBw0HIt5k9GcbgZuc&#10;stgIcZMm4lnM0QWMhDXK6cNnni7yi7hJEE31S+r7dTjMeRtis8AD1p25f+4jwE7+3ljsRHN2mRLE&#10;mzy0cIIZM+PfTD4wk0LUJShEvq4SxOTkcZ24xmsoDVQGVAYSlIEC6BdiJ8yPmDduDDBa1JqaeJeN&#10;BeyueZqMs3/961+tbSc2Wi7auvrNsdukgpfQlqedKJjDH//4x4ybu3Hd74IFC6x/QtYHqizELgu5&#10;SCuRf27ZB8RHJrRoaGhogSGKnu0uvR7r/2jcicq5yGy8W/EP8j7FTuKz10UfyJZxv/SJyzgaLy/0&#10;em/1Y44HwkuZI5WVlRnOs911bjrT0++//76dXwl/dX7iLT4LX1pvhefUkfyNfZu8J79jydnWmVzo&#10;7/HpW6VXfPRqhm+YY9PRxnPmd/urzajq1WYEMJMBaP02LTc3bV1t65oMgn9/IPCSYWiMk2C9eF6n&#10;2ElyNLhsywpzz6efmJpvj1vchLwIARehnz6E+JMQtswbxfPSBO8Kd+O621ztV4KdWMwK/oMfP/9r&#10;+PIQX2FxE42ruH/OI6bRf86Egs3ms6N7zHub3zOPvznD3PHCg8CYUC8+QZ+p3qcxByoDKgO9gMH2&#10;nHg78FjGn4w1PWyexL+3Ndn8we/riKZqfJI5PMfeF198MeoD57y/tS2gx5lhs3UXnwQvoX+A8iK2&#10;IrGTVMlrVz5XZJ/PpPzTR6F+CZXxruo/e/bsifYDypdbdlsfu3/r7n3FTlTmE5V5xU7i80e11bc5&#10;DslYxHg18kLnX5nfJ2U+xPmRYGLczpo1q8VY0JZM8BzXc1AuWAeH8xLKBXN1Ma5X5cP78iHzY5lT&#10;km+M7SdvvTT+tyd/ej553e5lGrKGCf2+zaitylxQ57FtPu/44v3wybPmat2Zb8zkvZtN700V5mrU&#10;3egHfGRw1QozQmvBJ40NDQTOxNiSPojjuarmI3MN6DsKuNMo1I8ZtOlD88td1ebT0984tW9hP4TD&#10;Tl1yYiaqP9LfN0OI97G8QB9qCPpMIet5II+MzVEFn162+3dtvQG79rttP+6Dix4zgYAfMVFBxEIR&#10;54PcQs/4oFvqm5rMil1/M89XvmJ+9vJvzSXM7VV2C9po0A3rx1H3uRTryHswJw8wFtI1X+rNw0da&#10;hPrzBRNQTwXXOHR2/Kf5+K0A95QgP5h9Dtekl4916s+QJ5YvfD7Xq6M+AuJfiiVGCM/Ms//F/2v7&#10;m7Kdp/p9yvdMkoEC23ehI2x/pe69za4tSPW8S8Zf2mg+n8/ad+61con6U/Q+79t1XcEj2u9s9AfI&#10;mnvaiR999FFMvoFUy3eszxe/VUVFhfVP0NfB7+kKGukzcqMvtMXnVatW2X7g9o3GKpPdeZ1iJ7kr&#10;o23JbTznFDtJzoaXsUd0BOskkaZs8fBBr/VmH+Y8Qnzn5Cn3p0yZYvx+f8xzJK5F4TxL5licnyi/&#10;vcnv9vhCvhP3OnLkiMXDxPbqznFe/ys5XZ1t9GMMQwC5nyiLjF+gHziE3E/1gYDFVI6f/dZMOrTT&#10;DKlZB3/+KnMF/PpXw88/AD7/AYqdJI2d9AMdL0Wus2FbVplSxPH8HWh8CY5LUSvm/+zeYHET1iIn&#10;hsXcXKxnQl6xtgn5lW3ymGnfI32Gc7fab47Cb8dYCvrwEXOSA753+inbwxiIq5S//ow5D/mlDEtu&#10;uQs2XgrrQoADXgg22TXi5HuTv9HsqttrFq/9b/PbheVm9NM/MwWITSkC1lGMPGjFE5DrC/hJDzy3&#10;EHhJAWrOO/UOcAx6M9aHGAmxECcfGLEW8AF4iM2jRowEOcN64Bo+0/EP3273nWPcz2egEZfpPVmu&#10;UV96JvnS9V1zS169gJ0cPnzYlJeXR9ezqe2eWbZZezZbKs/Tlpc1lbQNiaEwJ8W6deusfZgJcyHx&#10;WfFduSaQ38BvUexE5T/ZvsMccJQr2jviKxFfqZf6hmInKuuJyjrnCbIGXnN2Jeeb4xqWZcuWRX3k&#10;ifJE7/NGf2a/YP8QrEPmFuQP87PFMgZwvJg2bVp0niV9Tefn3uBxR31NeCV851ZqoMl8IBYZ0GuS&#10;06tKv7bpx5oZlEOuB2drZD4ozFfpq28O+cz0g9tRz2S16Y04kwFbV5m+yCE1hHESW1ejRvyqpLGD&#10;XM/pNRA41PXAoPpt/NDcCNr2A00vRbtj5waz+zTGB/CBLYQWhK/Z8go8aiJ2gqZy3bZcdxddyA/W&#10;l2GtmY/3ViFmgr56+Ozh68/P8VroxCBmViy08ns+Iqsh5tFpdnLNkUfNiEdhHArj30LQP6EQY6ug&#10;i4AREmvZ+XWdebNmNTCYGeZHf/iVKfndPaAtY0buAJaCuBJiI8BNilEfugcxFmA5ReXwHRPTQfwI&#10;660UW5wE92CffvVi1JUu4DOAo3CtehHOsT5NAZ7Dd+YzewCj6Vk+JoKv5JYvWrEH5XcmyUC6sBPq&#10;L9rrHAMYKyC2Hu0Bmfd3ZBvob96331LJI4nPEDueW+YlOHjwYFz5vLtrrtP6fyj37nN79+6NrvlV&#10;+c9t2e6KfjN9+vQW8kVZ86LNo9iJynqi8k6dL7pSsZP4bPnW4w91w/bt221MgdA0Ub7ofenv0+Sh&#10;rC0hP2S+RB/6zp07Lxob3HMR9z7vYz+TtSoy31Iep5/HsfBA1uHIWgqvzgPcMqf78enyTKQX134z&#10;9iQUhN8Sfs0wfJc2FiXQZF6s3WWurF5jrkf99x/Cxz9k83Jz1dYK+PdXIv6ETbGTZLGfaxFn0h9x&#10;JpejNgxrxPRB/Mn1n20wh+tP27wjPuubP29xkwB4RX9yCPEmjBViDqRMlLlsemc3drL4b0sR70Ds&#10;xPHnO3793PbDvrH5Ayd/DmSVtGKOM2InxEp4HKDeceMlkG3WgQtjHmxl3calADsM4Dq0+sZ6s27v&#10;evOf779ofj3vEfMDYCY9ESNSZHGPSL4t5OIqQutR7uAjPYCN9J58t+kx6cfgD8496sSlXGLxLdSm&#10;YRwKG/CSAhujQp4xfoXxQ7nNP/1+5b/XZSCd2In48phTmXbAE088Ydfdq+2eGXZZLLZbqq6hTcgY&#10;DcqKxJ3Qrt+/f39GzOta+65OnTplY6/ER5Equulzc6Nv0UfW2Nho+4LIWuutF2wJxU5yQx5ToXcU&#10;O+kaH5voha+++io6pqaCX/rM7uvr0jc4DsgciefYKisrY5oj1dfXR/NzCQ4jWIrysvt4mQytRQ5W&#10;rFgRXVMk/d0L47++Q9fo8EyjI33zfqydbGLNE1nvHfCZWUd2m17ATYZtXoEaJ6vNIMSaDNu0zNwI&#10;H/9w+PsHwd9/hebsSjru5krQcDgwk5tB18HbVptrt39sDpz52vqbm8Eb1jeRPF30JQfAJ8qY1IPP&#10;NHnLtvdlPIXgANPee8HxtSNugbU5vs8Llbv+1/UHqq0sU4aZ3yzMPHOIobJ1lqBveMzG3yjTVrYh&#10;5yHUXGKcFeukMOfXeRzb/oDfOG7K85qBw+w5dsDMX/MXw9oq1z37C9P79z+2OEjhuFsQjwJesIbK&#10;o6OR1wsYy2Tk+QI+YnERxqMAe3HyqxFDudXeZ/Ev1kKZdJdiJ4odqQx4XAbShZ245+9Tp061NprY&#10;doqdZIZdloxN11X3UmYEbyCGkklzJK5zEPyQ+3x/fk9X0Uafk7v9iHJ04MABO9+jjLn1rZf6iGIn&#10;uSujyeonyrjMFTTuJH4fHHP4UBcw/pdb1sHg+pVk+aL3p79Pu+cR7CPEUHiO2Mfrr7/e6TyJ85Ev&#10;v/wy2r94H/kqcQzK4/TzuCMekOciA5xXVlfDl4Q+7tV5gJfmJPou8Y8l8dLMqRPv8lvCV/nq0X2m&#10;FPEPI+HP74X4klGIO7kC2Elf7DPOYjBwk4E4dy18/cnGXeT6/cSkWBt+SFWFGV3zsdkN3OQ8fcvw&#10;JXONPrfUFU5OIydHl+Am/C1efuv1XdynyBv4/MmjB1+ZYP3w9OWx3kaR9cvnKG5CXAKt9tRRS59Q&#10;BDvh1uagg+yGEefmCwcQR+VgI6ShyLrFpIibRGTfyj/2bT0mYioWszpvmoKBCP7i8KERcSo1R/eY&#10;JVXvmWf+Z44Z/ez9pv9jPwF2ghgS8IS14YuxLUF8UCnyfjn1URhfwjxrt6EuPWqdlGEfudfymBPM&#10;435jfb8c7V8ql9G+mS7sRMbS06dPR33GrGfIvEtip3VkG+hv3rbdUs0ftw1P25D/R/+A5IET+fLy&#10;VnzaHKf5nsyzlGq66fNzp9+sWbMmis0JRiey5pV+odhJ7shjV+sexU6Ss8fpH6cekC33586dq2MQ&#10;5hJdLavd/TzBFMWHzrmRzJlmzZoVk+9r37591v/Oe9lkfi7zre7+Jv2/2OVS+C40O3HixEV93Stz&#10;AH2P5PR4JtIvDP8856JB+OtDvkaz8qtDZmDNWjMI9U1uqFljhiDmpA+wkl5oQxBvwnxdfYCbEFcZ&#10;jpbr2Eey3z8KNU76oC58L8SbrDp1DLhJBCvBNohGX7EfW9Y3YZ4uB+uK+JAj9momyl3WvDP6ja3P&#10;AV6MnvlLi5kU0K+JuBOnzkYO+nYjuAljOnxBv7V9/cjLZfFAyixpZmvEQKZxbLEn4CEXgKHYhlgS&#10;XnMBv4WBtbAFsK7IDyyFfYLxV0HErATwTOouxqAIlsLYFN7HZ4YCQTz/gjntazCbvqgxL638k7l/&#10;fpkZOPWfbA36AuAlAx/7B+AowFCIl+B9iXcRP3FqzDMmJQf5p9+sfM8gGUgndkL9s2vXrihewvm+&#10;2Hcy59dt7PZSLtGK9jvtefEREHN7+eWXY/IJeGH+JL5svous/6XfivKv2KHKfFf05aVLl0b7g2Am&#10;bj+pF/qBYicq64nKumInifvc2tIHPPfuu+/q+JNF2AnnE2xlZWV2rsR9zpk60/0cJ9atW2ev5VxL&#10;YlZ4v8QzJNpv9b7U63yZF5PWTz75pOW3rNXpjPf6e+J6VWkXG+2CQdQ7wfpv5r55/0QtckatM302&#10;VZrLgJEMA0YydAvwEdY8AYYyBD7+nptRlwP7bMNYAyUSi6LbxHCkEZuXmRGg5fITh8GHoONfhs7n&#10;HIB4Frf0OVNnsL6JHNv19zhWOY9NzlNGJ/CIue6CwCCHTLnX5oZi/ALzQBVFapNns/+dtdWlRb9T&#10;cmEBh7DyCtn1Mx8g5Jg4oI07oVwT34hgt7yOPKKMEycM4jf+zvmPxVZwXq4hvhgGztKMRmyE9Zl4&#10;jb0ezxM8mBiLYJE8F/QTkwmZxkCD2XFkl3lj/QfmoYWPmrEzfmEunXgXcC/WqWGdE6ceSvR7MsiP&#10;rO+sWFeuyUC6sRPm4aUPXHzh9Bu75/1qZ6XezspEGlNGRGbEtmfdnJTNVTC+puLZki+Fz37ttdcy&#10;fr1rJspSNr4z+8fs2bOjMityJvPAVMhyIs9U7ET1e6L9T7GT5Mck6gPBU6kjqqqqdAzKAuyksz7F&#10;fFyt9bWs55AxoqKiwuJoxEv4PG4Ze6LYSWbp7IULF1peu/t6a97rcfK6VGn4PQ2tPzHItfFc640x&#10;Bi0E3yN1DGsKWB0D/+/qk0fM8O1rzQ+Ah4zatsr0ASZyJWNNFBtJigYDQb8rqpabUYjZubLmIzMc&#10;NB2JHF19EW8yGLVkhm37xKz8ug4+XmBY4A19y/QfB+EPFv2v8vy9PHuNFvTfM+7k+NmvUYscdcgj&#10;9cULLW5CX3y2+3IRmwH8pBhxNqwnQsworxxbHN8/5+GL5jZe4x9x4xD037H6b8zyz9aZJ996wfzT&#10;rH83/X+PPF/jxpgeE+/Gd7HuCXgbqWPD7y3CtxaDx4XEiSK/2boppIGNu0EsC2umsO4NaFKK8yU4&#10;n2dpdLspQb6wSyciJ9hE5zpeG21R2ckF+cn2/qHfl2odmE7shPqMa+2Jl8hae7c/pDP7T3/PLBuu&#10;K/kleSTEruezicN5bYzs6H3EZyXXLF++XHHDHPBbdWU/aO9Z7BfsI6xhILaQbEXevLBV7CR3dXh7&#10;shvrefdcQeudxGfnu3UB98VvXldXZ9ckxMoDvS4z++/evXvtuCByIFv3mPDOO+9EcRJi8RxTOE9X&#10;7MT7PCevyCe2TJsXu2VQ9+PT616hF+sL+ICb8H2oWxqByzeHEM/ANd1oXANe/fWX5qbPNpj+G+HL&#10;h1//GuTqGoE2UnGTpHAT4k7ETW769BNzGTCTyzYuM1cDQylFPM8I/DYK9WKIm9TbvEZO7iGuzSef&#10;mJuIuJdX5Ejfo53+j/4TAnby6dG91kfOGvH0necMdjLpTuS/Ai4APKEQzWIn3IIODy3qPK423XJF&#10;PWj7mz9gArDRiaM0ogbL8XNfm51H9prp7/zBPLRgnLlm6n0WF8srG41vBI+BgeSVEytjDRUc228G&#10;DXBchNajfIwpRSOuUjAeucDGo0Y966cAK6F82NgW1LInpmJzhNln4lkTcD/2S/HMXswdZrEW9b8r&#10;HVQG2pOBdGInXOdI/x7tb7HHaKPJvtrl3rfR0sUjyb3NLe1Ebj/55JPoGtp0j42x/L/k6uK1xFG2&#10;bt2qsq/YSZet+6af68iRI1E7SPyjschmd12j2Inq+ETHEM4TOF/g/YqdtGNjY2xpqy+3xu0lLo1j&#10;EsfTRHmi92VGf/7oo4/snEPGhNbYCc8vWrTIygL7mGAm4pNXPnubz6IbybvPP/+8hQ4QnrelF/Rc&#10;2/pS6RIfXYLASeoRw0C62RgU7DO2IUDfPPz0n545YX66Z5O5HLjJEOTnuhw+/SuBn9DHP3DrqqSx&#10;g1yPW2G8CXGTUrR+qAt/NfCSwch7NqJmnVl+stbGm1iMBHhJE3Et8eXCh9t6bqCyH5/sdwu9wLdA&#10;IGzer640BdbXDf85sIQCxg7Qp57lvm/WCWF8RmEZ81w5+buID/SYfLuZ+l5s9dy6hU/tzb+hBznn&#10;Yt61MOqn2No12Oe5xiZ/NCdYAP1y/8k68wZy7JX/5Slzy4x/MT+YDBzE8pjYiVOHnriK48t1cCTW&#10;UKE8WLyF1xBrIaZit7cipgU4CmSFmJvkCnPiW3gP8Rb1mSsNVAY6koF0YifHjh2L5l3iXJ92meRh&#10;UtvM27ZZuvkzZcoUKyu06QVvox82k+Z9HCft+El7Am3//v22Dyh2qLKfbP+iHmUNoM2bN1vZEn8J&#10;5S2dc8bW/63Yicp6orIu/kHer9hJfPa96ANuRSfI9rnnnlPsJMsx/CVLlkT8msgD7rLvRQZ4jnLA&#10;Obngk+xniqtljr6WeXF9fX20j5Ov0vfdfNf9+PSn0qtjeokeYa4u1hEgvXiuEb753ee+M/fu3mB+&#10;BMyEuMlQ5JQaiVxSlyKX1GAcD+J5jT1JigbM08V4E+ImI7d/ZPoDQ7m6eq2p+KrWyZ9G2xN+WeIm&#10;gp2w3nUA+dSYD0rlu2P59gJ9wsAgX6p8xfFzI/6AGIqtF58Dfu+CyXdabKAH81QRA0DOMvr+iQ3M&#10;WbnY8/LrDwQivp/v66WwPzYTu0QevTDq00vteeKabCGsr20KNJkzTWfNUuDMMz5cYB6Y86gZYPN8&#10;jQaWhAYcqRhxJnnAlIpAk1JgJCVoRTjPOjjM39UTtCsCZlIMeWG+M+b/KiCWYvEUxqaoz7wjn7n+&#10;pvJBGUgXdsL5+4YNG6z/W+wzscvUd5w59lmifq9k76NvWJ4h9XKYb8QLc5p43oH9QGzZkydPtvBT&#10;yPfpVvtDvDIgfmXm6+CacrFlA5izxSOfqb5WsROV7XhlW64XGeexYieJ2/qy3oA6gvtadyv7++SM&#10;GTPaHAcoAzJWPIka4+xb9MFzbi6xJ9L/dOtdOaFuJM+effbZNvmc6nFdn5+4Ps4G2jnrqZFXKFJP&#10;2c85KPyC3wA3uW/PVtR+r0AtjpVmQKQGB+MjrkJOqauBmWjcSfLY0XDSErEnrCFD3GRYzVrzwVeH&#10;o/5YxgA5teAdv6y1QaH7WYuGeFc2yGA2f4PwaMIbT5uiSahdAcygkLEIzMuUA9iJjTuJxJxYXzZx&#10;E9CBtV9Wfvax5+WXeLIfeAhrDDG/IXEwmzcP58OI/WZtebaAr8n40c4Tz4T+tPXusc85mqNjm83p&#10;pkaz+fBOM3v1n80D8x42Vzx5r5UDx8fPGCRgahOBnUA2nHgTiTnhFrITaczzVYLrekVygylGoBiB&#10;ykD7MpAu7ITj2tKlS6P2mKxt41ppt19c7TPv2mfp5A3tQjbiJoK1yVxJbH859upWMBN5X5/PF/VV&#10;pJO2+t+Z3+fYJ5jHbv78+XYeKTImuXm80icUO8l8WUuXvlDsJDn/nIw/3Ip+4Jb5nNLFU/3f7tEH&#10;nDs1NTW1GBvIe2nE2KV/cW7OeZbE+CqPuodHydKZ/JP4Inf/9srYr++RnP72Mv2cddKoPw6/oJU9&#10;+P1OnvnGTDxQY/pXVZphwE0ug29/EGJNLtu03AyEr38Ajq8FdjIMW407SQ4/YV141jdhni7Gm1jc&#10;hL5X+F2CIacuvOh6xpvYNe7031p/bvbKpZf7TDzvFgKvyLOfzfmNKUbtj7yyMVgHjbxM8I8zDiPb&#10;fZ7FwEmKiAdMQj114CW2/gcwI+bx2nFol+exkxBqDQk+wu15NMZ7cUt8pDHo5NEjj3ncDEyzCeeC&#10;zPGFdiGMNZBsvB7XEEujTITRt9n2nzhk3tryoRm35Elz4zP/11zyGOJ0gKGwzklP1EspQf6uEuBt&#10;PXkOMsN4FMaeWLkhDpUD+Jt+Y/briVTy+P+z9+VvUlXX2n9D0wPdOARkFBUEkWhi7s11ipHETDfe&#10;mHw3Js+X5CbxJjfQCGhAL0iQKF+QiKIMxhgx4oQMzQwy080UUAYlDIoyCUID3TV047O/912nVnFo&#10;aXuo6Zyq9cN+zqlTdapO7TXsvd93r7VyyZ1MmjRJ1uhN12jGnYRjbZbq2i6V+ysrK2U9z3U929ix&#10;Y2V/Pecfigm1ZS6S7c9y3qrP6V/Xjhs3zmJP8jxfSip639Z7iXkl10jASLOt5y39nnEn5uvbqtP6&#10;eZ038LXFnbQd79DxhzbqP9+7d69xJ3k+BnHOtG/fvuR44J+D8PzYsWPCldC2/PEmvE/tz47B9d2U&#10;E+W2YsUKkTHtW+cBKuuWxmZ7v+0+1frM6zNieTHEnDSg7glrnBw9e8oN27PFVaCGeX/GQaB12bhE&#10;4kxuAF/CGua9qxe5rrhuvElqvAn7rytyoLFPWd+EeboEg8U4H48xFojcCTgUyCUGXJZ5uniNvIn6&#10;CNPjYNs+OUli6n1H3w0OgXEn4E5Yz4I8QgFwJ8USc4JaJ6yFzjovrOMBPoU8QG1dbXJeE1g9Jv4j&#10;DXNv2CJjT6Koe0JuJA7ug3bIWidn4D8Zn8LP8Jpwm+BIIsjpxRxetOtzsGNeV/vlkbXnGcdCHoXH&#10;E7XH3ZK333KjZz/hfjRlCOrCJ/SEsUpaM0XyvpFDsXonmcTc7bvzg7PJFXfCHLzE9TjHJwai6zPN&#10;02/rsuCuy4IgG8Yn+XVn6tSpMl5q/pHAjpmYv/LZFKvSuao3Lja6p59+OhlHE4R+tmcIpx3Sp7LR&#10;nx46dOgCnQuSbRh3Ek79CoJfMO4k9fU9xx31BzomMR4hCPK1Z8icb6Dt1NTUJGWv8ybVB/JnHDsY&#10;n6LxJrzHZJI5maS7bym3Xbt2JWXc1M71tR1T96PWhxf2If2I5IUCjnf87Bk34r2trtN6cAIb5rse&#10;G+YKdzIQ2H7/TUtd3xqvPjyx/gFonREvYfxJavzJlYjnGYD68KwLTx5LMFfgqMKRaM4fyIZ+n/vd&#10;leui3OKx4O2xMvu60L7InVBuHYUnYe1w1LdIxJ0UQr2KUuahYp1z4U6QiwpxN+SNyhEvcQ48YND1&#10;hXbGPF0xcJkNwn3ADsF3JGNQKF+xT3IfvN7gxabQltHIezbwfX6PXCMHw3vwfbRncC5q08wL5tWi&#10;9/rFyxMWd9sO7nJTlv/N/XzqMNdvzA9cmcQssY4883zlB75t/8PkmCkdyBR3omsw9WG6NuNrrtHf&#10;e++9CzgTrhuIhbOlew1h3xee9V5rZcU1veoL14jM/6Z761Tngn5UrIrPGWOOSxxff/11wSpa2w/2&#10;ufzT7XTJlHZBfvqdd94J7FzSuBPT3/bqu3EnF66n0znejR49WuZhHGeJodOXUE66X6G9MrP7gmHv&#10;HBdYC8uvMzpn51ydvApl77cxlZ3N0YMhQ5XHxY6UG2XsX3cFLV+nX/fsPHO+PBN9y1gSiWUQ3A6Y&#10;PHxGVHB4b890XQR4H9YzZ2J17sm9W91l4EM6o275NcjV1RNH40ZS40a+ipidAeCdum9eiroxyH0G&#10;zqkb+rgXcnX1Qv/2Qa6uyR/schHUlua+83rFYrF/PUKMFrKxFt4+IBa+/cA7riPyVpUB52bsSQfJ&#10;tcS4gQLASxlrg/8reajIobBWPGIpbpnwc69eiOn359p3XQPq0SfjUpjvK+p2frTbvbj2NffIKxPd&#10;zX/8iev64LeRC45xKbejXgrqzaO/peY8Y1bIVeE6OSzWou/Ehs+UkXepvMWVgMeiPjKXGmOCeL0M&#10;8UHEsVnPXnLL4fPF4P7K0DqOuFPuYcxUIcRNZQrPt+/Nju+jDpOnLR3h6X4H6Dj9D3PrkdNOx9iq&#10;67Gm37Vy5coLOBJdj9netuCvyy62Vsv2Nf+anmv8OXPmpEVfm+pptl6rnSxatMjiTvI8X0o2bYV2&#10;snTp0sDG4ht3Yv6+vfbgHwMsZ1d6cYBp06YJX6KcifY18Vi91l652X25t3nOt6dPny5zJp17KM7O&#10;PR2seUM5++flqgMm/9zLryUbIt85ceLEz8yJ/ft1sjW3td9Jr28ORH+CM5FcMeBLuI+ZPoSN/Alf&#10;R5kTCjWOp76/y129Zbm7ETEQrA3fc30VeBOLK0mVOyJv0gn5zdifl0ucjten14NT6V69WHiTY58c&#10;Q+4e1JuGLJi7Jw65ePl8gr8vPxA6HmD8PY78Tit3rJEYgRJi2pK3y4sXKAjuhPg9/ncxsXuJPwFm&#10;Ciz+B0/9TvyS6c/njznnwJUQ421kfAp8g8wBxT/EkTOsHlxrgzt25oRb8+4G9/jcye47E3/hyh5A&#10;bRn0dQk5EJwXDSWHQn7E40jIp1AmnVh/53c3S1wQOZEObMKjME7oDnAkqL0y+GZXMpQ1erxr8l38&#10;HrzuMAz51wqB/7P/GFo5ix5Dp2kPEvtHPUauO8Z+NbAGUYpjh86nxC4T36Vz9xkzZgh3wrU45/m6&#10;RuPrltYF9n7w127ZkJFfZ1avXp2yvqaq7225X+2gqW1s2rRJ9ntmo//sN/LbjhTrevbZZ8U2LqZz&#10;bdHZTHzWuJP81sFM+hjVb/6GcSefv1Zqq+0uXrw4GRfM/lXORI+ZlKt9d+Z9AudOY8aMkXFB5yA6&#10;PlBXFi5cKDLX+Tg/r/Mt7lUxGWVeRqn0MWX1yiuvJOV7MRm31SfY59PrY0Pdn8TZwJMwLxf/RwT4&#10;POMbiM1T1yLxqPAmfTcudZ3XA+OXuAgvJ1cfwfpTi7tIlXsI+/3dwJ2QN7ls7RzUialyV6NPe6yZ&#10;5764aYWbfGCHxJuQN6Es2KKQjZ77/XyodTBFfCrM/z2GvGovrXnNw54Rc+HVryDuXCBxJ024E8Ha&#10;wR/99oX/Tdb2CbN8M/3srHukvtrjU706K4xnagAv14h6Kqxb78WmeDm/IohVqdm7xf1l2Uvuv6YN&#10;c3eMv9d1Rg36DveD60C+OMaYeDElgxCDcj7GhLwI9VPiUhgfNPgW6OkgVwwOhZxfGd5jrXrGrlwC&#10;buXSyuzEDhg/Y/3cbh2A3gofOPhW6Db7kfz1IOFO4ok5USo2fLGxWsftRx55RNbmmhOCOAjXCrYu&#10;C/aaLJX1XDrv9eNm3Ae5Z88emcNTX6l3qehtNu5VO/D/Fp/74MGDtq/X4k7Sgk2pjTD/TlDtwrgT&#10;8/ftHRdUv3m/cSfpxfW2bdsmczGdn/Go2LnO1dorN7sv9zavtnP27NnkXMk/b2LcUWVlpcicn1WZ&#10;+2NRTI65l2NzMiDntWHDhuRc2C/bi809/fNQO0+vL83H/mTMyTnwJHFwJmdxrIsyxz5y8Cc4lJcO&#10;7nYDt6xw3dbOd19EvEknYPvE+vvULJaa8GHnLnL9/MzTxXgT8iZfrlngeq2f53rULAFvstOditYL&#10;j8V4E9o98U+tPSN+IATr43y0mXT+J8r0UdT95r5n7tXvmOASCos7QQwDMMsS/P8O+P/87+PnPZ2c&#10;z6Szv/PtuyLgSMinsiYKORLWWYkhDqUOnMmZeNydiUaTcWqRaIOrY10W+nZ8Ph6Le/Fr4FL+efR9&#10;9+bWJW7Uq4+7QRP+r7vsgbu8OBTqIxrzcZVxfz7k1IF8CloZ8sxJPXq8R/2VWvXDcBzO97mXn58n&#10;Hm3N+iCgOkDuBDpdNAT1gZifDudl4E7isCnGd6bqL3S+rnN1vmarra1N8iac+3M9xrm+rs2bWw/Y&#10;9eCu1bItG13PU3eGDh0qOkV9VZ1LVXezfb8+N7EMxmFluz/t9/LTthTzYv3nINqHcSf5qXfZ8CfU&#10;bZ0zGHeSXrzvyJEjMg6xjznGqjw5Ntn+lvDbrMqUNeF17sGjtilTpriRI0fKvJyy5+fV1jQWRXXC&#10;jsHTB8rqww8/TMqWY7/WO1F5Z3uOa7+XXh+dy/7kmj4mWBpiTojBgTdh/ZN64PZvHnnf9UNcxA2I&#10;NekHfL8PcP7+aL1Rv7wn8kxdg/dyzT2E/fdZ34S5z67GkbxJb8T2PIn6F/FYVGye9U0oE+Kjyptw&#10;fzkbc6rlUnfst1P3A/Th9814IIEvI28VsDzmSyJ/UBB4K/4n8+YwZxdzlmmNjBfXvgEdt5x0LdkY&#10;8d04uI84uBKpz8AaSGz0DXyPfAqO9BfCicOPeHEoMdyHhvfo9+ui+A7yKuBiGjEeHPrkI7f5vU1u&#10;zGuPu58/M9T1/98fgUuBbiZiScillAy+zXVCLArr9BRLXXrEqzDfF3Bo6rDKsiD02PihUPor8oLk&#10;+VhnqcNw6Dd0t+P9g1wkQs4xdf+u9qtzdT3u3LkzuZ+Nc3w23deo6zNbjwVvPRYkmRDT0T2xXMtz&#10;vKR+hXXc1FzjtJmHH344iVUFqc/tWcJjk4orK85JjIy6pT5YfXOuj8adhEengmb/quN8LuNO0jdf&#10;o0/geMRxlVyJHysnhs5+D5ou2PO0zY9QjpTrqlWrPoOjcYx46KGHLsilS5mrvdkcvW19nQvd5Liv&#10;c8qmx1yP+fb76fXVuehPrrOIEXAvsvImxOAWHtnv+m1d6bqAJ7kSuH4X5U9Qv7wn4k+uB4dyFfiU&#10;sHMXuX5+1oXnMzBPF+NNhDepP+PtC09gnsQ3vTWxh4FGRWbetVzojP1mGu0esr3jsZ9KDW/uea4o&#10;UO5Eam8Aby9mnANwzNW7a1BvwLiTlmyNObmEGyHvTd6DvCrPwbfGYzHhRSJYA0TJk4BHoZ+vi8Rd&#10;pB51UvBZ8ijiW5jjC9zJGezNlBgW6CW5FOFh8Jm6aJ3bdnCnm7bqZffL537v+o/9oStFri7Wnvfq&#10;pHhcSRE5BPJ+3MOfyPdl3ElAYy6M73HFqM3TAbyf1FyC3hYjd1dnxFzRPmgrLdlfS+83h9PNnz//&#10;grW3rsWVR9HXuVhz2G8Gf11IGSnfRgzg8ccfT+pqczrXkq7m4n3/s/o5n8mTJ19gH6aT4dDJoMmJ&#10;NqKYF7Flv77lQt8v9pvGnZhut9duFMvl/cadpD5fa2qfTz31VHKPi87J1Ke0V2Z2X3Dsnfi61sTw&#10;y57jxKhRoyTuRG3ML3fVBZNlcGTZVBaMG1KZKncSxPFfn9GO6fffme5T6hPxNv5OLbC4dYcOuH95&#10;e40rXzvPXQuOpAewfa1z0gvxJtfh2nWbl7orcZ5r7iHsv98LMSesC+/VN9kp8SbMp1ML3FP2igO/&#10;EYwT10ROwDs1l4j5gfDZ2mdsGTEC3X7/7eSe7QqJwyi8uBNyJ4xTKJX/f7vbB+7W9Ltl/WY+Py9u&#10;8DxnwjxwXqwJYk7AmZAficKvxxvAl6B+/KcNEfQt4g2Z7ytS587xM3gt/gacC4+SwxHXo+RZIvRF&#10;4FHw+lN8B4/1sTp3KnLW/b16thuHnHP/Oek+13Pkt1EDxYs76TjsG67LsG8l9dr4E+NPgqgDrA/P&#10;XIl8NvIn5eBt+4y52+MeMeZ+xl9jjtSWa8SD/Zgw76Vf0zrxin9r/IDO/21tFtw1mcoo10fdD0sd&#10;mjp1anKPXVjGTT7nxZ6V9vLiiy8adwI8NNc6Fvbfp22w8X+88MILyZwdbfHhmf6scSem5+21M8V1&#10;eb9xJ22bm7XGrufMmSPxB8yJyTma+hOet1dmdl8w7J0ypFynT5+enIcQY+f8I4pc13xP7UvHENUB&#10;k2EwZPh5cli6dKnI0r/+0vmmHlvjA+wz6fer+dCnxMmiCayM+rTj1HF39zvr3aWr57ovIb6kG/gR&#10;5u26Cvj+NRsWua9sXuZ6VS9yFah50hecSti5i1w/fy/E8XSvXix14VnfhDIgN0K5sEWAWbJmrdg/&#10;rjNPFz8jn8P7+aCDhfwfGDdQNMTb90zs7jx3wjxIhYG3yp5v1hwAjlmGvDmse3L89InkfKaQ9aOl&#10;/96IuZ5Xs8qrdeLFkTB3i+ZvSfgSxqQwtgT14zUvF+NLNOaQebr4W8KhoE6KfCfeJzej++/pj9T3&#10;8Mh76KvI1fA9cinr9mx2Exc+6+6d/Gt31SjjToLIF9gznferlzBPF7kTxkjB/14O7vZLj98r+hxP&#10;cXyljaj9Ns2za2vv4K+9Pm9dFoT3dF1PXZo1a1ZS11Tngn7UNa2OKXxevbZw4ULBphhTo3iFnrPv&#10;jVs0+2nJBol3MSeL5maZOHFiIG3EuBPT5ZZ0ubn3dQzg+8adpBfj41hUXV0tsQfsX+VNrN5J/tir&#10;5mLj3ENjE2LYt8z8js3ZnF0PhvzVHlWGnCeycbynjHbt2uUoS8pW12J6VFkHfY5sz5den96W/qT/&#10;93B45LIHDq9YG2MbiI9F65krH/gX9iZv+vhD973tq1zFuvmuN3iR/sD1c80thP33bwT3NBC801Ub&#10;Pf7pWvBQ19egZgz6titiTq5ct9A9/QFsHDlxKKc64JG0b+KV9dzrDbu3Ft4+iKFujezZ9+FoxJoV&#10;L1jyzirJecR8XdwDzXxHRUPucOWyF7oQam2DN2Itcqk7cIfrWPl1133Ud119JOLlizL9D7X9b/1g&#10;h3tp/Ww35PmH3FfG/siVjfBqc3dAbrqy4d90JVKrm7g1+UOvFQPD7gg7EB4xwSsyHqkja+JUsqYK&#10;2v34nhF3gWcDx4j32HheihxMpbifny9BIybO7+O1cpyXo459OXI0ed9zq8XFFAg/2zxfhNrwiZgT&#10;6iD974+fvA/+2fPRqY69igXze3TefujQoeReaFuHBWMdFlY5KIeguJnqWKp6m437/bah53pcu3Zt&#10;s/yI7gENq8zsubNn86ortBNiLIqlZEO/W/sbxp1kTx/yzfaMO8ksNnDw4EGJP6DeKCarY26+6VKh&#10;/R9yYBwfeGRNcd3fRL9Nn1xo/RH2/6tcCu2Ttnrs2LEkdqLzYp1ftnZsts9l1r8GuX+jUeZj8eIV&#10;4sQDgM9zL7HW0Kgnpou2+5Mj7rs71rt+GxYiDmKh64vW2XJypcwdkTfpjBidruhL1oPvwnPkPLtp&#10;0xJ32boq99T7O9zhk8cQ+wMOC3JhnQLm4KHMyG0FWbfs2Vr2K015E/YZ63joHv7XN1YJd8Ja6R2F&#10;P2D9iK8Lvts83nd+33ToPwNMuwP+d4lguOyDQe7Lf7xX+kdqbRh3EmofEIlFRJaMdaFP++jER27u&#10;5ir38Kxx7id//rUr/t3NkD10YMQgtG94uZMSfAl1+9Lh35BYJHKLReBNiHOXo84K32Nd+g5D2by4&#10;LeqR1FrBkTVziqVuPd7DOe+Vxmt4Te6m5IFvGncidpdH/qTN/yez3InO2f1jJfcyKqYX9vWKPX/u&#10;cD/qEPfZce2/bds2GSd0P93F9M6vg0E49z+jrmn1uGfPnmSdCj9mpetj07vc6V0Y+542Qj3SevGq&#10;Z0GwA+NOTJfba1PGnbS8Bk/Fxomnax/rnI0crJ63V252X+5tnjKkLFkTfvv27TJ/4rhAfn358uXG&#10;nYAvDLKe0i6VJ+FzcnznOE+ZjhkzJrlXzT/W+89T8Qt2b2b9bhD6l3Em9Wjc694QR9wJcHnmfWJ9&#10;k3pi9cDsDyM/zm/e2+yuWLfA9QHGfxPiIXqjRnw/4Pthj/vI+fMj3oS8Sbf181wXxJr0RL92A2cy&#10;cMsKN2b3Rnc2grrwkAGxdObQOeuLSTDuJA/sEzJt6gf83MlTS54Hlssa6dgbr9zJ0MLhTpivizi4&#10;cCc4rwBW/tNnK715DPxW076z1+GyCeYQa0R9FB69uvNafx65xnC9DtzK1v1vu6cWTHc/m/w/7tqH&#10;/h22AO4DulCGOBLhQGgXjDMR+4C+DAMvMvQ2dxniTy6F7lQQL2fMVoKH60BuhTEniC+Rc7yuQLxL&#10;BevXk6fB5xm3UjqU31nIvIH9d+pDJuNO1F/pnJ15lN94441m99QHea1izxastSTX/uROKisrHWOZ&#10;qGth4k74vMqf6FHt5OTJk7IW5v9TnEoxLD2aPgZLH4MoD9UfYiqs/btq1SrROdUz9c+5PBp3Ynrc&#10;Xtvx+0KNPcylLufTb+uY9MQTT8gYpL6kvbKy+4Jl54q1Uy6LFi26AGuoqqoKNG9gunRelzg/pB9k&#10;o0zJnbCGjfoinRPztdq0HvUzdgwXrpQNeUmtDGCQMe51T+z9JY9SB6yeeP2hk0fcMOSo712zxPVF&#10;fZMvgS8hd9ILcSdS58RqmqTGHyHuROJNwJtcv2mRu766ynVfv8CNAFd1uK42yWHRlimXaCImQewc&#10;59nQEfuN7PsNcphsI/4+LsmdFDN/kWC+yF1F3Fcw4/zGNz3uBJh2gkPpOGyQe+CV8TLGGXeYfb1M&#10;ty9gDB25+hjGmhhj6tCiaHH4OsZBxsCfxBtQyz4RH9mAWva7Dr/rpq36u6v82zh3/di73RW//6bE&#10;mBRVImYEekKusQzHEnAoRUPIpdzpisGPaM6uEsSVkItjLjjW0CGvUo57KnAsTdgYucpycC/GneS3&#10;f2lZvtnhTnSuTsxu8uTJti4L+J62sKxNuV4kLnzmzBmZK6qe6THd/jzd36cYtj4vj9p0PayyUA7F&#10;MKzzuIH2jR0/2yfUH/aLcox8PW/ePBdhPtgAxTMbd/JZ2Zk+t65PqNPqF407Se96Scehl19+OVlz&#10;i3pJfNb0s3X6GeR+IsbOuQTnT8TaibFT5pyTzJw502Qcgjk6bVHng5Sn8mErVqwQOaoNNx3v/XxK&#10;0/fsdXr9aFj7k36AeLzqUEPM8w/kVE6cOe1G7d7gbgRvwtrvPcCdXAvOpBf4kq41i10nXMt53EbI&#10;uRvWN2GeLsabkDdhHZnfvrvRHfrkY8mVFiGGLpwJcqlBJuSztBFzDKve2XNf3P8oZ6LHH0/+jeC3&#10;pdwPTwzYx50UFcqeePxniTuRes13uCcXzRCbMB26uA6FqV+i8RhiGz08TGLrwJvQ3/GcY1I9a9gn&#10;zsmVxfD5COLkY/wM3uN/PXzyqFv69mr3x7mT3T1//pXrglxbRcjrRZ6ROb3KYTsV4FXK7icX4uXm&#10;Yo2TzuDhWNuErSO5OXAn5FM8PP12xHmRnyx07qDQ/39muRNdj1GPqe/MAcH9z7b+Dv/aOyi4wOjR&#10;oy/I1R2m8YE24X9eXafw2qOPPpqMzyJGqOtkrpWD0vf2HMG1Yz+uTDkRI5s2bdoF+ubXvVydG3cS&#10;XB0Kun37ddy4k8ysl5YtW+aIyw4dOlSOylUFXTfs+T7fr1Ce7CPKc9y4cclxgZjplClTbI4REu5E&#10;ORPlwTjOMzdn07ml7tPhOO8/z9W4b7+bGX+drn4lHsXaJsTlGdfAehrMnXKm7pR77J/bXGdyE+RL&#10;qnEEd8Ia5ow5GYDzL4SctwgC78O68KxvwjxdjDchb3L0zCciA+ZuYk14XS/qkXuyiTcyh1e69MC+&#10;Jzd2KjZHOaNRBsqZUO4x2OH1j9wjMResZU3upJRYLs7LhmF/fRLnzWN8k3EBwL7lfzNWAK/fAMcY&#10;i3p57Exvc6O36er3RnAhzBvJmloci3geR2OuSGnkUuDrGJ/COlxRcinwfzLvwT28HsHrOD7Hmim0&#10;n4/PnnRv7Vzr/rJsprtnyv+4vqN/6IoGI8aEfAo5SOTzkrrfyNNVNPjfcP0WuV7C2BTYGONWJB5l&#10;uOXsMu4os9wJ5+g6h+dx3759guEZd/L561pb97e+fyZNmhTqeaLaR9MxZ8aMGck8DP69hYZdtV43&#10;CtmOqCfEltkH6m+Z2558dpD2nRp3YvrcXjs17iTz66N33303GZ9gvH3+2KqODzxSrrW1tcl51Pjx&#10;4407CQF3orLj+K6+8OGHH07GYeucsrk5pr5vx8z70dD1Mdbrwp0Ai4yi3glrw0cip92fDrzjrq5e&#10;LHEQA4DtdwFPMhDtq8jZdT24k+6Ik/jS5qUWd5Iif0QuinXhWd+Eebok3gSYOWvNxBEDRCxQ7ZpH&#10;4oj1wFtYN57nodM38AP2zOf7QGVKWfp5kwgw5bPIHeDVvU5wB+ROwJsUofY198QXAnciGDbw7pJE&#10;vW/+5437topNmP6f16Ow2pTwHYwfgW/7VGqeJGo7xTEuRTEWkRdBE/vgeQw5vNAaYnG8jzErVu/V&#10;ScH9rJnSEIuCcyH3gv0AMfIs4Jhx7f2j+9ybm5EL8eVx7pbxP3FfgC11AGdy+YPfBo9CDgXxKNAx&#10;xqh0wrED+JMOiFkx7iCPedlWxRRljjvRcZ22q1gd9zByjq+YXnsxE7svf9bw7ZWlrhvJMfjHB7/e&#10;+a8H7Vyf82J7AHlt9uzZYie635f9xD2G3Fdo9mP635LdaJySHyOj7hw+fDi55gqCTRh3Yrrcki43&#10;977ihXzf4k4ys16qq6sT7lX7WnHa5mRi18Nhz7ofg2MC5xWMVdDxQLl2k2WwZemfB/KcMp0wYUJS&#10;jpSnzjNVtroW09d2zIzfDHu/NoIvIS7FPb3UIWK2Ew/udn1rUIeDtcvBDXRDTY4B4FG6I/akG15f&#10;CS6lJ2qedEeN8yDEboT5GbqiHy9DzAnrwh9BrA8xRMYgkDcReSDnv1c7HHEJeC+KJjltgCOyRkDY&#10;9a/Qn58y1qbcCeNNyJucPH0amO6tiDdBHQbifMB7y7gnvvK2guFOpMY38Oxicif476z5sv/4B9Jn&#10;UeS3KXT9Cfv/p+5z/CF/z8Y8hOQ+lEf5tAG5x1HzpBF+sJGf5fvklfGZaDyalL/6ROFY8H2MyYuh&#10;TkodPiM8MziUSD24Fcan4L0PTx1za9/d6sa+McH9+MnfuC4PfseLRRl6K/jJ21AvBTVRJOap0LmD&#10;Qv//meNOaLuKC9MO+PqFF16w/Wwh2M8WhjUz14lc4y9evFh0S9eEqmthHzuIBVIOxDb8eBXXyP41&#10;cxhkZc+YfQyGnIk/P6Jybps2bUrOK4JgI8adZF838sUe6Qep5/w/xp1kBgPkePrYY4/JGMS+Js6u&#10;fZ4velSI/4My5ByK4wL//5o1a2RcYD0sk2/wfTLnhCpD1V/K8pVXXhH8KAhjuz1DZnxyOvqVWJLi&#10;UZobRTB44ErEqog5MY6Ba3jW5Z12YBdiTZa6Huvnu4EbjRtJlZfpilomfZHf7LrNy9yXNy93V68H&#10;97RhIbipha7fpkWux6p5btTebeBNEnXhIS/KJALZUD7p0AH7juDaJ/fKR2LEhZF7CLylYL+xOnca&#10;OO+SHatt3zvjANCYp6wEreL335I4A9ZjYl+ZbgdXt8MgG3IpXPucida5rfvfdjOWveh+O+0Bd+OY&#10;H4i+FaGuvOT3kjxft4HDgx4i9qlY8uXd6Toir5fWIJJ8YNBVvl/CukSsnyL16293FbjOxu8j98nv&#10;LEHsWBlqrpSBD2Rtesa9yG/hvMNw3M/YmFbFRhQ6v5HJ/59Z7kRxbNY5ob0wFwDn91x/63zfjsFf&#10;pwVVRsTO1q5dK7qlPB31TPUuDD66uWfctWuX2ArxbzbFMxQDD6pM7LmCYc/EVpRfpEyoP7SXhQsX&#10;BmpeadxJMPQljHZr3El21kesk+TnTHQsCqPO2DN7/oa2ozLlWDFr1iwZF5hXV2uhWF8F1zdTdpSb&#10;ylDluXr16kCN783Nb+16dnx3c/0smCzytwrOCIyIOeW5bmJjzAnr7npcSsxVfbTX3bFttatAfEkP&#10;xJdcV2PcSarcSR/E6FQgvxlrxEjdmETcTn/E8nRGvAl5k/3HPvLyzQA/p5yYr0swdMioObna9dza&#10;Vdr6n/vnwZXRTuPgM6XeUEMUdnnO/XXlK4adAkcW7gRHcie9x/yHcSfAvtKmfwX+XZHoWfG9Mh6S&#10;t0aLI8blk/rTiE352P119Sw35tUJ7vv/779cxQjUoB98M+qj3IycXre5zuBIioYgLgx6qRyHnxsp&#10;Q7wY+Q/WUekIjqR0GHKAoRXhnLnnSli/J8GjMK6KsS7SErpezLxhxp3kuA8yx500xa9PnDghfIli&#10;eLYuC+66LAyyoR4RG969ezf8mldPTceNprqn18N03LNnj9gL18fEMnjU/xwG+dgzBsO+qTN+vZk6&#10;dWqguEXjToKhJ2G0V+NOsrNWWrBggfD31BGOQ2HUFXvmC/2MxpwQe+e51o3jvIOvrb8u7K+g9Qft&#10;kHKiD+SRr7mv5tChQ4afFDju05p1zmmsmRoS+Z+4XmpgriccJUcKrjN/SSPiTRYdOeC+9I+Vrsva&#10;ea4XYiIuRQ2O3sD5U+UOCv3+a8CRsA8uWzvXdSGHIvnOFrmbNi51w3bXSLyJ5OkHds5cNMTOid9R&#10;VsTwWiNj+0x25keZ6GeJOwGHye+WOtmwSdojuZRxr03KMW6Yyf3crf3ur6EGBWvEM2/X19ygP/1C&#10;uBOxEdhJJmRi3xlee2qz7Dj+oUWxv0Aaz2F7HCP5mj6Zuka/fKL2pFsDn/141RT375N+6b7w4F3g&#10;TRCLgvgR1h8qQ+sI3qMUjbEozC/XIRF/UoJ4E+ov8+9JA0/CfHzUa6npw88Jv0KOZRC+EzVYLGdY&#10;APxf5rgTjTWJoX4P9Xbnzp3Jvc+2/g72uixo68Tmnod6dPz48WQ9HfWP+cCdMHcG/9/IkSOTa2Pt&#10;B66X9dyOZksX0wHFv3hU7oTHMWPGOPXNai+5PBp3Yvp7Mf1tzTXjTrKzltmxY0dyvLG5W37YK22H&#10;stS4Bdob854y953NL4IvY38dPOVOKLem+4hyObbbb2fHP7enn+uxl/2c7KVlPdJGd5ZYEHK/My8U&#10;caFPse+96vB+dyN4k/7r5rv+1VWoZbLA9QHe32eT1YJPlfvpW73Y9QN/0n0Dc6CBi0L/dkbOrl/u&#10;qnYHznySlANlEYWcYoxBwJFr23PGneQ/Ng77k3oMkLnUuiFmG62HHjS4+54dEQDssLUcR4Y+B2y5&#10;I/boc/99CTDpXz/3YJI7oZ20xyfaPcEdr7ItG9aq93hqrz5KHLwl66toa0BcpnAnMmZ6HEqcXCfs&#10;tBG2uxZxgzNWvur+e8ZIN/CRexK8iFd3vqgSNoG4EoktAXdSCr6kFPpcCv6kI7iSTmgV4Fs6Qbcv&#10;QesEPe8IzqQEtes7UOctZ1cA/F/muBOdw1P/yJ+wTnxr8BD7TPDXbUGQkeJmigMrX0K90/Ns+9t0&#10;/h5xDD+uwT2F7Hf+b8M2zEZaskG1D+oQMTJ9zfPa2trAzC2NOzFdbkmXm3tfdZrvW72T9K57dAzl&#10;kTHDOv40Jwu7Hi47pu0o/s5zyu/AgQNu+fLlwrWbPIMtT47rtEnyJjzy9TPPPBOYcT2dc2H7rvT6&#10;dvYn604T56F/jyViGiQ/EK9hDbX5xCH3lbfXuytWz3X/Cs5kAGpwdAW+3x/cyYBEzESq/EEh398H&#10;NU6uWDPP9Ue8SZ/1c8GhVLmbt69xO08eE96kHviv7msmbxJJ8ibefmizifTbRJD6NB5jLWvGgzUk&#10;MVxisjHUQfnWxF8EADvMECcCrLg1+Yi4V5/79724k9vdH+b8WbgT+jPjTvLbNrJhp8QVOQ5yD4E0&#10;scVG7DtFi8Eu4Y85hpLLFDvl3oOE7sWjvA/3yz2eDe8/9r57pWauGzFztLvnTz8Db0I9Jw/CY6LW&#10;CfN0gUthXRTm7ioammg4Zx0VLxaFtU/wuVbaiX2udf6k7f2UOe5E5meJmBOeT5kyJbkm07Warc+C&#10;vT4Lsny4Zhw7dmxyrUg/RT1Tzi4b/jWTv8H/w/xKtBXi3fy/bIqFB1k29mzBsGvFVqg/KhOek6/I&#10;pO625buNOwmGrqh+hOlI38hYKj6zcSfpXS/pOMoj1xGMV2M/cwwKk47Ys17cv9Bu1HY4TpBHqamp&#10;cc8995zMN6zfLt5vQekXnRfqkXY5f/58mf/qXLgt47B9Nr3+M+j9GYNfJ8aojfts64n9xKPuHyeP&#10;uv94Z71jbMRlqMdxA+IiKhAf0QP4/g3A+jtXW86u1Hmfxe5K5D+7fNUc1xP9/C9b3nK7az8WnC7O&#10;GBO0ZH2TBG8iMUE4r0MLun7Z86XmTxoTsUUaY0T+jFznGdSLv/LBbxt2ir36zGXE/EUlwJKfX/2q&#10;2I7g1QksyHQwNR0s5P7jPgL5/9Al4VB4TDSOmYwJk1yKuMbXjOHUzzPHnheX4uW+JLcS4z0Jvy5+&#10;PBZx1Xs2uz/Omey+P+lX7opR34E+s44JeZREDi+cezXicUzwK1oHpe1Yf6Y4hEL93sxyJxoTQJ3i&#10;HJ/rDj0GZQ1izxHsNWJz8qEezZgx44I5ZD6tGflfWKOXuAYxDh7ZFzw3/CqcOtucLmfqunImipHR&#10;ZtiChDMbd2K63F79py6rbgdJp/NhzaFjqR45FlFO7PP2ysvuC46t0250fNA9GbNnz3bTp0+X/Rkm&#10;q+DI6mKy0JghypDy43HLli0yH1abzQc/ZP8hM/gX8aAGYjnAgJjDnf18DrzJO0cPunt31bguqFd+&#10;OXiTKzcvdb3Bl1y5YYHrjtcDcE4+JXXuoLD5F8bvdEU/Xof4k+9tW+vFm8RjgsedjsZcRDE5HGnP&#10;bNzrTDklcT2cm33kZx8Qm9UcQKw9RFulrA+BXyvG3vRCx05LktwJa8Xf5hZse0u4Ew/XNm7R/EJq&#10;foH5K2lzjDNhXGYMr8l/RDBuModiPMr6Q4xJiSOPV9Q1xpBPLx7B5+KuHtdZE4V+Wn039ZK1UfQ1&#10;/btXWwzjcJzvRdw/DmxzU5f/zQ2f+QfX+6HvuS88cJcrYX4u1kBJ5PgiV1g+HLXlLe4kx32QOe4k&#10;Go0mx3XWLyT2a+vuYK/HLrZGC+o1rv3nzJmTjGmVOSX8Wj6NGYsWLUqui/22o5hHUGVjz5V7O2d8&#10;kuLKfnlQj55//vnA2IlxJ7nXFb9+hOmcuqw6btxJamuFlsbNN9980+Zv4I7CZB8tPavOKWhDnJ8z&#10;5oSxvC3dZ+/nXg/Ilyhnosdjx47JuM71eUv2bO9n1l8GvX/JnRDbIS4r3AmOR8+ecj95b7Mrf2uO&#10;+yLydF0DfL/XhkXuasRF9N+0DDEnXp2TPuBPjDtJjfu5HrE85agjc9e2NW4r4nxk7zJkUA/eRHBz&#10;nDMHDOvCM/aA58zbRZkR1wu6ftnzpeZfYiJnT+4SIyY4boPbtm838vrckmPcMPd7zYuZ38gXd7Lq&#10;3RrjToxLTZtfPIfaJufIi/i4ar7m/oJPG8CRiC/2Yk68OmGJc15H8/Jhwn55ju9QzqQB467UTuF3&#10;I+eXxKTQ1/M++HVpie/48PhHbi5yZY55bYL7EWJTeo/6LnhC8ChDzP5zzx1ljjsRnUtg2cwFwPUZ&#10;G9drumazNVju12BhlQGxYebm1twiOlfLp3XjunXrZH1Mu+H6WGNPeB5WudlzZ8fm1d+yv/0Y88iR&#10;IyX/jtqLjusaI5ht+zHuJDv6kI9259dr405SW6v7/UHTc+bc5p725vjYfNQt+0/ml4KuAxzLOc4z&#10;BuXRRx9NzoWzPYY39Rf2OnO+uLV9G495e1yJwZIfaQQWRD+uGD2PZ4HHNrC+LTCcD86ccpXAHyvW&#10;zpW68MaNpMaN9EZMydVoX96ywl2D+jB9UAf+RvAl/aoXuB41C13X5bPdz3dvdP9AHIHEAEFG3Jfs&#10;5dHPrz2ArdVZ+9x5v0H7jAGnjWMfO/e383UE9vrGxvkFz5sQN2VNbe7B74C6J2yMESDe3YjYLXKP&#10;pkvWB2HWAY83Z+wZYl4Q48I5Xe3ZE27ZztVuYtVf3E+fvs/1H303eBTEoJFHZE6vwbdKfEqnB76R&#10;zPtVcj9q0OP9jqxJz9oqaKybUsLa86ihwpiW4kSjHRVXorbK0EH4nPd+R3zmEnz2Urwuh80V4/v4&#10;W7nnLnLN32aHO3n99dcF61Xsl/P9oK9L7PmCvXYmbrZ58+bkGKnrRT2G2W/qs+/YsUNwb8aZKE7I&#10;o+lmsHUzSPKhvqjuqB4Rc9E6BjFfTSrqXbbtx7gT0+X22ovqNe837iRzayX6hMOHD7shQ4bI2GPc&#10;vdlse23W7kuP7nANpf6P4zpr4+k+omyP4TpftWPmfHBb+5Y6wEbMlbELUTSpbYv9jORTmHdE8Fnw&#10;Jp+QN9lZ7W5CbEmvGsSUAN837iQ17qRX9SLUgV+CGvAL3HWI16nA8TLE8dy0aSnyoc0T3mT7kQ+E&#10;05IYA5GTN/+WXDC2hzy5tm+r7ufD52mb3OPOfencwy62Cn7gmWV/9TiDAs/Z4+dOSh+8S/rnPHfi&#10;7fXPBz2w/xCcMTWbsmDdMe55iCbGavltjNWNyA92uu6U5A6rB0+49+h+N3P9bHff86PcNWN/6NWY&#10;H3wbuBPUnEc9+nJwHyUjkONr+J1yrXTI11xnxGsVMxcYOBHWpJea9cNxZEvUXJE6K+BUJF8YOBV+&#10;n7TENeNOMsudqK5NmDAhuWfR1t3pWTsV+hqUa8eDBw8m51e6blSdy4fj0aNHBatSrpFrZasVb/bT&#10;FtunzrDxHmIsbDz/4IMPknGktBXaD/clZttujDsxfW6LPvs/q9ghrxl3krk1huJwGndiczizWb8d&#10;2nlu9EH3Qpj/y5zvy/Z8KF2/p3g869IK9gocRv04c3QRi+X1WKTOPbhni+u7bqErXz3X9QZ/0pv8&#10;CXB+a+3vg0vRh73Qh1/euNB1Xj/P9UOes8uRo+t65ED76TtrJd6EsUBebhfIA3KSfFyQSwQYWbr0&#10;wL4nnL6BNRZYR0FiKKAPsTjjTxrd8Jf+4MoKnDchbluKPfCC3wLXHTDuPz1/hjxIzKskfJNxj+ZD&#10;QqwD8RhyemF8ZkxoA8aJaARcCnxCPMZaKxwvvMZ4qxjyPHJs/xSfO3z8A7dyxxo3bt4T7t4//7fr&#10;fD9iUH53M2zldlcBm+kE25FaQRI/gpgUHMvBh3QccpsrRpNa9LhWPBScC3iVYtqZ2FrC3si1qO0V&#10;tB/KPHfCfc2K+XKO78fybM2VmzVXPvQ79aiuri45PuQjdxKJRJI5u9R2iFsp/p0PcrT/kBkfQL5N&#10;m+oOj3pt5cqVSdvh+oo5u4w7yYwsTMcz06/GnWQeF/D2Lns5RKZMmSJjj3L5pteZ0WvrV+vXlnRA&#10;fR/5TMbz792794Lx3DDTzPvGIPcx96wy3kR4E+yLIVciDVgL693Sr9eDN3ls/3bXp4Y5pRa4GzYB&#10;71+/0HUDf2K8Sft5E/bdAPTpAPAlPaur3LXgTy4Ff3Idrn8L9U3e/uSI5Okiv0U5EB+XOCDWMcFr&#10;5msJsm7Zs2XetzBXD7FQ4QHABzQCQ6Wu3AM8tJPsFc91zprc/n6p9gG4kx9PGexhx8KdkIM0+zEb&#10;zbyNZrKPI8i5KXw648+Qt8+rjfKp1Fmpiza62sgZ0fMGjBnkUuJxj0uJY3w/daZePs97TtXVug37&#10;tronFk93P5nyW3f1w99zZYg9KRpyq8SUSJyJ8CN3gpP1uJVLmP8LNVWER5E4E3weRy/2BBwLrxU0&#10;b0LflznuhH6eWNyBAwckHy/XAlxzG+5r68KW1oWteX/MmDEXzC+pb5n0Zbn6bv5P5RsNszLbaY1t&#10;6GeUJ1G9UT3icdasWWIv5ExyyTta3InptOprW4+KH/I+iztJ71pBx1M9ci7HevE2hzN7baud2ufT&#10;rzM6luteGv8+olzNVe130+uDU+lPxjQwTxdxRHImdZjnsZ3DOfHYTyJn3aQDO11XYPz9kaNrIGrS&#10;3rRlmfAo3TdY3Emq3FF/5ObqB66kD2ubgDfpiT6+8e217t1THwPnQu0ZwUc8fIy8SV1CLo2QGeuf&#10;pCJ7uzc4dtheWQj+Dy6gDhwK950TB+W1fo/8EPvEc8tbBAE3LUnsfWf9heEvP+rZS4Jf0jlre/ve&#10;7gu//YRdhhI3Ck6d8Sdx1CSLwvbrod8NaPQFMcak4ai1fcitxugn8DmO8VFwKA2439s74dXSYqxK&#10;bX3EfXjiY/eXFX9zD88a777/+M/dJcPvAleiMSd3uArk8ipN1EMpZm2TStSmRyvFOWuedJJ8X4Xu&#10;gzLPnaxYsUKwX665Od/nHikebT2V/vVUIfXpU089dcH80j9e+s/D7kP5P2kvXCMrFm72Y7bTkq1T&#10;R1RP/Hqj1yZOnJi0Hz93QtvJpv0Yd2K63JIuN/c+dZm6zfeNO8nseofcyerVq8WnaJ83Jxe7bjZt&#10;OpA9HRg3bpyM5Tpu6zHsc197/vb7dPpr1jehLih3ojgK89o8sxfxJlvecldUgyfZUIWcUotQk6MK&#10;8SaLXV+0VLmDQr+/E+J4mKer+/oq1x25uq5BzXjGmxD3qge2JflXgG1Jni7uHYacFAeLglsx3W+/&#10;7udL39FuI+TUEtxJLfjOctT2sJxdwG0T3AlzDk1a/BfBiGlb5CRt/DPbCbsPaAA38inGaeFCoNMR&#10;8Cf1yOHUEIu6RowP8Rh4E/Aj8Vid1EWir+AYwnycXm4vvscGm2AMG2yD30duPobxRl7jsxxrPjx5&#10;1C3dvd79Yd5kd+effuY6khtJ8CNFqJlSVMn68Jqr6+uokcJaKcad0A8XIe5NasPAH/34yfvge7yY&#10;3nTo33PPPSe4L9dSiv8yztzWVtlbW+VjX7/22mt5P78kpv3qq6+KrSjmbbiV2U1r7Zk6o/iyX294&#10;Th8cjWJ8TuQEZfyJnmdz7mncielza/W56edUt3nduJP0r5ea+oH9+/fbvA261lQP7bX1SS50gOM4&#10;28yZM3Mydut8wY7p972p9imxlFgiNxdzf3AvKq+djkXcoqPvC0fyRcRGsJZ5T3Al3dZVuV7VC13F&#10;etTk2GTcSarcz0D04+XMg7YZ9WM2v+WWHdoveFUDMS7GEuCovJZwWsBcKHPiX5RTqvK3+4Nnk22S&#10;SQIDZexYHDwodeS9wwcEq2OsRcFjl+ROhqHuCfpi5oa5XqwW8GHaT9N5a5v6PcQ1Mux/htzmfboX&#10;jYITAdehYwTHBOHZE7EklHUc13QcIRfC3F6MLYlGyJF47zEehbEqMXyW8wHGo55DHXp+F79DYhzJ&#10;qeA6a6fwd5gHbNnOte7ZFS+5+54b5QY88n9ga4OSObzKpZ68cSeZ5k7Gjx9/QY5sf33DXKw37Dfz&#10;Y527bNky2Pn52OZ8HC+5d2zp0qXJeBNyj9RfPw5u+pwf+pxuOTK+j995Mc6N+kM/fOzYsSR/QvvR&#10;ls05mHEnpr/t1X3jTjK7VlA+leOQzLPhIyznqtlre+3V7kuf7ug+NPbpW2+9lZwL5+M8OJvzkXz5&#10;LeoB835wHyrrmwimCIyEvEmfTStdV+D61yCnVE/ERlyN+uU3gUfpj9f9UJuj54b5FneCvkiFP7kB&#10;/dgJMSf9Ni93S9HnceJTxL+4V5iyERyrQerCE+cihsU9wMabZHZOExr7Jg+AfeOMHYsndKX6ve2u&#10;aDDy53Cvc6Hv+/ZxJ3O3LvNxJ14NodDIGfi1Pav1QVMdIAdCXoS5t+qZs0u4D49X92JKz+M1jLWK&#10;gDeJJ+qiMMdfLHpW+BB+r4w7HHvQPJ6e34v6trgv+R5+T+qr4Bq5FsazML5F3o9H3D+P7HMvV7/p&#10;7n9xtLv7T78w/wPONpPcyfHjxwXnHTlypOTq4nxfm62j0reOyse+JC5GnEbXiLrHTo/bt2//zJij&#10;XIoem/qjML7esGGDxAgwTkBxK8XD81Hu9p+y4xeoQzU1NZ+xIdpINvEX406yI+98tCvjTjK75lA/&#10;wPFUx9THHnvMuHuLPbHYmxzrAOfBOjd+//33k/apdhrGua49c+v9ue43JbZBP61NsfloYs9qjFg9&#10;cRfEFS8Ght8PHEm3dXNT4gVS4RTy5d4bkePsKvBPl4N36r1xqRtYg9rw5KJQ3+Qm1IcvX/mm++q2&#10;ldLn3BPMfb5RjKPEq5i73nS99bpekH0FneH+cZ2DxWNnsQ/8ZVdMzmTobQWPXbIeA3MJsab1iZMf&#10;I5cReEjE1HHPfEMMtbKNk7A+MB3ImA4cPXParX5vs3ts7hT3g0m/cl0e/KbUn2d9+VLk+ypiji/h&#10;d72cVkWVqE3PuimoM19B3hM1m0rxGfIPZZWsQw+fRr8GXrgI7zG2jjXpS3GthDVXWL9e6tUnPoeY&#10;M9ZrL8fn2SSnWIJP9l5nOi4mc9wJubGdO3cm19ncB61z/XzEcew/pR8D5PpQeQIeqT/kEHh+8OBB&#10;8Qu6ZuBYqetGnW/kw/hJbNnPIVHPtE9M59Kvc4XSp9ShqqoqsSG1m1zYi3EnpsPttTnqMMcI3m85&#10;u9KLRXD+pn7BP55Onz5dxuH2yszuM3s3HUhdB5Q7oQ9k7k21VY7hfnvNxZhuv5leX3yx/qSMGVfC&#10;erDkTxqwN5V5zYnN1+Mac3R5Phy8Cs43HT/srkXuqD7rF6B++QLjTlKMK+mMmJKrNi5xPciXgEMZ&#10;iGMP8CmX4Xr52vnCm1R9tMdFkHuFe31jlA0a5Wb2mXn7uJjNhOoa9IT6IjFJch51j859RrgTYoqF&#10;HndSMhR1F4iZDr/T1dXVig9k3Ba5k3OsD2O4ufWB6UDGdKAeXG4D4lH+P3tf/mZVdaX9NxRUMRkc&#10;wmipTIKaGJOOE1NMf0l3+kueL0nn6Tz9dfrrJEaqFExwTLQxiaIYEEVJopJEtLtVpKqQQlEsoChQ&#10;UAREBk0YFJShqLpDgc/+3nefu26dKmq8Y9W97w/nOecO51adtd+19l7r3Wst9rHn+uMUrtfv3+rm&#10;1zzhfvzYL9xlv/wO+JS/D3QUvMfg2dPRk34G+tAHnMoQ1gADRzKgEpzKzeBDUAeMPeg/x2P2TDeM&#10;vAm+W1LJWmHsrzLDDcL9g8jLUPdngbvA/UPxO2X8Lf9dvjfVjUhwKNm1kdnjTmi7qqurfazb9ssz&#10;9k0OxeId8qHS96EKWYbh2Jhhhu8RQ5FIxNuF8Fo07D8WytzZ2Njon5fPzbGmHOy6kMdez5Z92/DI&#10;I494HaKPTX0J61Ku9EfcSfbHuVB1KTw/iDvJbDzC4jvhOZXvsYak5h/pbKHalP7yXOZLLViw4Cz/&#10;2HQ3V3O4/k5mbW9P5On5EnAk/C65EeY08NryUCLIN2EOCnMedp844q586zX3+Tr0NkFPk8uZM5Em&#10;d1Ds9w+D/KY0IIcHOSZjNqzwOSdjN4KTgownv/mqzzfxvAnk3+xrLiVi4Rgr9uvtyRjrO7nXq74i&#10;c9Nj1nproR5j7fUfS+e6Ur9fO9t7qvv+75cx7op956Pv+EfUKop637UloWe+xzZsYV8ZS/0fGotC&#10;w4BxJlx78PDPBxsV9FmJIwesyf316F9d9Vu17rZnf+O+PO8H4DzAe4DzGHDzTJ+DUoJ8E+aPDZpz&#10;g+9NXzILuSU4glpYgQ1iPyPyIYMrpiO/hNwLr68Fh3y9Y9+Vocg/KQVXwt/yXCo+Zx+k7PImge3J&#10;Zs2uRYsWJbkTrvXDsY7+4qPo/8xfnICYMd6NZ+NPmHsStkXhmG+h+I3h57jtttuSvSsoB8Wu8ofJ&#10;QrIHd911F3xt+NgJvzuMubB+ZfNa3ImwnKpOhdcT4k6y45+YbaANoH3Ys2eP6jXluV5Tqvqi+wrH&#10;1hp3smLFiuT8TR21fRDZnLP129mxtb2RK22xj6963gS5JljDMcbqa5bznIhnvHf8YzcZ+SYj6le5&#10;CYj1lzPmL94kbe5ofP3LbiLkeAm4k/GbqtwXcR79xgr3xa3rXHWiLzzj3TYuHK8o84QwLuzf25ux&#10;1nfzr2+5HgPPe8KeR9nbGdjh35/6mx+60oppbnBO9lXnIv6Y+t/gnnTuVZ/56x9CnxI9tRM2kXxx&#10;rsdLf6/4dLSYx5wcCetQ2jqEOXKsMRjHmWuPOPrRk8PkdUsc30U+2KdNx1zt9tfdQ9VL3Dcf+pGb&#10;cve33RDYs5KfMfdkqiudA06FvAe4kRJwJT6/xOs53kPtLtb1Ij8S5J2QZ8HrWfwu8lbImSTsImv5&#10;2XX2ztnLO4nFYo4xbsa7Lf7Na675eciPKxw/LhtjaVgJcwXEDTE1f/58PzeG4zphn9HWGv3Zttkz&#10;8MznpTwYKzRdyobM9ZvFpZPE1IkTJ5LrzDDmcqU74k6KC3OZtDHiTrLvr9gca+fm5mZx9+JOtH7P&#10;MwZsPWg9y+LoZ8E52+bwXM3f+jvZt8EdyZjjzDpdzDdhfD6G3GHuBW1G3LARB2MWB1HL5ltv17kL&#10;NzLPpNqNAndyAepLjUGPjmLPG0n3+Ueh9hl7nkxuWOVGbVjpyte96CZsecW9cGCPz/VhXIl1uhgz&#10;4lhxPJrRk6HJx5zU76QjTOu9VltC3JB7i4A78bFIxCFH3PZNN/Am7MvOyb7q1HmN7MUrW/+nQagB&#10;xDjrjxbfDB1Dra6EjlFWZyArYakVS5KFZJFpDFDPYlH0GGpGX3rMa1aP0vOW0L9TqJ8Xg07GYMea&#10;muN+nRLHa9YYbQbHwvub0J/orQ/fdUtfXeZ+8sSt7sp7/g9qe33NlcDGlc0GR+J7oFzvBnpdZ2+j&#10;a8EdX+/Om/M1d+7Pv+6GIl+lFN8fkKjZxZy8IeBQhoV4lOzZouxxJ4cPH/a1hhgrsRhHOA6eyRiK&#10;fqsw42/kSsxHNBwRS8uWLUusR1tzny22QxsRvs60zcj175GDfOqpp5JyoDyE98LEe67HlVjasWPH&#10;WTxkLuMv4k6E5VRxb+sK3q+8k8z6B+1tAOfUIAZ02t19992ag/IcO09VZ3RfYdhb2j7Wrj1w4ECS&#10;M2mvs7leq+rvZdYGdyVPjjXjFfwO801i5FHIn+F91tDYc+qYu/Gd9e6KjS+7y7asdhMR52dehK8z&#10;VYdeHco9SUsGo8BBjYNMx0KO59W95Ma/udZVHdrvmhOxbt8XHuPj9+MyXoT4UhyxJo4XeZWuxlaf&#10;ST7eliMGGcO6i3HGA8cOI0YY9EcvzUlssJWnyF78MfW/UcZ+09hn/stn73dxxEhMTpTbGchMOiQd&#10;Egayh4EmzHPcpxGBjYqjBqXP/cJ77DXEgzbLy588Jg7m0TEnxdf6wuexaJBPx++xRxG54lPgUnYc&#10;3utq333D3fzne9w3Hvg38CCweT+7OuBRkpwx3/sKuBT0nocNGAi7SN5kIPNN2AMJ+WjZt1nZ4064&#10;H4rr+3CeCWN1dsiHKwwfLlvjSOzwsN8n78aD/uKqVau8Xrb3Fe21nQvBdjKfhnUZKAeTh/gT6Y7p&#10;RTpn4sn6xYd1JnydbR0SdyIsp4ph4tdsobiT7K2TzQZwLuLBfvGpjpnuk74LA+ljgPnXd955p98n&#10;lMv52myBztm3t13JmLGI5F5rXDOOEfAmcffBiWNu7nsb3cX1q9xIxPYva3gZuRFV7ir0Np+C8wS8&#10;FneSXu7NFPAmI5DLc/76ajdj2zpXe3i/O8k4EbgR3xeeMVwcPjaE+BDzTfgZY0RWj6mr8dVn+dWv&#10;fMvf18NpQcwRPBtxtGn3ZtSqIdeA2jaMDxZ53a6B6CU9APV8uGed+kSuknIKDnEn+cav/n5h2y+b&#10;x5jjRa6E/AjrUcZxRLmnAz2IWmJRv6eD+Sa0Y/Qdz3iehd8Bd4Lvcn6k/pLv9Pli/B18Fk18Fsdv&#10;bNnzlnvgpUfd9373E3fhHf+A3BL0nQdfUgYb6HNTKq5Bz5PrUMuwba+U7NrI7HEny5cv9/41YxvW&#10;H95iHRYDlg+Vvg9VqDIMY4XXdvB5GxoaAk7T77lqrW1J3SxEm11bW+t1iTykyaVQx13PlRubQLtM&#10;PC1dujSvOiPuJDfjXYh6FbaF4k4yu1anD8q5lPkm7esBce9CIeJJzyRb1F8wwPl7yZIlybk7vPYN&#10;XxfieljP9Bn2eqIGVCKuytgD63QxFkHe5K7333FjUUdqBOL7n9tY4yZsXOUmNax25+P6onrWmEJP&#10;c+WdpCWDCQ01bhjyTSY31Lrlf93t4z6MA53EWDCuFE3EcdkXnv1NrD68j/Mq7yRpt6TLHa/bqN9n&#10;wJ1wHcY92jWbV7uSRI+PUs8bpJ6zkd2YYm7+L9/rAPJ44c3qQEaQUxCH5f4ecSfSq471SnLJjFwC&#10;zoT5JJzb4CNC/+LkRjwHErw2fQzqeAV7O7i/g/fQrpFPieOI2Rn3cj9IsAck0GG+jqDml8+xxfWJ&#10;5hNu+/4d7jFwprcsu8ddfc8/o5c8OBTU8/I9T3xu3owccMupcyfmW9s63c6Gzd/+9reOPa65xmeM&#10;gz6JXdvr/uKn6P/MvU/NHJO5c+d67JB74+vbb7/dVVZWug8++KBo1l6MXTG+PGvWLB/rDscLhcvc&#10;47JQZE5bTJ2aN2+e16Ww/c5lzTtxJ8JwqjoVtoXiTjKzJrb1W/uz2QTyKNu3b09yJ7Qh5GA5hrQp&#10;qY6l7pMdEAZ6jgHq3OrVq5Pr4GgUvTnBdfIwXbXXOmfXNmZDvvSvzcf2ezYRX+A5+bewP5OfNyNe&#10;z5oX7Md6tLnR3Yv96RfXvZgWLyBepcYNB9c0adNqcFBVbih4qLEbq9xlyDMpB+c0DsdY8FAjwEn9&#10;bv92xLYjPm4b4Rj58VDsNonThE3S65Du9kAmLdjLzT3cxBNr8d2/8hE3BHX9S7G3eoC4E987mrHS&#10;rXve9j2qW2APvZ2EvD6D7IS33uFN8pK8+hMGuB+B6x/muhw8fsRVb33V3fVf97uv3/9D97nZ4E5u&#10;Qd8U1vtCHa8S33s+6DXva3rBfg5Cn5TS2bCn4FoGkpP2eXzI6cO5jFxMoi89c9tKYHfZU2UA6wSi&#10;Z/0g/N4Q37M+kQc4C33r8b3vL/yxz7c5jZybnsiSMTc+A/sy2Pe5didvQr+acW/bL0/fiPEO87Xl&#10;K/XcVyo2WVkcJowX4onvh/tbG+YK9UxdOnTokNclyqLYcKDnzY6NCMedm5qaknvLw3Y8Fzol7iQ7&#10;41sMehPGsLiTzK79k3E7zD+0A/aa1wcPHvR7GIgx1g7iOHCdZ5jjPG3XOku/hYHMY4D6tnXr1qTP&#10;Rf0M62gu5m79jcza3LA8w2PJmKAd9h3mL/i9nvjMcyfYoz5/7zvuq5trHetJif9ITwbkTa4ERzIl&#10;cVwOmU4Ed8L+JheBMyFvsnD/2+5Y0wk/DhyvoLdJsJ/Wxknn7OlIIcuW/QPiiRwm9gmY8+dfYn81&#10;Y3ysVZWb3I6+/Hd8rR7EPfd/9IHnl7i3nXFU9qL2+9x7wE8VMn70bLI7hYyBM+AnfO4L5l3yy/FE&#10;v3o+M3NfVr+12i1e9YT70aOV7pK7vuX7oHg+BBzHObNv8L1SvA0Bj1LCAz3oeZCbHoR+Kew3X0aO&#10;GgfrAw7m4ftMBfUSh3o7DK4FNmgoaymCW/newp/6nDfa6+5kH17f2TW5FOYFMMZt/rRxJRb7tri4&#10;fKrM+1SFJFPih3EZxmeIIeacsE9td7gspM/JnTC2zRwcji11yPSpkMZaz5JbW0Cdon7x2Lt3L+af&#10;s2OkudAjcSe5HfdC0jNxJ9n3D8L5aLbG4x53zkfhuYjXHI9CwpeeRbapL2Pgk08+abMWzvW+h1ys&#10;D4r9b9heasYFw7JgvID2OIYjiprgj4A3mbx5jRv2xkp34aZV4k7IcaRxMN+EvMklOJdvRN4JZFqO&#10;PjGTNiAnJZFvQt6EcVqOQxzrZx7ktFhzJDxWus7+OqXQZMy8E2KJ9d/IjX7v4f/nBrAXMvudJPdJ&#10;FzGHMus6N+TnX3dN0aYEXxJ30Sj4E+mebI94s4LHAG2i90f93Avdh71kz6MY1kWRGPq/xZuTdTTp&#10;r+48+L57uu6/XcXTd7lv3P9/Aw4aOSTMIyE3MhB2tYT9U5hnwgM8ykC8Hoz+9GX8jHkosDmD8N55&#10;c2bimlwL7PFsfJc5KMhx+Q76sQT7Wbqf/y3eFp636GtzDyj9aMZ4Lc5L35oHeRNxJ/JJu/NJLS5G&#10;/Fhchu8tWrSo4O1CWJ9Mx+65554kd6IYlfSnO/3p7nNiiHpFDmXdunWB/4fccGLP+huEcZita3En&#10;wnJ3WO3sc5sj+LnyTrITn7D5h/ofvl68eLG3H7QhlD/nabMptubrbNz0vnReGEgPA1Zrkzppemnz&#10;tnGc2Zqz9bvZsbVhuVqeid9LjXgAuZLw502M0TNGhJjBk3/d6UajxtQY9C2/aPMrbmSd+pmkw5vw&#10;XtbpIndC3mQojkngTi5YX+XGNKxxC/Zs9XW6fE8KxG6a4qj5zjg34zbGnyh+1wavYezqunv7EXAn&#10;gd4TVxOwd5rxPdacaa0xU7zcCeOd4+/6tucp2TOBvaojEfY6AefUzlYKb93jTTKSjPoTBprBnZAn&#10;8f8z9i/4On2slcV8FM+boPc85mbaAs7NLYnD+tEfPH7MrX5ng/vlcw+5f3rg39wFc/8XckfAgSRq&#10;cZUhj8TX+7oJnAlsTRn4krJbv4bvoA7Yz5CfgvfIr5DLLkMNL9rmfwa/fRr7WFoScbSu5Bn8b/Y/&#10;tuap/P73v/f+tMV4jTPha/Ox5Tul5zsVuvwMO8SL5S8xzrt8+fKAbyzwtan5v3ZesGCB9vQiRlfo&#10;uM/V8xlvQj179tln2/g54b3mXdn/THwm7kSYThXzxK7twxB3ktm1v807PIevqfN8vXLlSs+VUP4c&#10;BxsL5obamKQ6rrpPNkEY6BoDS5cu9XM2ddG4k/Z6mon5Wb+RWbvaU3my9ozlnHj/nzEAixXABvNz&#10;1vivOrjHTdz0shu7fqUrR10p5kZcWq+8k3S5E/Y3YZ0u5puQN5kAXmrUhlXuwX1voz55k88HoL5Z&#10;rgmvIxifFvAorBnS03HW9/KjX31d7mHu5GS02Q1BDf+B2APNON5AX7ureHkT1hIbBFl8Y/6/e5sY&#10;xX5t5nqxVs5pcCc9qZnT18df/5/sgjDQOQZY05A9T3hQ33l4foR7F2ALmI9rfeh57V/zu7gvHmcv&#10;qaBfHPvEMYflk+aTbs2OOvdA1aPupj/MdRfc+nU3bM7XYHOZg5LIO/FcCetzTXeDK5hvgh4oc27w&#10;PVJKULfrnxb8B9ZkwR6Knowd42zh9TvX8ffdd1/Sf2aMjgd9a9uPKN+6a79IfmOrfAwzxA9xtGbN&#10;mmQspyf47K/fae8PL1u2LMlHSn9a8SFdSU0W1CXjJefPn5/09XLJm1A3xZ2kNn7CfdA7zWyhuJPO&#10;15mpzIFmB8JrO/4OX/Oz9evX+zWeretsjSdcSp+FgexjgPbOdNT0MhU91z2ZtZuZkqflndjvkTex&#10;HBSf7xCPuOpDe92VDbXuCuRHTEKs//yNNW7kGy+5SajdlS53UOz3sy88+5uQi2K+CXmTRz/c4SKo&#10;EcQ6XewLz/4mnjvB2JA3iWFe5NiEOS4bP537pp711XEJ4oLBvpVtB3f7uvtl4E/Y97hU3An6PE93&#10;P/3D7Z7DbEGvJ65LeTD/RNyJdK2v6rX+r8xgkzyJ13fqfPiAj8q1k9XNNF7F8kJjuC8Sg43gEeWZ&#10;uWrkXIODczrrJEaRO/Ie1ld/Wf8/ruKpO91V877vhrJWF7jrYeh1ct6t4E3A4bL/VMmsa/D+VPfd&#10;3/3Y75tIdf4/fPhwkiOxvYiMb1gMnDkE9LPlX2XfvyoUGRNHfBbiJtwfs5DtkLcLiVgVr2tra5Pc&#10;SaGMq54jfzbAbDN1ivlckUjE8yfG2eVKt8Sd5A8D/V3/DMN8DnEnmVmTmt5zzunKFuzbt89zJ7Qf&#10;xsHyTFti83V/x5f+f9mmvooB9igLcyemtzpn1g72JXmSO+Ee62YctYf2uL9781V3/oZqdxVi/Bch&#10;9+TcdS+6ceBReF3s3Ee6z18OObIvPPubsE4X803Im5zBGJxCzIXxkSjnSMZisF+U+SaeN0Hchu/1&#10;Jdzof+mfNsHH4ICx57e+4kqx95l9iRmnK8W+577cxz03/9v1bt6LCz1/yXVqHProe8RTJ3EI8/0T&#10;8xo3jVtPMNAEfsPqdsWZ65nQe3IjUeaS+IM8CPNAUYueeSaeV0VfFOSdNMNmBLkpCXuB+5kv6vNG&#10;cM28lJif14Pf4u8fOPaRq9r2mvtd1VNu6rzvuvFzv+mGI/9kGOp6DQCv8v3FN/r7GpuDWFpnz8Hf&#10;ss/CPvbOnTvb7Eckb8LD4hwWq+urPon+r77hLxtmiBfDEGMz+/fv7zKmY5gslDN1i7q2adMmLwfi&#10;U7GpvoHR/m4rzCbzvGfPnqQ9D9v2bOuRuBNhOVU9MvzyfnEnmV9zh9d1tAk2F9Em8Jo8CWt08Wxz&#10;tM3XqY6p7pM9EAa6x0BYN63PCfWSeprL+Tvb6wP9fqtdZ2yevEkj9kRO2Lza8yOjkGsyBr3LR6Jm&#10;FzmTy5EnMX4juBRyKDpSloHnoCBX9oX3/U1Qp4uxWfIm3Jvq96om9reSK2HchbFuXjcxjgtd1CEZ&#10;pIqBYL1FPMXcE68vR42YaaipD+7kpqtdmbgTn3+zeM1TLsJ94uQxEUs9jV4HXgdhJ1OVu+6TzgoD&#10;fR8D5EQs3yTgRxJzMN9nbS7YTebucSxtTUzbYDyK51L4HXzfv+/9W/q4rKuA/RAJuxLcA3tCLgXf&#10;j+CI4pq5Kcewl2LTB++4JWuedD96bI676fd3+rWB77/UzfzP9bvtfbL1O2MYiu127/vIP+yZjBiX&#10;CcuqWPxCe07TL8a2jXfkOSwTXfcMS5JT53JqaGhIzjO5XDuIO+l8TITXrmUj7iS/a9yFCxf6XmTG&#10;ndj8RB5F2O0au5KP5NMdBqhH1C3TK5753sMPP6zYUDe+aS7XMNn4W4yZ+ng8fHTmmzSx/yhiAR+e&#10;/MRNQh6EeJH0uKFxyNX5Aril4eCZhjO/pGG1mwzuia+H4fUlOCbXv+wW7H/XncY+VcZKWAvE+2WK&#10;zcr+ZNn+cE806/Az1nfXfz3gexSzPgx7pJepZpcbOOtqV7d3q4vBLsYhJ8Y2GedsiuA1rrNhk/Wb&#10;+fU3JH/JvxAxYLHexYsXy2/GPtju/CJ93rWM6COar2jnu+++O8khFqIOhZ/J9MnOR44c8XEq4kbc&#10;ZNfYkW51Lx9iiHplslqxYkVe1pviTrofKxsjndvKStxJ/tbSnJeefvrpZD6xjYWdhdW2WJU8JI/e&#10;YoC6ZAfv5XzN3Os///nPeZmrw+tTXWfX9rbAvrJmhN8HiT2Q8TOn3XsnPnGXb3nVTVQ/k7S5I/Im&#10;Y9ALfiL6wI9DbskXNlS5i5ivg9eX1a9Cj5Ma9597t7mmpuO+Fhf3orI2Ouc9jo3wn138F7t8W8DT&#10;eZwBaz/9/Vxfo4u19kvVKz6oV4baZdsP7Aa/RK4k0Eevm9BT6ad0s9jth56/f+kA98jbHsTe+gn6&#10;vnzLMAboI5rfyDNfL1q0qCjXrMzv4rqAMqD/3D4XJyw3XUuPeoIBYom9p/hd6le+9rKKOxFee4LX&#10;jr5D3FqOg2p25XatyDnp1Vdf9XMR7QjtiY2RjYm91lk6Lgz0DgPUIeoUz1zvUcfsuq6urijXwcUU&#10;D2hO5DhYDLUxesp9+92N7hz0LZ/E+lyI/etIXQbMLyFvMnxjlRtat8JNwvkKvB5NTgU8ytz3trgj&#10;jZ8i5yfoJUvuhLkAEfImPLKcd6Dfz+16pi/Km7pPv//vf/OvvhdxCXqeMO9kgGp2ucGzZ7hPwGsy&#10;Fy+aiI9wTcp8PavV0RfHVP+T9FoYEAaIAavVRbt18OBBv76X79w7P0l+5dnyMgyFz88884xfSxSb&#10;7aFu8Znvvffe5N5DYeZszEgmPZeJxZ2pX4zRzJ07F3scc9/jUtxJz8dM+G4rK8Mw5SLuJLfrUdoK&#10;1pGk7MPcic3XwmpbrEoekkdvMGDzMs/Gndj9f/vb3xS7LfDYNXtqMG7KOP3RyCl3485NbiLqSo1E&#10;bP/SDS+JN0mTO2KdrgnINyFvMmb9S+5S9IkhLzVxY42bs3ODO9h43J2A7FkvLY46QMwB4nj4cx7W&#10;ycXm8+p5EVuj/qP+VDl6Eg8AZ1JSOQ15J1ORd8FjWlEfI37xDV/T0HMnyD1hTb0oex2AO+G18JNb&#10;f0DylryFgd5hgByvX+NhLVtfX+/X+fKf5Sean5fqmfkVjI3xftsj/yr2uRbbngLTLdqlxx57LLm3&#10;N1W56j7pJjFg9T8sj4nxz+PHsY8nxzEJcSfCY6o2SdxJ79ZqmdRtzkuNjY1+juZ6z8bCYr6pjqnu&#10;kz0QBuYk8+nMl7Iz9zhEo9Gcz9OZtB36re7tNu0r4/afNje6G5FvcgHi/BdvWOlGblzpxiJHQjkn&#10;qeecUHaTN6/2dbqYb0Le5DK8N3Z9tbvpvc3u0MkjQa001k1ivTRwJS3xgDdh7TTyJ8Jw9xiWjFKX&#10;0WnWiIMN+OjYIfSIn45ck2noET8D3Ak5E3EnV//6XwKOBNxSDLkncehpUwzzYkvURcF1CnupY0+y&#10;k+yEgexhgGs7i+ta7slzzz2XXPPL/5EPnA4G6Ctyvx1jMjwzxrtz58687I3Ppx0xrog69vzzzydj&#10;VOnIVvdKN8mVmF6Rm6R+bd++PWnTc4V5cSfCYqr2yOL1vF95J9lb63VlC+bNm5es18U5mwftSapj&#10;qvtkD4SBVu6EsuDcTFvH63zV1uzKBuizLNhexAMjkSY3e9cmdw54k3HIibikHnH+9SvcFJzFnaTJ&#10;naAvPPubTEGdLuabkDf5+ftvuY8bj2E/e4vnThiPZb8ZHvF48F4Ee0UZqxXms4D5HO/b6stjyLze&#10;0+DuNuyu9/W6yJ0Mnj3TDUDdrmLPOeHz//CRCs+dnI7HfL4JOc4W8CgtyjuRbZIdEQb6OAasxovF&#10;d+fPn+/rN9g6Xz6Q/OBUMcAYDHFk9UDoP3788ceeOzHOri+vfTL1v5lu8fz666/72JT0S3qVql7Z&#10;fcZN8mzv5aNfvLgTYdnw19sz7aDhV9xJfmIZTz75ZDKuy7Gw8ejtWOr7sgPCQCsGqEfGQYa5k5Ur&#10;V8ov7uN+cSbW/iebT7hH97/jxm1CnS7UlZrcwF4c1e5LyI8YtSE93kC8Sw36nAR94dnfhHW6mG/i&#10;eRPsCW2OBXwJ4xsxxK85nqcT+SYtvme89rVnAuP6jc7XbIxxMPfk6XXLwZVM9/zJkNk4s+cJ81CK&#10;vGbXbc/M8/v8zpArgazInbC+WQz1u/x1EcwR0p/O9UeykWz6MgYYz7XYLtcZXOsrrtvq/8gXTF0W&#10;xBKPyspKvz+e17FYrOj8RtMv2oEtW7Z4Lon5AsJW6tiS7IL+8NQpi3fSbj/++OM51y9xJ8Jxqvoo&#10;7iR/62Pbv1BTU9NmLjJ7kuqY6j7ZA2EgyDXhOi+sT7R327Zty3luaF/2QQv1f/sdeJNLN7/izq9b&#10;6UaAMxmDWl1fIX/SsNqdjzwU8R/p8UfDwJ1cVr/K94Wfjf4mrNPFfJNI7LRrRMyafWbYG/4M9/8j&#10;zsG6XWfAn3Des7mvULGn58rfuspkz5yTeKzFPVi1GPW6ZriSWde5IbOnee5ksLgT95sVC12EPCby&#10;TlrQ34Q8E7kT6xtvctQ5/1jWGGgMhIG2GAivIXbv3u1j3MwTEH8i/zcT/q/hiDWe77nnnjY8XbHo&#10;InXM8rv27dsn3ULdikxgq9h/g3tZGZehbpGfJI/C+jvUq7Bdz7aeiTsRnlPVRXEnbddj2dbVjn5/&#10;x44dyd5JtCO0KbQlqY6p7pM9EAZaa3YZd2I8ypEjR3K+v6Ejvdd76dle30MjGkF8NOLHM4Y4KWtD&#10;RWLNPt9E3Eh63Mj5G6pcOepyjUYvk3LW5gJPMgE5JkNxTEKdrombatzIN15yt+1qcIeaTvg1L3NM&#10;fOwVPInwnR6+Jb/05MdeJ7QHP/7DL9ywimtcKet13YJ8E/SMH8RzgeedlFRMc8PxzCUV1+OZr/X9&#10;XvjMQyqn++d/8c21sJVNXkYxn3OCvsvxiM9BiUBuwl96+JP8JD9hIHsYsLgu98a/8soryT1S8p3l&#10;/2bK/2WMl3zc0qVLk/NhLmO7fcF+2PMy74a+tPJOpF/p6hfjztQt/g7xxGva7aampqSe5QL74k6E&#10;5VSxLO4ke2u77nTf+PyjR48m62oab8JzqmOq+2QPhIFgTqZ945xsdi68f6g7/dTn+bONPZE9cxnY&#10;N4M1oKynBntprDq035U31CqvBBxHOvzRcHAll4AjmbB+JWqcVbmLwaMMx2+Ow/WlOJM3+bnvC38U&#10;OSVB/5I4+5pwLzvyS3oyhvpO39ax/jw+zDuhXfj+whtd2SxyBzM8X1IC7qRY8k6GMd8Gz0u+KOCK&#10;wJtUIvcGr1/btRk5J+BKkHNCvf0MOnwavLPPFxN3Ivulmm3CQB/FgMVzbX764x//6P1lrvPl+8j/&#10;TRcDjL8YlnhevXq1twXtcWf4K7Qzn9OeNVyrjHFu7u9NV766v7h11OIxdqa+kT/hPvJc6pK4k+LG&#10;YTp2yLDL31C/k9zGMcK1JO+44w4/H3FuCo9JOmOre2UXihkD5Ew4J/PgNfcPWU1NWxfmcp7W38qs&#10;fT2D+B7HsQXnFsRJT0ab3JrD+9wlm9egdzl6caTJHRT7/cw3uWpDtRuLnJOxkOXEjeBPcB5PudYl&#10;8k1OHvX9pTkWjFP78UBPeNbpEt4zi3fJs5fyTPj/V/zn99EfHtwBck1KErkmg8EfFHreyYDKqa40&#10;lFsT8EVTwaNc50puutbt+ugDX6OL9bqYo9PCgzl8PLN+Vx+Nm+r/6qUeaByF5QLDQPv1O+u90G+W&#10;7yyfNxM+L3FkPiN/j33SiTnb71rocxCf0541rGuLFy9W3gnwkAmMFftvUL9Mx3hm7DPXMWhxJ8Jy&#10;qnoYXmvkGreFPv/05PlsXlq0aFEyH5IxXtqSVMdU98keCANBzS7yJmF9qq2tlR9dIH60j/eh1oyv&#10;1R+Pu+pD+9wIxPdHo5bURORIFDv3ke7zT0L/9y+AJ7mEB2UKDuVC5KBMRC7Kv76zztfpYr4JeZNT&#10;sbhrIn+COGwLuJPwvoCezIP6juKhGccAenc0Np9yg3/+98izAFdyC3rEg08YgOshIU6hYDkUciQV&#10;eF7f22W6r9VVevP1eO9aV4b3TkROJbjOgDthb6J4LBr0J4IuZ3w8CmTekVxkq4SB/GOAvjOPTz/9&#10;1PvOVgOGMQ35P/KB08EA/UarJcTzrl27/Hxo8Zpi0X97XvIop06dcsuWLfP+dDqy1b3STdpoHuHY&#10;DHXu2WefTXJ2udAxcSfCYqr2SNxJfteANjc9//zzyfWe1f5LdUx1n+yBMDAnuQ+N+mT+1J49e7y/&#10;lYt5WX8ju7Y14vdGBfkOe48dcRM217oLkQ8xun6lG8PcCB1pyWAiuBNyUOUbVroLcEyEPM+tq3Jf&#10;fecN99YnB5J6xHwT402iuGa/E74n/GcX/5JvN/Jtibmdh/cH/T48VzLVDUpwJoOKoFd8medJwJ0k&#10;8m2GVc5AvS7k31Rc5y6+41u+rwnXn557xpm6G0fNQ/aMt3WpMNYNxsQHyc4LA3nBgNmo7du3J2vn&#10;0++xtb58IPnBqWKAMV1yJlazgLyBzYWGO3tdiGd7xnC9Lj5ndXW17++dqlx1n3TSMMC4jOkZ3+P1&#10;ggULknqWC70SdyI8Gh57exZ3kl/fyOao+vr6ZP6a7Xfo7Vjq+7IDwkArBsyH4tn2NzQ2Nvq5Wfvi&#10;82v3MrIuQrwvjr3l28GbzNi2zl3BfuaI8Y9c/xK4E9XsSps7gjzHoOdJOTiT4eCkLgBvMvPdevf2&#10;0YO+1g/7wrNPAucw5psw9krOhNxJM46MjLHiUpJjqhiAbVi57XVwJ9chz4IcgtWwmu4GFkGv+EF4&#10;ZvaLZ15NCfJthtwy0/MmrOX1Dw/+ezAPQk+pvzzi0GfqLLkT6W4BzI+p6o3uE/77OAasnhDtVFVV&#10;lY9zs1ZDOJ4hX6jVF5IseicLq/tRUVHhsRWNRosql9riUnHk81PX7PW6deu8Ly089Q5PkldbeZGT&#10;5GFyMY6S9jsSQd3YHM0/4k7ajouNh87dyyW81lDNrvz5S4cOHfLrPnKx4k66x610WzLqCQY4Jxt3&#10;8sADDyTXv+JO8mfrMrUuiqJe1PbjR9yULa+gJwdzJFa5UXUr3RTE+tnjPG3uoMjzVobi+b+IfieT&#10;KE8cN2yvc+8ePeR9KeNI2Bfe1+hCnS5yJqz7w89iODI1zvqd/q+reRlD2IfFrzzj8y6GoE5VUJsL&#10;fAJzT2ZPL/h+J0PADw28eQZ6npBDuc4NnnODK5l1rRuM93/25B0+HtLcEvf9TU4j34R9ozhO5E7Y&#10;PyovY5Yjn1nPpvEVBvovBiyWy9jukiVLfBzO1vo98Qv0HfmP3WGAeGIshvXUw7bCsBd+rxCvzUe2&#10;5yWHwroN3clNn0u3eoIBxmX4PeqY7W3l+cMPP2yjb9nULXEnwmpPsNrRd8Sd5H/9yPUf7YPV6rJz&#10;R+Ol96TrwkDPMNDel3rmmWeS+2eyOR/rt3NjU5uize6Srevc2A1Vvh/Hxcg5GY8aUxdvWePG4Vrc&#10;SXp1y8hHXQbO5Nx1K9w3t73mthw94PvCR9BjJo6D/eDjZ4Iz/Sz6WMw3IW/SEhd3IjuQGzvQmZzP&#10;IO/knucfBWcw050z66vgEciXJHIxioE7wfMOAnfia3fddI0rvTXgTph/csd/zwdH0uIa41Fwndhb&#10;Go/hHOhwPEYeVPrbGa70fn71WvKX/IkBrjcYz2WOgO05tDicfKSe+UiSU8dyou/IOC7x9NxzzyX3&#10;3BWT7THOJHxmbyHm4gg3HeNGcumZXBh3tjin7W012TG3Kaxnhr/we5m6FnfSs/GysdG5VV7iTvK/&#10;DjV+n/tnjH/l3C2ctuJUspAseosB2zfE++hfvf766+JO+tG+3tPY+9zie8GzH/xpFyHHzNoyiPMd&#10;jzS5qzavdlc0vOwmoY85eZJR4FDGoM7UWBysMyXupGsZjN0IzglyKoe8RqEm1yhwJeXgni5tWOVG&#10;QpaX11e5819f4f739g3uneNHve5wbzrHguOQqfWrfif/a5BCHAP6XD94+CeJ/JLr3eCbZyZ6xk9z&#10;Zez7keh9UrjnGT7fZAD6npSidtcw8EVls1i7bKZ7uHqJ9LcfzYWFqJ96Jtn9VDFg8TTWa7AYt3xn&#10;+Yi99RE7+77xcfy8fT0Wi9ekit3+cp/pmJ35f7PvC/mkzuSm96WDPcUA7bXtb7VYDc8vvPACfPz4&#10;WXwlccjD9ppnQo/EnQivPcVr+++JO8n/+tVqt/7lL3/x9YU4Ju3HSa+l48JA7zFg9o17ZXKZC5qJ&#10;eV2/gfoxiNXz4JqJPssp7I0+3nzSzd2x2fMmU8CdjE9wJ2PBA9gh3qRr3oTy+TJkx/Nw8CTkn65s&#10;WO3GJbiUL+Ez8iZffWe923rkgIuh77Zft2IcfF2uRK6kMJr/9YPGoOMxIF5v+PW/BHxJ5XU+B8PX&#10;60LuyeCC502moVYXuCLU6CJ3UgLOZAi4k4HodTJg9gz3XP0KcSfiToQBYaBfY4B9QsPcCdf78p97&#10;7yfJt2wrM8Zw586d6+MwjK9ajKZYeBNbU9pz22s+/3333af4FDg16Ux6MmDeCW232WvLGWxfI4/Y&#10;Iw65nrez4THds7iT9MawmHXAYouUQXt+PV1c6v6OffrO5LJ27Vpx+pqTNCdnCAO0bZyfads4L9s6&#10;kHNwZzqo93tns7IpL+adRHCQO2lBL3LW4G9Evsmtu7e4c95Y6eP95E2YO+HzJ3A2zoQcgF3r3LEs&#10;2BPm8+gPMxJ5J+ehJ/zoevY2qXYXIf9k6PqV7jvINyFvEkVNH44zc4B8LxOOCXyobI69frvv6GF/&#10;HYtopNmNv/2bvk96ScX1qF3FfBP0OgGPEtTvCvqoF2reSSlqlfFZB6C/SQmeexDPkAN7n2zZ97b0&#10;V3FzYUAY6LcYYByX9ZS4vudaX/vhFQfLVCzPfEfGdj/66COvI/Qbibli8B/tGTvymRcvXqwYRYZi&#10;FJnCa3/7HeoXD+oXc7z4//PM13feeedZOSfGWRouM+WTiDvRnJGq7hC/5Nh5v7iT3McrbG6iLdi7&#10;d6/mJM1JwkCGMGBzMc+2l4Fzb6bn30zN4/qdtvaXfYzjiNOz/j55lDhi+PfvfdsNqatyI0L9TIw7&#10;4ZlcCnkTcScd8yVteCRwJsMSveBHQ27noYbXuT4H5WV3zda1vk4X802Iyxb6jThOg8Nif/i4uJN+&#10;G3MqFjvz0bHDbgj7m5AvqZiKPIxpbmglep5UIhcDPEKhcib2XOSHSiquxfMH3Ekpe7ww/+aWqe5k&#10;pFH4VdxcGBAG+jUG5s+f72NuVvOFcQyLZ6QaE9F9iqcxLmYxXcZtLXabyXpBfXkdZj5y+zP/Z/YN&#10;lY5IR9LFAPWLttrO1DnudeXBWoyMjYbjo8RepuM34k6E41RxLO6kbbwu1/NZ2DY0Nzd7O8IxSXU8&#10;dZ9sgTDQigHOw9SnF1980c/DthbMtZ7r76VgZxGrj0ajQU9y8CYP7dvuLlpf46Ygxn8henGwv4n1&#10;NjHeRNxJDziTRE7OZPQ2+QpyT0aTL8F7U3A9CrzU1O117s2jf0uuU33PmQRvwtyflmjcRfFamE4B&#10;04rV5Qw3W/ZtdSXokT7gFvRLB38y8JZp4FLAH4BPGOD7xhd23slAzw8x72QG6nShXhd5JNTwGnXr&#10;11AzGj2LhEXJQBgQBvopBhjHtlwT40vsLB+o1QeSLFKXxUMPPZS0D8XkO7Z/VnvNeFVtba3iUxna&#10;31msumlxGT5/OAZNHoWfbdu2Lal3XKca/ngOx0zTXcOKO0ndNhYrdu25w7hV3kluYyG0A2YTzAbM&#10;mzevjS2xcdJZOi4M9A4D9KN40MZt2rSpzVxs+qZzbm1eb+TNXJMz7HcSj7hHPtjuhoE3uQpx/vGo&#10;K0XuxPrCM5eCnIkdbXIrEjyB3jubUykHV3IR8k7IO01CDsoQ1EGbuG2de+fgh+4zcFXMM4n7tWqQ&#10;b+J5k0TdLr7fm7HUd/uunhXq2CxHTw/f72P2THAnU13ZbPQAQZ901qwij2D5GYV6LkGuzSCfdwKO&#10;iPwJ+57gvavnfRf196S/hYp7PZdsbTFgYM+ePcl6+Yy3iTfpnX8kf7JzeRmennjiCR+jsXwTnu26&#10;kHUsHJcKx6mYf7N161ZxJ+JO0sKA6RdjM2E7ZK9ramra+JfkS8KYzJTuiTvp3AaGx0XXZ8tJ3En+&#10;1tlmC+xMe/D000+3sSXC7NmYlUwkk55gwHwp7k2zmrU254Z1zt7TOX+2sCPZH2c/cvSG/9OHO9xI&#10;xPfHok7XJOScjEM/jjH1q3zOCXvDkxcJ1+nie2MS74szOZszMZkMA1/CPvETyTtBXuVbXnE1h/b7&#10;PB/2NYnHW3xf+BjrpaFOF/NN+D51R/rTt3SlI/0p9vd+/eJCz48w/2IgalWVMtcE3MkA5qCwZ3qh&#10;94sHXzKcHFHl9W4g+sMPBI9SVjHN/WDRjco76ad77Ytdp/X8mneIAa4/Vq9e7X1lru9ZJ59nq7PU&#10;E/9A35Ef2RkGGNslnqqqqtrEcIvR/pAvsfU+Y9j79u1TjErcSVoYsLhzuF4XddFiNo8//rivORHW&#10;N8Ng+L10r8WdaA7obA7o7n3DML+nvJP8rEvNJnBe4hiY/ehu7PS59F4Y6BwDtG2cm2+77Ta//rWa&#10;tZxvTefSnXt1f/ZsJuP0Lxz6wH35rbVuRN0KN2XDCt/PvHw9ck8aal15gh8x3sR6nJA3IddiHIHO&#10;HctiPLiTLzSsRs8T8FE4Vx3YjZhqDHzJZ1i3ohc8c07AX7EvPPubsE4X802oOxGMjbCfPexLtunL&#10;dvayX7nB5EqQazGg4uqgPzz4BHIog8AnFDx3cvMM93nwQ+x5Usb6XRXXoGbZTHfjU3d4HRfG0seY&#10;ZCgZCgP5wQBzAsz/Mc6EvrNd22c6d+4jSTYdy8b4uPr6er/ONX8x7EMWm95TBnx+1lG2vAGe6WcT&#10;R9S98Gthq2NsSS7dy4X94tvrVywW9N5s/34qrw3L5E6Mv+G4EMvEsMao+zGSjAKbR8ysWrUqiVeb&#10;K1LBpe7p+VrSaveZLrNfvOYf6a3sUvoYoE3jem7JkiXJXn+0TbJtPbdP2bTlcXDFpxK5DC2IxUdR&#10;m+sMepNHsT73vMkHb7sZ29a6oYjtfwm5JhPBh4xCvJ/1pS4WN9ItN/RF1DYjhzQOtblGQH68pgwv&#10;xDVzcybi83PXveiufes1V33kgNcL9oKPIt+E9bmyOfb6bck3XQzEYD8sD4q/dToWdS2oNXeSZ+D4&#10;6t/+wI249evIt5iKXifTXSlyTwaiXlcp+p6UFHrOiedMULPLPyvrdU13Q2Z9Ffk209z9VY+DD1W/&#10;k3Txp/tlw4SB/GCAfvMDDzxw1j5D5p9o72H6vlOx+5/EELH04YeoX8u1BfBm50zGcPuy/aCf3N5X&#10;phzIn1A+c+fO9QexQlnxzPeNSyl2DOn5U7dDxBM5ukgk0sYPzXS9PNZ9ZLyVf4+4JWeqcUt93IpF&#10;drRzZutoB5nzQNto80RftuuF+r81NjZ6/bW5qFiwqOeUvco0Bmw+7CjvWjYuPz5v2G6zXzHzGKLR&#10;mI/lsUYUY6HN8air+fiA503OB08ysm6luwqx/gngAMYk+ppMZq8OvKejcxmUQ1aXgXcaun4l6pvV&#10;IMfkZTcCfAl7w1+Bz8ibXLh1nfufQ3tdtLnJ+0n0lchdhcdJ1/nXFY3B2WNgvXgoG/bmOcO1K85x&#10;8H7E8eRfftt9jv1NwBcMIIfAXBPPnSAHowi4k1I8Y8ATzfAyGFp5Lc5T3dJ1z3k7K0ydjSnJRDIR&#10;Bvo+Bj755BO/X9j8ZMYxwvuHM+1L6PeKyz9lPJVxVMsz4bk9j1DIdoLPakf75+T7Dz74oI81z5o1&#10;y8eaWduB+mc+t/SluPQl0+PNeDR5DYvTmO6RtzSdbI/L3ry23+Df4P9O3sTmD+WdCLvd4ZlzQ5hz&#10;U82u3K4ZzR6YzpNTpa341a9+Je4e9qw7/OpzyagrDHD+pY179913z4oF25xsuqdzbm0f5c0eGrFY&#10;0NOEdaFawKXQJm4/9pGbgTpdzDchb3Ih+JPRm152FyLePxrX5FPYJ168See8CWXDGmafgwwvhdyu&#10;xFGOXjETwTldDg7lHNRAY74JeZM49uqzPhdlT+6KY8M4tHQi9zohmfdO5i3MkQJWLU+KGObRHIu4&#10;8+bc4EpZr4s8CbkT8CYlFdeDTwi4hELnT8oS+TUlqN1FzuScW6Z6GdTuqPMck7DWO6xJXpKXMNA3&#10;MLBjxw4fp2X8gjEvxr4s/tWVT6DP5DP2FAP33ntvmzUwfUauLSzuWsy24JFHHknqHOVJPZT+Sbd6&#10;qlvdfa+ysrJNryFb12dS5/ibu3btSuYPkH8njpV7Ihx3h0+uOczu8Ryu2ZVJjOq3Ol9vhm0Crymr&#10;xYsXJ3MguxtDfS49FwY6xgD3wHA+PHbsWHINTH7S9Ex2qXO7lAvZMO+Ef4exT+4hj+C86/hRN3Xr&#10;a+hlUu3rdDHfhLzJcHIB4AHGIoeC/TkuxCHupGvu5ALkmowHZzINsruiYRXqdFW7sZDb1Xhv4uZa&#10;V/3xX32+CXkT9i+JsR98Ys/+6dPKPcmFDuhvpGeD4uBeiVXaD2I3hj49rNe168B7vlZXySz2NQn4&#10;E/ImzEEJuJPCzz0ZTK6EOTeo18VnH5bgj3Z/tB98qfRbupee7kl+kl++MFBTU5PkTIw7sT3vlosi&#10;v6hjv0hy6Zlc2K+a/mL7Gl3yHz9z1D+LMVP/qHOKO/cMV9K/7uVEbP3pT39K5p0Yb5np+YZ5J8a7&#10;c1yIYcaMNEbdj1Exy4jcHnFDnPIgd6J5IXfrYco6LG/bC19bW5ucl4oZn3p22a90MMA13bx585Lz&#10;L+fd9jqX6blYv9cL+4n4HceDcU8efzt1zP3dttfdkLqXfK7EJMT+WaeL+SbkTS5N8CXleO9KcAHi&#10;TrrmTsibsL/JmA0r3RRcl9evQp2uFe7SN191Lx3ck9QFjoHnTcBlnUb8mTWPxJ30AsewK9L73MvA&#10;4zYC7qQFNf+8DfnMRfGa3EnNW2t8rgXzLZhfwjP5gwHsezIb/eIrC587KUWNMqtXRhmUQQZDwKMc&#10;bzoJvlrciXQ29zormUvmmcDAwoULvY/MOBdjGPQTGPfiml+xL/mN6fiNvJdcgNVh4TqDuSaWb8LX&#10;mcBwf/sNPrc9O2NUjB8aX0KdM87SzumOge4vXj0mnpj3ZZyJ4S5Te1+py/zNjvqdCL/Fi7ve2hxb&#10;a5BLNntuWLXXOmd+zWt2gbK1On58z/KRezuO+r50XhhoxQDXdU8++aS3abRnxk1S38LXsm2Zt209&#10;kinidy2xIIZ3pPmU++7b69wo5JVMAjdyKeL87AvP/ias08V8E8+VIAflInx+CTgBcSddy+AKyOl8&#10;8FCfB+c0EjzUxXVV7uI317oXUafrM8abEWMO9CLYs0/ehDWQoi3IzcI81KMxFG8gOeUJA8wz8faj&#10;JQp7HvQ5sbp/j655KqjVxZ4fnjth/glrd4E7Qc2uQbwu8IP9XYw7KcVzs2bZhNv/0e+lZa6Z9DtP&#10;816e9EXjrfEuFAywHq/Fa8mdGG/Ca/In8oNa/SDJoveyIIbq6+vbzJHFFBPr6Fn5nr2/e/duxx4n&#10;FRUVyf3XjDnzsHwU4a73uJPMApkZJ2d8pc1bhj97nc6ZPMz777/v8cq/x/mE2LV4uMZC+O0KA2F7&#10;Z73iM4nPdLBdDPdS1uE9DXzmAwcOaP7B3o+ucKvPJJ/uMEA/au3atcn1L+dKciayb30jhtCCGlFN&#10;2P/xcdMJ97OdG5EfUeWuBCdyFfpxXLBxlZsEzoS5E+xvwjpdzDchbzISr8mriDvpmjuh3C5K9DiZ&#10;CO5kEvJNqg7uDfbpI9Yc9TxJwF1RJ5j7Q96kBXqi2Grf0JFiWAOl+oxR5kfBhnzWEvEciq/b5evO&#10;nXFzl9/neZKB4AwGo27VIN8vHvwB80/AKQxO1PEqaP4Ez+mfD+eBt8wEd3Ktm/6bH/r57/+zd8Us&#10;DUNBOL9ARCzq4ODuKEpXh27+BWcnF0EXf4eD/8BZkgwhmbqIuDq4uSeY4dU2opz3vfSVtIQWQm2o&#10;fIXjlYYk9PJ9713u3t1xDSS/m/KO5xE7bWMgDENbJwO1MuI4Ft/3BXvhgyCwv8OXQaEOmmIA+4jT&#10;NLXvjlgrIW6/nRvb5sBf3r/uPblqM0A34FySJLZ+F/QM/oGPkKZ653nkrMMSxizLpvw1jovLwD78&#10;rsaYydoB3EZRZHFMHBKH8zDgcALbA7YI8peAydn6jsvAKa9Rb29X16PqvDDvufEYeU0MLMYA7N88&#10;z8t9tjqvzXKNc1L9nLQqvXwV3/JRDOX27Vl2+49yor7+ruaV7Kmff1/HQ42jHGkcBX3h0d8EdbqQ&#10;b4K4SfeJNbsWxY4OVGfHL7HGnrRPjOr04f1VYyPlHv1P9IVQ3zOeNXJMUKMLYvNNEEMZH1sVFnif&#10;drm4jvo3GidB7tRPMZjETorRUMxoIBf312XOhcZKdiDa6wM5J7bnieZfoBfIv46b2JyannTG/7lz&#10;cyZbV6dyfndZ+oGgN+U+hTogBoiBdcPAhud52yr4bKrg+y8AAAD//wMAUEsBAi0AFAAGAAgAAAAh&#10;AKbmUfsMAQAAFQIAABMAAAAAAAAAAAAAAAAAAAAAAFtDb250ZW50X1R5cGVzXS54bWxQSwECLQAU&#10;AAYACAAAACEAOP0h/9YAAACUAQAACwAAAAAAAAAAAAAAAAA9AQAAX3JlbHMvLnJlbHNQSwECLQAU&#10;AAYACAAAACEAGFR6aBcKAADwKAAADgAAAAAAAAAAAAAAAAA8AgAAZHJzL2Uyb0RvYy54bWxQSwEC&#10;LQAUAAYACAAAACEAjiIJQroAAAAhAQAAGQAAAAAAAAAAAAAAAAB/DAAAZHJzL19yZWxzL2Uyb0Rv&#10;Yy54bWwucmVsc1BLAQItABQABgAIAAAAIQCXmRlU4wAAAAwBAAAPAAAAAAAAAAAAAAAAAHANAABk&#10;cnMvZG93bnJldi54bWxQSwECLQAUAAYACAAAACEAHzCy49wsAwDs1jQAFAAAAAAAAAAAAAAAAACA&#10;DgAAZHJzL21lZGlhL2ltYWdlMS5lbWZQSwUGAAAAAAYABgB8AQAAjj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0552;top:923;width:1440;height:47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tgNLEAAAA2gAAAA8AAABkcnMvZG93bnJldi54bWxEj8FqwzAQRO+F/oPYQC4hkRvSkLhRjCkk&#10;LfQUOx+wWFvLxFoZS7Wdfn1VKPQ4zMwb5pBNthUD9b5xrOBplYAgrpxuuFZwLU/LHQgfkDW2jknB&#10;nTxkx8eHA6bajXyhoQi1iBD2KSowIXSplL4yZNGvXEccvU/XWwxR9rXUPY4Rblu5TpKttNhwXDDY&#10;0auh6lZ8WQX5B54Xi311fRt2cnMfTemfN99KzWdT/gIi0BT+w3/td61gD79X4g2Qx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tgNLEAAAA2gAAAA8AAAAAAAAAAAAAAAAA&#10;nwIAAGRycy9kb3ducmV2LnhtbFBLBQYAAAAABAAEAPcAAACQAwAAAAA=&#10;">
                <v:imagedata r:id="rId2" o:title=""/>
              </v:shape>
              <v:group id="Group 10" o:spid="_x0000_s1028" style="position:absolute;left:7614;top:441;width:2930;height:1279" coordorigin="7974,621" coordsize="2930,1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9774;top:1341;width:1130;height:5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rpMAA&#10;AADbAAAADwAAAGRycy9kb3ducmV2LnhtbERPTYvCMBC9C/6HMII3TV1hka5pWQQX9WZVcG9DM9sW&#10;m0lporb+erMgeJvH+5xl2pla3Kh1lWUFs2kEgji3uuJCwfGwnixAOI+ssbZMCnpykCbDwRJjbe+8&#10;p1vmCxFC2MWooPS+iaV0eUkG3dQ2xIH7s61BH2BbSN3iPYSbWn5E0ac0WHFoKLGhVUn5JbsaBRn1&#10;1Hcn+bv9qXaXeS03TfY4KzUedd9fIDx1/i1+uTc6zJ/B/y/hAJ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xrpMAAAADbAAAADwAAAAAAAAAAAAAAAACYAgAAZHJzL2Rvd25y&#10;ZXYueG1sUEsFBgAAAAAEAAQA9QAAAIUDAAAAAA==&#10;" stroked="f">
                  <v:fill opacity="0"/>
                  <o:lock v:ext="edit" aspectratio="t"/>
                  <v:textbox>
                    <w:txbxContent>
                      <w:p w:rsidR="007C3884" w:rsidRPr="00556224" w:rsidRDefault="00293374" w:rsidP="00572C26">
                        <w:pPr>
                          <w:rPr>
                            <w:rFonts w:ascii="Arial Rounded MT Bold" w:hAnsi="Arial Rounded MT Bold"/>
                            <w:noProof/>
                            <w:sz w:val="40"/>
                            <w:szCs w:val="40"/>
                          </w:rPr>
                        </w:pPr>
                        <w:r>
                          <w:t xml:space="preserve"> </w:t>
                        </w:r>
                        <w:r w:rsidR="00FB1EF5">
                          <w:pict>
                            <v:shape id="_x0000_i1025" type="#_x0000_t136" style="width:36.75pt;height:17.25pt" fillcolor="#969696" strokecolor="#969696">
                              <v:shadow color="#868686"/>
                              <v:textpath style="font-family:&quot;Arial Narrow&quot;;font-size:12pt;font-weight:bold;v-text-kern:t" trim="t" fitpath="t" string="CLOU"/>
                            </v:shape>
                          </w:pict>
                        </w:r>
                      </w:p>
                    </w:txbxContent>
                  </v:textbox>
                </v:shape>
                <v:group id="Group 12" o:spid="_x0000_s1030" style="position:absolute;left:7974;top:621;width:1879;height:1069" coordorigin="3556,2051" coordsize="2995,1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o:lock v:ext="edit" aspectratio="t"/>
                  <v:shape id="Freeform 13" o:spid="_x0000_s1031" style="position:absolute;left:3556;top:2051;width:2669;height:1600;visibility:visible;mso-wrap-style:square;v-text-anchor:top" coordsize="2669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WPcMA&#10;AADbAAAADwAAAGRycy9kb3ducmV2LnhtbESP0YrCMBBF34X9hzAL+yKaqiDSNcoquPgkWv2AoZlt&#10;wzaT2sRa/XojCL7NcO89c2e+7GwlWmq8caxgNExAEOdOGy4UnI6bwQyED8gaK8ek4EYelouP3hxT&#10;7a58oDYLhYgQ9ikqKEOoUyl9XpJFP3Q1cdT+XGMxxLUppG7wGuG2kuMkmUqLhuOFEmtal5T/Zxcb&#10;KefRjnm1u9d23P/t2q1Z7Y9Gqa/P7ucbRKAuvM2v9FbH+hN4/hIH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wWPcMAAADbAAAADwAAAAAAAAAAAAAAAACYAgAAZHJzL2Rv&#10;d25yZXYueG1sUEsFBgAAAAAEAAQA9QAAAIgDAAAAAA==&#10;" path="m1435,729v-7,-49,-13,-205,-45,-297c1358,340,1295,239,1240,177,1185,115,1132,84,1060,57,988,30,894,15,805,12,716,9,624,,524,39,424,78,287,143,204,249,121,355,50,524,25,672,,820,,1007,55,1137v55,130,129,241,300,315c526,1526,903,1558,1079,1579v176,21,213,,330,c1526,1579,1657,1579,1784,1579v127,,243,2,390,c2321,1577,2566,1567,2669,1564e" filled="f" strokeweight="2.25pt">
                    <v:stroke dashstyle="1 1" endcap="round"/>
                    <v:path arrowok="t" o:connecttype="custom" o:connectlocs="1435,729;1390,432;1240,177;1060,57;805,12;524,39;204,249;25,672;55,1137;355,1452;1079,1579;1409,1579;1784,1579;2174,1579;2669,1564" o:connectangles="0,0,0,0,0,0,0,0,0,0,0,0,0,0,0"/>
                    <o:lock v:ext="edit" aspectratio="t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4" o:spid="_x0000_s1032" type="#_x0000_t5" style="position:absolute;left:6242;top:3479;width:309;height:227;rotation:-12445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K6MEA&#10;AADbAAAADwAAAGRycy9kb3ducmV2LnhtbERP3WrCMBS+H+wdwhF2NxNFRDqjBIfYyS78e4BDc9Z2&#10;a05Kk9X69stA8O58fL9nuR5cI3rqQu1Zw2SsQBAX3tZcarict68LECEiW2w8k4YbBVivnp+WmFl/&#10;5SP1p1iKFMIhQw1VjG0mZSgqchjGviVO3JfvHMYEu1LaDq8p3DVyqtRcOqw5NVTY0qai4uf06zR8&#10;lLuZyQ9qM7C8bffq893U5lvrl9Fg3kBEGuJDfHfnNs2fwf8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2SujBAAAA2wAAAA8AAAAAAAAAAAAAAAAAmAIAAGRycy9kb3du&#10;cmV2LnhtbFBLBQYAAAAABAAEAPUAAACGAwAAAAA=&#10;" adj="2980" fillcolor="red" stroked="f">
                    <o:lock v:ext="edit" aspectratio="t"/>
                  </v:shape>
                  <v:oval id="Oval 15" o:spid="_x0000_s1033" style="position:absolute;left:4802;top:3479;width:28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x6cEA&#10;AADbAAAADwAAAGRycy9kb3ducmV2LnhtbERP24rCMBB9X/Afwgi+aapglWoUKQiyq4s3+jw0Y1ts&#10;JqXJavfvjbCwb3M411muO1OLB7WusqxgPIpAEOdWV1wouF62wzkI55E11pZJwS85WK96H0tMtH3y&#10;iR5nX4gQwi5BBaX3TSKly0sy6Ea2IQ7czbYGfYBtIXWLzxBuajmJolgarDg0lNhQWlJ+P/8YBV/j&#10;A1f3WxrH6ecs22exOV6/M6UG/W6zAOGp8//iP/dOh/lTeP8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ncenBAAAA2wAAAA8AAAAAAAAAAAAAAAAAmAIAAGRycy9kb3du&#10;cmV2LnhtbFBLBQYAAAAABAAEAPUAAACGAwAAAAA=&#10;" fillcolor="#d60093" strokecolor="#969696">
                    <v:fill color2="red" rotate="t" focus="50%" type="gradient"/>
                    <o:lock v:ext="edit" aspectratio="t"/>
                  </v:oval>
                  <v:shape id="AutoShape 16" o:spid="_x0000_s1034" type="#_x0000_t5" style="position:absolute;left:4802;top:2939;width:214;height:291;rotation:1480924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bM78A&#10;AADbAAAADwAAAGRycy9kb3ducmV2LnhtbERPzYrCMBC+L/gOYYS9LJq6iEg1ioqCe2z1AYZm2hSb&#10;SWliW99+s7DgbT6+39nuR9uInjpfO1awmCcgiAuna64U3G+X2RqED8gaG8ek4EUe9rvJxxZT7QbO&#10;qM9DJWII+xQVmBDaVEpfGLLo564ljlzpOoshwq6SusMhhttGfifJSlqsOTYYbOlkqHjkT6tgWZr8&#10;kvXr11BeKfk6c/ZzPhyV+pyOhw2IQGN4i//dVx3nr+Dvl3i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xszvwAAANsAAAAPAAAAAAAAAAAAAAAAAJgCAABkcnMvZG93bnJl&#10;di54bWxQSwUGAAAAAAQABAD1AAAAhAMAAAAA&#10;" adj="0" fillcolor="red" stroked="f">
                    <o:lock v:ext="edit" aspectratio="t"/>
                  </v:shape>
                </v:group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6858000</wp:posOffset>
              </wp:positionH>
              <wp:positionV relativeFrom="paragraph">
                <wp:posOffset>-187325</wp:posOffset>
              </wp:positionV>
              <wp:extent cx="1860550" cy="812165"/>
              <wp:effectExtent l="19050" t="22225" r="635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0550" cy="812165"/>
                        <a:chOff x="7974" y="621"/>
                        <a:chExt cx="2930" cy="1279"/>
                      </a:xfrm>
                    </wpg:grpSpPr>
                    <wps:wsp>
                      <wps:cNvPr id="2" name="Text Box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774" y="1341"/>
                          <a:ext cx="1130" cy="5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884" w:rsidRPr="00556224" w:rsidRDefault="00293374" w:rsidP="00572C26">
                            <w:pPr>
                              <w:rPr>
                                <w:rFonts w:ascii="Arial Rounded MT Bold" w:hAnsi="Arial Rounded MT Bold"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t xml:space="preserve"> </w:t>
                            </w:r>
                            <w:r w:rsidR="00DF7B12">
                              <w:pict>
                                <v:shape id="_x0000_i1026" type="#_x0000_t136" style="width:36.75pt;height:17.25pt" fillcolor="#969696" strokecolor="#969696">
                                  <v:shadow color="#868686"/>
                                  <v:textpath style="font-family:&quot;Arial Narrow&quot;;font-size:12pt;font-weight:bold;v-text-kern:t" trim="t" fitpath="t" string="CLOU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7974" y="621"/>
                          <a:ext cx="1879" cy="1069"/>
                          <a:chOff x="3556" y="2051"/>
                          <a:chExt cx="2995" cy="1703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3556" y="2051"/>
                            <a:ext cx="2669" cy="1600"/>
                          </a:xfrm>
                          <a:custGeom>
                            <a:avLst/>
                            <a:gdLst>
                              <a:gd name="T0" fmla="*/ 1435 w 2669"/>
                              <a:gd name="T1" fmla="*/ 729 h 1600"/>
                              <a:gd name="T2" fmla="*/ 1390 w 2669"/>
                              <a:gd name="T3" fmla="*/ 432 h 1600"/>
                              <a:gd name="T4" fmla="*/ 1240 w 2669"/>
                              <a:gd name="T5" fmla="*/ 177 h 1600"/>
                              <a:gd name="T6" fmla="*/ 1060 w 2669"/>
                              <a:gd name="T7" fmla="*/ 57 h 1600"/>
                              <a:gd name="T8" fmla="*/ 805 w 2669"/>
                              <a:gd name="T9" fmla="*/ 12 h 1600"/>
                              <a:gd name="T10" fmla="*/ 524 w 2669"/>
                              <a:gd name="T11" fmla="*/ 39 h 1600"/>
                              <a:gd name="T12" fmla="*/ 204 w 2669"/>
                              <a:gd name="T13" fmla="*/ 249 h 1600"/>
                              <a:gd name="T14" fmla="*/ 25 w 2669"/>
                              <a:gd name="T15" fmla="*/ 672 h 1600"/>
                              <a:gd name="T16" fmla="*/ 55 w 2669"/>
                              <a:gd name="T17" fmla="*/ 1137 h 1600"/>
                              <a:gd name="T18" fmla="*/ 355 w 2669"/>
                              <a:gd name="T19" fmla="*/ 1452 h 1600"/>
                              <a:gd name="T20" fmla="*/ 1079 w 2669"/>
                              <a:gd name="T21" fmla="*/ 1579 h 1600"/>
                              <a:gd name="T22" fmla="*/ 1409 w 2669"/>
                              <a:gd name="T23" fmla="*/ 1579 h 1600"/>
                              <a:gd name="T24" fmla="*/ 1784 w 2669"/>
                              <a:gd name="T25" fmla="*/ 1579 h 1600"/>
                              <a:gd name="T26" fmla="*/ 2174 w 2669"/>
                              <a:gd name="T27" fmla="*/ 1579 h 1600"/>
                              <a:gd name="T28" fmla="*/ 2669 w 2669"/>
                              <a:gd name="T29" fmla="*/ 1564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69" h="1600">
                                <a:moveTo>
                                  <a:pt x="1435" y="729"/>
                                </a:moveTo>
                                <a:cubicBezTo>
                                  <a:pt x="1428" y="680"/>
                                  <a:pt x="1422" y="524"/>
                                  <a:pt x="1390" y="432"/>
                                </a:cubicBezTo>
                                <a:cubicBezTo>
                                  <a:pt x="1358" y="340"/>
                                  <a:pt x="1295" y="239"/>
                                  <a:pt x="1240" y="177"/>
                                </a:cubicBezTo>
                                <a:cubicBezTo>
                                  <a:pt x="1185" y="115"/>
                                  <a:pt x="1132" y="84"/>
                                  <a:pt x="1060" y="57"/>
                                </a:cubicBezTo>
                                <a:cubicBezTo>
                                  <a:pt x="988" y="30"/>
                                  <a:pt x="894" y="15"/>
                                  <a:pt x="805" y="12"/>
                                </a:cubicBezTo>
                                <a:cubicBezTo>
                                  <a:pt x="716" y="9"/>
                                  <a:pt x="624" y="0"/>
                                  <a:pt x="524" y="39"/>
                                </a:cubicBezTo>
                                <a:cubicBezTo>
                                  <a:pt x="424" y="78"/>
                                  <a:pt x="287" y="143"/>
                                  <a:pt x="204" y="249"/>
                                </a:cubicBezTo>
                                <a:cubicBezTo>
                                  <a:pt x="121" y="355"/>
                                  <a:pt x="50" y="524"/>
                                  <a:pt x="25" y="672"/>
                                </a:cubicBezTo>
                                <a:cubicBezTo>
                                  <a:pt x="0" y="820"/>
                                  <a:pt x="0" y="1007"/>
                                  <a:pt x="55" y="1137"/>
                                </a:cubicBezTo>
                                <a:cubicBezTo>
                                  <a:pt x="110" y="1267"/>
                                  <a:pt x="184" y="1378"/>
                                  <a:pt x="355" y="1452"/>
                                </a:cubicBezTo>
                                <a:cubicBezTo>
                                  <a:pt x="526" y="1526"/>
                                  <a:pt x="903" y="1558"/>
                                  <a:pt x="1079" y="1579"/>
                                </a:cubicBezTo>
                                <a:cubicBezTo>
                                  <a:pt x="1255" y="1600"/>
                                  <a:pt x="1292" y="1579"/>
                                  <a:pt x="1409" y="1579"/>
                                </a:cubicBezTo>
                                <a:cubicBezTo>
                                  <a:pt x="1526" y="1579"/>
                                  <a:pt x="1657" y="1579"/>
                                  <a:pt x="1784" y="1579"/>
                                </a:cubicBezTo>
                                <a:cubicBezTo>
                                  <a:pt x="1911" y="1579"/>
                                  <a:pt x="2027" y="1581"/>
                                  <a:pt x="2174" y="1579"/>
                                </a:cubicBezTo>
                                <a:cubicBezTo>
                                  <a:pt x="2321" y="1577"/>
                                  <a:pt x="2566" y="1567"/>
                                  <a:pt x="2669" y="1564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spect="1" noChangeArrowheads="1"/>
                        </wps:cNvSpPr>
                        <wps:spPr bwMode="auto">
                          <a:xfrm rot="20460608">
                            <a:off x="6242" y="3479"/>
                            <a:ext cx="309" cy="227"/>
                          </a:xfrm>
                          <a:prstGeom prst="triangle">
                            <a:avLst>
                              <a:gd name="adj" fmla="val 13796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02" y="3479"/>
                            <a:ext cx="285" cy="2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60093"/>
                              </a:gs>
                              <a:gs pos="50000">
                                <a:srgbClr val="FF0000"/>
                              </a:gs>
                              <a:gs pos="100000">
                                <a:srgbClr val="D60093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spect="1" noChangeArrowheads="1"/>
                        </wps:cNvSpPr>
                        <wps:spPr bwMode="auto">
                          <a:xfrm rot="-41844174" flipH="1" flipV="1">
                            <a:off x="4802" y="2939"/>
                            <a:ext cx="214" cy="291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5" style="position:absolute;margin-left:540pt;margin-top:-14.75pt;width:146.5pt;height:63.95pt;z-index:-251656192" coordorigin="7974,621" coordsize="2930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WOoQgAAKQjAAAOAAAAZHJzL2Uyb0RvYy54bWzsWm2Pm9oR/l6p/wHxsZJjzjGvVpyrZL1O&#10;K6W9V7rb9jML2NBioMCunVv1v/eZOQcMzrJLN23aStlIDuYMc+b1mTmD3/5wPubGY1I3WVlsTPHG&#10;Mo2kiMo4Kw4b8493u4VvGk0bFnGYl0WyMT8njfnDu1//6u2pWieyTMs8TmoDTIpmfao2Ztq21Xq5&#10;bKI0OYbNm7JKCizuy/oYtvhaH5ZxHZ7A/ZgvpWW5y1NZx1VdRknT4O5WLZrvmP9+n0Ttj/t9k7RG&#10;vjEhW8ufNX/e0+fy3dtwfajDKs0iLUb4CimOYVZg057VNmxD46HOvmB1zKK6bMp9+yYqj8tyv8+i&#10;hHWANsK60uZjXT5UrMthfTpUvZlg2is7vZpt9IfHn2oji+E70yjCI1zEuxqCTHOqDmtQfKyrn6uf&#10;aqUfLj+V0V8bLC+v1+n7QREb96fflzHYhQ9tyaY57+sjsYDSxpk98Ln3QHJujQg3he9ajgNHRVjz&#10;hRSuo1wUpfAjPeYFnm0aWHUlixiuo/RWPy2DlX5USC+gB5fhWm3LomrRSC9EW3MxaPN1Bv05DauE&#10;/dSQubRBZWfQO9LuQ3k2pLIpE5FBjfaM22R6skuj7GoU5U0aFofkfVMhfJVjult1XZ7SJIwhMGsP&#10;tXpuSq2G+L5k+8DTRhQrW1ux94DobOg4YxOG66pu2o9JeTToYmPWEI8lDx8/Na2ydkfCCpV5Fu+y&#10;POcv9eH+Jq+NxxCZuOM/9WxepaG6y9kIjzWKlL3XDHnkBXEqSuKptlN3IDsEoDXSgtPu74GQtvVB&#10;Boud63sLe2c7i8Cz/IUlgg+Ba9mBvd39gyQQ9jrN4jgpPmVF0kGAsOdFhAYjlbwMAsZpYwaOdJRL&#10;h9JrtbSuFv3pEB0pecxaIGKeHZEAPVG4Jq/fFjHUDtdtmOXqejkWn00GG3T/s1U4RigsVIC05/uz&#10;Tngwo/i5L+PPCJq6hE+RP0BzXKRl/YtpnICMG7MAdJtG/rsCYRcI2yYg5S+240l8qYcr98OVsIjA&#10;aGO2pqEub1oFvg9VnR1S7KNivyjfAyb2GUfRRSbooVOVJNXYoi4vebbq8kwB10ol2TRwPZFgFExf&#10;g2VfglKfTj6AiNFMWC7nEwGWxrKV47iMZdJyngCzwNFPehYr9d8EM2Cuqg67OkmoHBv2FZhRYE5D&#10;mLLwa7DqCSN1xpUuTKqM6/bJ1JWZ6EGBFcnVARTqc6yR4hBrhe4QwPtjjqr/m6Uh7JVjnAxmzKl2&#10;IUN97Mk8GRipIfSmxLVjBtDvqcQqsCaYIWZ7MnslJ5jB6D0VwdkEM4TJhczzJpgh0i5UljvFzBuQ&#10;OVO80NT1vHxrymLwTU8lpnQUQ/M70p7QUQzNv5qyvhiaX1qTzIbml/Ykt6H95ZSWYmh+15vUc2h/&#10;Z5LZ0PxCrKYcIIYeQIZMWW3kAtuZEo5A/OIqywsm+KHlGtA5oJvIgqEfhG1N8hs6QjzDb+gJ4flT&#10;jkXZnSff0BlSeJP8Ru54Rr6hOwg8puw38ofj2gP7Ad17cApT1VChVpwLDVi4Qg1F629xa1GVDbXD&#10;hF5ohu9UN8j0BHgTxHALEXfVBFTPEMPmRMwNOIR7nljVsTtPdzTPE8NaxLlrL58nJoBgDeepSBDA&#10;5POUFFpLZDGVqJfUFFpPMU9RSlMWZp6qlIZEjjSbI4zUqsp5qkqtKpJkFnetqpynqtSqypGqyqA6&#10;gum8cH0Or00D5/B7kgjni7ClwO8uqZVWJT5Fn0jFllaO5WNyVzJNSxlAJZvNhqKsFbuQRA/3WfQh&#10;+WX8gJbV9fX5v9KMtEFRhbQ86j7KOG+AQt1ZbsT2yU1WjjLICt2yUk4xk9TVwclyxdJCaX2fumrc&#10;F15v75c3Eb5iJlT49swEJCVm/lgRVH2+7czfIvC1GiMt/EDF0nhbdAJKhflm8nRCjWzh6kgdbUlO&#10;IZWU2SiuXjSPrR/x/KEHpA9QJ0PbnDadzdAt8G20A/OdTPWQZHL0lEL5kuYXuHsVRlSbcBcdwmz+&#10;io8PWBhEkA4Ty2InduJDAlYKLcNs9kJDq5DuiJdA2DCz1dhypCbfRyMxexNHKhwRdDFQI8CZhpk5&#10;SJTBfYHuQy/0I5yXXS1kJ1vfk3d5FahUoO5itA+6klfsc1Hnip2LpFL6XC2gWxktzApdEVDDS1F6&#10;Jba0gMdqwddHRqUodTGjJ2btI1c6hLHPKAak43Z+GweHAmSWzGV0udoHXwnGuZb2eM40l+NYP8EJ&#10;13nBKO87HmIromFDXcSvnp3Q9GkbNqmasTSfm23ZKqdjkqqHJ1ODFIhCRQVnS12C6JSpZ0lWcOvf&#10;+vbClu7twra228X73Y29cHfCc7ar7c3NVoxnSTSh+vpZEskzmg2NRkh6iIbcgXkHZIOZkBq+YRm6&#10;MFmn3dVM6MUJUPO3h7BO/gdmQN9gbotAVKMOGknxaNdgeB+NWp+bdVwGTF8zrlXzOJQlF2Xb55TQ&#10;k3PUR4VpK7vDGopVmp+vCNRodi77tq2bh3STWT28besMp4mcxtZ6PkIX/SAjjP/SHaUwsTVQVgKG&#10;b8QSD1NUfut58EtxOjXq/D7P/TfMc7/n7uCdC2qWyt0fKWo5Yr9x2lIu6Dy1fWsqTyU17pynqHsK&#10;wSfyNMnzrGoGaaqou2zmpK1Dfs1CiPHnrE0Zs9A6cGofGl3ODo2BmUE3PhhVki2apqA7RB4a5qmp&#10;Hc5dTvDxC5xBTo+fEOqlxRePfLEJoKQXLs/0cMOx1eNGE4V5EpMWSmG8o+3fJammYcZblsClf5rD&#10;oESG65n9wPc6SW/Vn36/iT70uk5yC/mNE07VyYWNU4vNPfAeCfNbChyDrv7UJcJ1UuJlsT4QdMVT&#10;0jCIkzLoom4iKf+14snHt++Fs0/fEfZwuncWGqXof/pF6P9L4eQ3k/zTBTRd9JYSPwXh9kv/bIV+&#10;azL8zlSXH9e8+ycAAAD//wMAUEsDBBQABgAIAAAAIQB0vtyL4gAAAAwBAAAPAAAAZHJzL2Rvd25y&#10;ZXYueG1sTI/BbsIwEETvlfoP1lbqDeyQ0oY0DkKo7QkhFSohbiZekojYjmKThL/vcmqPMzuafZMt&#10;R9OwHjtfOyshmgpgaAuna1tK+Nl/ThJgPiirVeMsSrihh2X++JCpVLvBfmO/CyWjEutTJaEKoU05&#10;90WFRvmpa9HS7ew6owLJruS6UwOVm4bPhHjlRtWWPlSqxXWFxWV3NRK+BjWs4uij31zO69txP98e&#10;NhFK+fw0rt6BBRzDXxju+IQOOTGd3NVqzxrSIhE0JkiYzBZzYPdI/BaTdZKwSF6A5xn/PyL/BQAA&#10;//8DAFBLAQItABQABgAIAAAAIQC2gziS/gAAAOEBAAATAAAAAAAAAAAAAAAAAAAAAABbQ29udGVu&#10;dF9UeXBlc10ueG1sUEsBAi0AFAAGAAgAAAAhADj9If/WAAAAlAEAAAsAAAAAAAAAAAAAAAAALwEA&#10;AF9yZWxzLy5yZWxzUEsBAi0AFAAGAAgAAAAhAAhntY6hCAAApCMAAA4AAAAAAAAAAAAAAAAALgIA&#10;AGRycy9lMm9Eb2MueG1sUEsBAi0AFAAGAAgAAAAhAHS+3IviAAAADAEAAA8AAAAAAAAAAAAAAAAA&#10;+woAAGRycy9kb3ducmV2LnhtbFBLBQYAAAAABAAEAPMAAAAKDAAAAAA=&#10;">
              <v:shape id="Text Box 2" o:spid="_x0000_s1036" type="#_x0000_t202" style="position:absolute;left:9774;top:1341;width:1130;height:5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EP8EA&#10;AADaAAAADwAAAGRycy9kb3ducmV2LnhtbESPQYvCMBSE78L+h/AWvGmqgkjXtCyCot6sLuzeHs3b&#10;tti8lCZq6683guBxmJlvmGXamVpcqXWVZQWTcQSCOLe64kLB6bgeLUA4j6yxtkwKenKQJh+DJcba&#10;3vhA18wXIkDYxaig9L6JpXR5SQbd2DbEwfu3rUEfZFtI3eItwE0tp1E0lwYrDgslNrQqKT9nF6Mg&#10;o5767kf+7TbV/jyr5bbJ7r9KDT+77y8Qnjr/Dr/aW61gCs8r4QbI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7hD/BAAAA2gAAAA8AAAAAAAAAAAAAAAAAmAIAAGRycy9kb3du&#10;cmV2LnhtbFBLBQYAAAAABAAEAPUAAACGAwAAAAA=&#10;" stroked="f">
                <v:fill opacity="0"/>
                <o:lock v:ext="edit" aspectratio="t"/>
                <v:textbox>
                  <w:txbxContent>
                    <w:p w:rsidR="007C3884" w:rsidRPr="00556224" w:rsidRDefault="00293374" w:rsidP="00572C26">
                      <w:pPr>
                        <w:rPr>
                          <w:rFonts w:ascii="Arial Rounded MT Bold" w:hAnsi="Arial Rounded MT Bold"/>
                          <w:noProof/>
                          <w:sz w:val="40"/>
                          <w:szCs w:val="40"/>
                        </w:rPr>
                      </w:pPr>
                      <w:r>
                        <w:t xml:space="preserve"> </w:t>
                      </w:r>
                      <w:r w:rsidR="00FB1EF5">
                        <w:pict>
                          <v:shape id="_x0000_i1026" type="#_x0000_t136" style="width:36.75pt;height:17.25pt" fillcolor="#969696" strokecolor="#969696">
                            <v:shadow color="#868686"/>
                            <v:textpath style="font-family:&quot;Arial Narrow&quot;;font-size:12pt;font-weight:bold;v-text-kern:t" trim="t" fitpath="t" string="CLOU"/>
                          </v:shape>
                        </w:pict>
                      </w:r>
                    </w:p>
                  </w:txbxContent>
                </v:textbox>
              </v:shape>
              <v:group id="Group 3" o:spid="_x0000_s1037" style="position:absolute;left:7974;top:621;width:1879;height:1069" coordorigin="3556,2051" coordsize="2995,1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38" style="position:absolute;left:3556;top:2051;width:2669;height:1600;visibility:visible;mso-wrap-style:square;v-text-anchor:top" coordsize="2669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k/MEA&#10;AADaAAAADwAAAGRycy9kb3ducmV2LnhtbESP0YrCMBRE3xf8h3AFXxZNFVmkGkUFxSfZVT/g0lzb&#10;YHNTm1irX28WBB+HmTnDzBatLUVDtTeOFQwHCQjizGnDuYLTcdOfgPABWWPpmBQ8yMNi3vmaYard&#10;nf+oOYRcRAj7FBUUIVSplD4ryKIfuIo4emdXWwxR1rnUNd4j3JZylCQ/0qLhuFBgReuCssvhZiPl&#10;Otwzr/bPyo6+t22zM6vfo1Gq122XUxCB2vAJv9s7rWAM/1fi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zZPzBAAAA2gAAAA8AAAAAAAAAAAAAAAAAmAIAAGRycy9kb3du&#10;cmV2LnhtbFBLBQYAAAAABAAEAPUAAACGAwAAAAA=&#10;" path="m1435,729v-7,-49,-13,-205,-45,-297c1358,340,1295,239,1240,177,1185,115,1132,84,1060,57,988,30,894,15,805,12,716,9,624,,524,39,424,78,287,143,204,249,121,355,50,524,25,672,,820,,1007,55,1137v55,130,129,241,300,315c526,1526,903,1558,1079,1579v176,21,213,,330,c1526,1579,1657,1579,1784,1579v127,,243,2,390,c2321,1577,2566,1567,2669,1564e" filled="f" strokeweight="2.25pt">
                  <v:stroke dashstyle="1 1" endcap="round"/>
                  <v:path arrowok="t" o:connecttype="custom" o:connectlocs="1435,729;1390,432;1240,177;1060,57;805,12;524,39;204,249;25,672;55,1137;355,1452;1079,1579;1409,1579;1784,1579;2174,1579;2669,1564" o:connectangles="0,0,0,0,0,0,0,0,0,0,0,0,0,0,0"/>
                  <o:lock v:ext="edit" aspectratio="t"/>
                </v:shape>
                <v:shape id="AutoShape 5" o:spid="_x0000_s1039" type="#_x0000_t5" style="position:absolute;left:6242;top:3479;width:309;height:227;rotation:-12445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RcsIA&#10;AADaAAAADwAAAGRycy9kb3ducmV2LnhtbESP3YrCMBSE7xd8h3AE7zRRVKRrlKKIP+yFuvsAh+Zs&#10;W21OShO1vr0RFvZymJlvmPmytZW4U+NLxxqGAwWCOHOm5FzDz/emPwPhA7LByjFpeJKH5aLzMcfE&#10;uAef6H4OuYgQ9glqKEKoEyl9VpBFP3A1cfR+XWMxRNnk0jT4iHBbyZFSU2mx5LhQYE2rgrLr+WY1&#10;7PPtON0d1apl+dwc1Nc6LdOL1r1um36CCNSG//Bfe2c0TOB9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5FywgAAANoAAAAPAAAAAAAAAAAAAAAAAJgCAABkcnMvZG93&#10;bnJldi54bWxQSwUGAAAAAAQABAD1AAAAhwMAAAAA&#10;" adj="2980" fillcolor="red" stroked="f">
                  <o:lock v:ext="edit" aspectratio="t"/>
                </v:shape>
                <v:oval id="Oval 6" o:spid="_x0000_s1040" style="position:absolute;left:4802;top:3479;width:28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hJMIA&#10;AADaAAAADwAAAGRycy9kb3ducmV2LnhtbESPQWvCQBSE74L/YXmCN93oYVuiq0hAELWlTSXnR/aZ&#10;BLNvQ3bV9N93C4Ueh5n5hllvB9uKB/W+caxhMU9AEJfONFxpuHztZ68gfEA22DomDd/kYbsZj9aY&#10;GvfkT3rkoRIRwj5FDXUIXSqlL2uy6OeuI47e1fUWQ5R9JU2Pzwi3rVwmiZIWG44LNXaU1VTe8rvV&#10;cFq8cXO7Zkplx5fiXCj7cXkvtJ5Oht0KRKAh/If/2gejQcHvlX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yEkwgAAANoAAAAPAAAAAAAAAAAAAAAAAJgCAABkcnMvZG93&#10;bnJldi54bWxQSwUGAAAAAAQABAD1AAAAhwMAAAAA&#10;" fillcolor="#d60093" strokecolor="#969696">
                  <v:fill color2="red" rotate="t" focus="50%" type="gradient"/>
                  <o:lock v:ext="edit" aspectratio="t"/>
                </v:oval>
                <v:shape id="AutoShape 7" o:spid="_x0000_s1041" type="#_x0000_t5" style="position:absolute;left:4802;top:2939;width:214;height:291;rotation:1480924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eLMIA&#10;AADaAAAADwAAAGRycy9kb3ducmV2LnhtbESP0WrCQBRE34X+w3KFvkjdVKSG1FWsKNjHRD/gkr3J&#10;BrN3Q3abxL/vCoU+DjNzhtnuJ9uKgXrfOFbwvkxAEJdON1wruF3PbykIH5A1to5JwYM87Hcvsy1m&#10;2o2c01CEWkQI+wwVmBC6TEpfGrLol64jjl7leoshyr6Wuscxwm0rV0nyIS02HBcMdnQ0VN6LH6tg&#10;XZninA/pY6wulCxOnH+fDl9Kvc6nwyeIQFP4D/+1L1rBBp5X4g2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N4swgAAANoAAAAPAAAAAAAAAAAAAAAAAJgCAABkcnMvZG93&#10;bnJldi54bWxQSwUGAAAAAAQABAD1AAAAhwMAAAAA&#10;" adj="0" fillcolor="red" stroked="f">
                  <o:lock v:ext="edit" aspectratio="t"/>
                </v:shape>
              </v:group>
            </v:group>
          </w:pict>
        </mc:Fallback>
      </mc:AlternateContent>
    </w:r>
  </w:p>
  <w:p w:rsidR="007C3884" w:rsidRDefault="00DF7B1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FE1"/>
    <w:multiLevelType w:val="hybridMultilevel"/>
    <w:tmpl w:val="91A28D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C2D62"/>
    <w:multiLevelType w:val="hybridMultilevel"/>
    <w:tmpl w:val="CA5E37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B1846"/>
    <w:multiLevelType w:val="hybridMultilevel"/>
    <w:tmpl w:val="6FD0E7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666C0"/>
    <w:multiLevelType w:val="hybridMultilevel"/>
    <w:tmpl w:val="5AD29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20DB0"/>
    <w:multiLevelType w:val="hybridMultilevel"/>
    <w:tmpl w:val="42BEF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D33FF"/>
    <w:multiLevelType w:val="hybridMultilevel"/>
    <w:tmpl w:val="3182BFDA"/>
    <w:lvl w:ilvl="0" w:tplc="F3C680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D509DE"/>
    <w:multiLevelType w:val="hybridMultilevel"/>
    <w:tmpl w:val="780CC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52"/>
    <w:rsid w:val="000F1243"/>
    <w:rsid w:val="002111AB"/>
    <w:rsid w:val="002129FB"/>
    <w:rsid w:val="00265508"/>
    <w:rsid w:val="00293374"/>
    <w:rsid w:val="002C200C"/>
    <w:rsid w:val="002F0DF0"/>
    <w:rsid w:val="00434A30"/>
    <w:rsid w:val="00491514"/>
    <w:rsid w:val="004C71BF"/>
    <w:rsid w:val="00563283"/>
    <w:rsid w:val="008B21F0"/>
    <w:rsid w:val="008B2EE8"/>
    <w:rsid w:val="009D0EBB"/>
    <w:rsid w:val="00B9024D"/>
    <w:rsid w:val="00BB4D0D"/>
    <w:rsid w:val="00C1311D"/>
    <w:rsid w:val="00D119EE"/>
    <w:rsid w:val="00D61A18"/>
    <w:rsid w:val="00DE7652"/>
    <w:rsid w:val="00DF7B12"/>
    <w:rsid w:val="00F42898"/>
    <w:rsid w:val="00FB1EF5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F0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B21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B21F0"/>
    <w:rPr>
      <w:rFonts w:ascii="Bookman Old Style" w:eastAsia="Times New Roman" w:hAnsi="Bookman Old Style" w:cs="Times New Roman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8B21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21F0"/>
    <w:rPr>
      <w:rFonts w:ascii="Bookman Old Style" w:eastAsia="Times New Roman" w:hAnsi="Bookman Old Style" w:cs="Times New Roman"/>
      <w:szCs w:val="24"/>
      <w:lang w:eastAsia="da-DK"/>
    </w:rPr>
  </w:style>
  <w:style w:type="character" w:styleId="Hyperlink">
    <w:name w:val="Hyperlink"/>
    <w:uiPriority w:val="99"/>
    <w:unhideWhenUsed/>
    <w:rsid w:val="008B21F0"/>
    <w:rPr>
      <w:color w:val="0000FF"/>
      <w:u w:val="single"/>
    </w:rPr>
  </w:style>
  <w:style w:type="paragraph" w:styleId="Almindeligtekst">
    <w:name w:val="Plain Text"/>
    <w:basedOn w:val="Normal"/>
    <w:link w:val="AlmindeligtekstTegn"/>
    <w:unhideWhenUsed/>
    <w:rsid w:val="008B21F0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rsid w:val="008B21F0"/>
    <w:rPr>
      <w:rFonts w:ascii="Consolas" w:eastAsia="Calibri" w:hAnsi="Consolas" w:cs="Times New Roman"/>
      <w:sz w:val="21"/>
      <w:szCs w:val="21"/>
    </w:rPr>
  </w:style>
  <w:style w:type="paragraph" w:styleId="Listeafsnit">
    <w:name w:val="List Paragraph"/>
    <w:basedOn w:val="Normal"/>
    <w:qFormat/>
    <w:rsid w:val="008B21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20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200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200C"/>
    <w:rPr>
      <w:rFonts w:ascii="Bookman Old Style" w:eastAsia="Times New Roman" w:hAnsi="Bookman Old Style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20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200C"/>
    <w:rPr>
      <w:rFonts w:ascii="Bookman Old Style" w:eastAsia="Times New Roman" w:hAnsi="Bookman Old Style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200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200C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F0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B21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B21F0"/>
    <w:rPr>
      <w:rFonts w:ascii="Bookman Old Style" w:eastAsia="Times New Roman" w:hAnsi="Bookman Old Style" w:cs="Times New Roman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8B21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21F0"/>
    <w:rPr>
      <w:rFonts w:ascii="Bookman Old Style" w:eastAsia="Times New Roman" w:hAnsi="Bookman Old Style" w:cs="Times New Roman"/>
      <w:szCs w:val="24"/>
      <w:lang w:eastAsia="da-DK"/>
    </w:rPr>
  </w:style>
  <w:style w:type="character" w:styleId="Hyperlink">
    <w:name w:val="Hyperlink"/>
    <w:uiPriority w:val="99"/>
    <w:unhideWhenUsed/>
    <w:rsid w:val="008B21F0"/>
    <w:rPr>
      <w:color w:val="0000FF"/>
      <w:u w:val="single"/>
    </w:rPr>
  </w:style>
  <w:style w:type="paragraph" w:styleId="Almindeligtekst">
    <w:name w:val="Plain Text"/>
    <w:basedOn w:val="Normal"/>
    <w:link w:val="AlmindeligtekstTegn"/>
    <w:unhideWhenUsed/>
    <w:rsid w:val="008B21F0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rsid w:val="008B21F0"/>
    <w:rPr>
      <w:rFonts w:ascii="Consolas" w:eastAsia="Calibri" w:hAnsi="Consolas" w:cs="Times New Roman"/>
      <w:sz w:val="21"/>
      <w:szCs w:val="21"/>
    </w:rPr>
  </w:style>
  <w:style w:type="paragraph" w:styleId="Listeafsnit">
    <w:name w:val="List Paragraph"/>
    <w:basedOn w:val="Normal"/>
    <w:qFormat/>
    <w:rsid w:val="008B21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20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200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200C"/>
    <w:rPr>
      <w:rFonts w:ascii="Bookman Old Style" w:eastAsia="Times New Roman" w:hAnsi="Bookman Old Style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20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200C"/>
    <w:rPr>
      <w:rFonts w:ascii="Bookman Old Style" w:eastAsia="Times New Roman" w:hAnsi="Bookman Old Style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200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200C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@viauc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h@viauc.d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aclou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aclou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73A3-042D-46FF-87D9-6A70E32E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for Statskundskab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Kirsten Bro</cp:lastModifiedBy>
  <cp:revision>2</cp:revision>
  <cp:lastPrinted>2012-09-02T12:07:00Z</cp:lastPrinted>
  <dcterms:created xsi:type="dcterms:W3CDTF">2012-09-24T16:51:00Z</dcterms:created>
  <dcterms:modified xsi:type="dcterms:W3CDTF">2012-09-24T16:51:00Z</dcterms:modified>
</cp:coreProperties>
</file>